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Ind w:w="108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A053B4" w:rsidRPr="00796851" w14:paraId="50A86952" w14:textId="77777777" w:rsidTr="00E0446F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8BC611" w14:textId="5A9A9A88" w:rsidR="00A053B4" w:rsidRPr="001F6EAC" w:rsidRDefault="001D661D" w:rsidP="003E4799">
            <w:pPr>
              <w:spacing w:before="40" w:after="40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1F6EAC">
              <w:rPr>
                <w:rFonts w:ascii="Calibri" w:hAnsi="Calibri" w:cs="Arial"/>
                <w:b/>
                <w:sz w:val="28"/>
                <w:szCs w:val="28"/>
              </w:rPr>
              <w:t>PR</w:t>
            </w:r>
            <w:r w:rsidR="0005532C" w:rsidRPr="001F6EAC">
              <w:rPr>
                <w:rFonts w:ascii="Calibri" w:hAnsi="Calibri" w:cs="Arial"/>
                <w:b/>
                <w:sz w:val="28"/>
                <w:szCs w:val="28"/>
              </w:rPr>
              <w:t>Ó</w:t>
            </w:r>
            <w:r w:rsidRPr="001F6EAC">
              <w:rPr>
                <w:rFonts w:ascii="Calibri" w:hAnsi="Calibri" w:cs="Arial"/>
                <w:b/>
                <w:sz w:val="28"/>
                <w:szCs w:val="28"/>
              </w:rPr>
              <w:t>-REITORIA DE PESQUISA</w:t>
            </w:r>
            <w:r w:rsidR="0002768A" w:rsidRPr="001F6EAC">
              <w:rPr>
                <w:rFonts w:ascii="Calibri" w:hAnsi="Calibri" w:cs="Arial"/>
                <w:b/>
                <w:sz w:val="28"/>
                <w:szCs w:val="28"/>
              </w:rPr>
              <w:t>,</w:t>
            </w:r>
            <w:r w:rsidRPr="001F6EAC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r w:rsidR="000A112B" w:rsidRPr="001F6EAC">
              <w:rPr>
                <w:rFonts w:ascii="Calibri" w:hAnsi="Calibri" w:cs="Arial"/>
                <w:b/>
                <w:sz w:val="28"/>
                <w:szCs w:val="28"/>
              </w:rPr>
              <w:t xml:space="preserve">PÓS-GRADUAÇÃO </w:t>
            </w:r>
            <w:r w:rsidR="000A112B">
              <w:rPr>
                <w:rFonts w:ascii="Calibri" w:hAnsi="Calibri" w:cs="Arial"/>
                <w:b/>
                <w:sz w:val="28"/>
                <w:szCs w:val="28"/>
              </w:rPr>
              <w:t xml:space="preserve">E </w:t>
            </w:r>
            <w:r w:rsidRPr="001F6EAC">
              <w:rPr>
                <w:rFonts w:ascii="Calibri" w:hAnsi="Calibri" w:cs="Arial"/>
                <w:b/>
                <w:sz w:val="28"/>
                <w:szCs w:val="28"/>
              </w:rPr>
              <w:t>INOVAÇÃO</w:t>
            </w:r>
            <w:r w:rsidR="0002768A" w:rsidRPr="001F6EAC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r w:rsidR="00D54CDA" w:rsidRPr="001F6EAC">
              <w:rPr>
                <w:rFonts w:ascii="Calibri" w:hAnsi="Calibri" w:cs="Arial"/>
                <w:b/>
                <w:sz w:val="28"/>
                <w:szCs w:val="28"/>
              </w:rPr>
              <w:t>(PROPPI)</w:t>
            </w:r>
          </w:p>
          <w:p w14:paraId="213A324D" w14:textId="48B51A6C" w:rsidR="003E4799" w:rsidRPr="00796851" w:rsidRDefault="003E4799" w:rsidP="00D04C48">
            <w:pPr>
              <w:spacing w:before="40" w:after="40"/>
              <w:jc w:val="center"/>
              <w:rPr>
                <w:rFonts w:ascii="Calibri" w:hAnsi="Calibri" w:cs="Arial"/>
                <w:b/>
                <w:szCs w:val="20"/>
              </w:rPr>
            </w:pPr>
            <w:r w:rsidRPr="001F6EAC">
              <w:rPr>
                <w:rFonts w:ascii="Calibri" w:hAnsi="Calibri" w:cs="Arial"/>
                <w:b/>
                <w:bCs/>
                <w:sz w:val="28"/>
                <w:szCs w:val="28"/>
              </w:rPr>
              <w:t>Relatório</w:t>
            </w:r>
            <w:r w:rsidR="001E7BBD" w:rsidRPr="001F6EAC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</w:t>
            </w:r>
            <w:r w:rsidR="00054642">
              <w:rPr>
                <w:rFonts w:ascii="Calibri" w:hAnsi="Calibri" w:cs="Arial"/>
                <w:b/>
                <w:bCs/>
                <w:sz w:val="28"/>
                <w:szCs w:val="28"/>
              </w:rPr>
              <w:t>Parcial</w:t>
            </w:r>
            <w:r w:rsidR="00BB48CB" w:rsidRPr="001F6EAC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</w:t>
            </w:r>
            <w:r w:rsidR="00EB5FFF" w:rsidRPr="001F6EAC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de Atividades </w:t>
            </w:r>
            <w:r w:rsidR="00BB48CB" w:rsidRPr="001F6EAC">
              <w:rPr>
                <w:rFonts w:ascii="Calibri" w:hAnsi="Calibri" w:cs="Arial"/>
                <w:b/>
                <w:bCs/>
                <w:sz w:val="28"/>
                <w:szCs w:val="28"/>
              </w:rPr>
              <w:t>do</w:t>
            </w:r>
            <w:r w:rsidR="00B912A4" w:rsidRPr="001F6EAC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</w:t>
            </w:r>
            <w:r w:rsidR="00643683" w:rsidRPr="001F6EAC">
              <w:rPr>
                <w:rFonts w:ascii="Calibri" w:hAnsi="Calibri" w:cs="Arial"/>
                <w:b/>
                <w:bCs/>
                <w:sz w:val="28"/>
                <w:szCs w:val="28"/>
              </w:rPr>
              <w:t>PI</w:t>
            </w:r>
            <w:r w:rsidR="00A31ADC" w:rsidRPr="001F6EAC">
              <w:rPr>
                <w:rFonts w:ascii="Calibri" w:hAnsi="Calibri" w:cs="Arial"/>
                <w:b/>
                <w:bCs/>
                <w:sz w:val="28"/>
                <w:szCs w:val="28"/>
              </w:rPr>
              <w:t>B</w:t>
            </w:r>
            <w:r w:rsidR="00643683" w:rsidRPr="001F6EAC">
              <w:rPr>
                <w:rFonts w:ascii="Calibri" w:hAnsi="Calibri" w:cs="Arial"/>
                <w:b/>
                <w:bCs/>
                <w:sz w:val="28"/>
                <w:szCs w:val="28"/>
              </w:rPr>
              <w:t>IT</w:t>
            </w:r>
            <w:r w:rsidR="00E05CFA" w:rsidRPr="001F6EAC">
              <w:rPr>
                <w:rFonts w:ascii="Calibri" w:hAnsi="Calibri" w:cs="Arial"/>
                <w:b/>
                <w:bCs/>
                <w:sz w:val="28"/>
                <w:szCs w:val="28"/>
              </w:rPr>
              <w:t>I</w:t>
            </w:r>
            <w:r w:rsidR="006B3C07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e/ou PROINOVA</w:t>
            </w:r>
            <w:r w:rsidR="00643683" w:rsidRPr="001F6EAC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20</w:t>
            </w:r>
            <w:r w:rsidR="00D93715">
              <w:rPr>
                <w:rFonts w:ascii="Calibri" w:hAnsi="Calibri" w:cs="Arial"/>
                <w:b/>
                <w:bCs/>
                <w:sz w:val="28"/>
                <w:szCs w:val="28"/>
              </w:rPr>
              <w:t>2</w:t>
            </w:r>
            <w:r w:rsidR="000A112B">
              <w:rPr>
                <w:rFonts w:ascii="Calibri" w:hAnsi="Calibri" w:cs="Arial"/>
                <w:b/>
                <w:bCs/>
                <w:sz w:val="28"/>
                <w:szCs w:val="28"/>
              </w:rPr>
              <w:t>1</w:t>
            </w:r>
            <w:r w:rsidR="00643683" w:rsidRPr="001F6EAC">
              <w:rPr>
                <w:rFonts w:ascii="Calibri" w:hAnsi="Calibri" w:cs="Arial"/>
                <w:b/>
                <w:bCs/>
                <w:sz w:val="28"/>
                <w:szCs w:val="28"/>
              </w:rPr>
              <w:t>-20</w:t>
            </w:r>
            <w:r w:rsidR="00054642">
              <w:rPr>
                <w:rFonts w:ascii="Calibri" w:hAnsi="Calibri" w:cs="Arial"/>
                <w:b/>
                <w:bCs/>
                <w:sz w:val="28"/>
                <w:szCs w:val="28"/>
              </w:rPr>
              <w:t>2</w:t>
            </w:r>
            <w:r w:rsidR="000A112B">
              <w:rPr>
                <w:rFonts w:ascii="Calibri" w:hAnsi="Calibri" w:cs="Arial"/>
                <w:b/>
                <w:bCs/>
                <w:sz w:val="28"/>
                <w:szCs w:val="28"/>
              </w:rPr>
              <w:t>2</w:t>
            </w:r>
          </w:p>
        </w:tc>
      </w:tr>
    </w:tbl>
    <w:p w14:paraId="67DD5537" w14:textId="77777777" w:rsidR="00DC4D42" w:rsidRDefault="00DC4D42" w:rsidP="0056543F">
      <w:pPr>
        <w:rPr>
          <w:rFonts w:ascii="Calibri" w:hAnsi="Calibri" w:cs="Arial"/>
          <w:b/>
          <w:caps/>
          <w:sz w:val="20"/>
          <w:szCs w:val="20"/>
        </w:rPr>
      </w:pPr>
    </w:p>
    <w:tbl>
      <w:tblPr>
        <w:tblW w:w="8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701"/>
        <w:gridCol w:w="454"/>
        <w:gridCol w:w="1701"/>
        <w:gridCol w:w="454"/>
        <w:gridCol w:w="1701"/>
        <w:gridCol w:w="493"/>
        <w:gridCol w:w="1701"/>
      </w:tblGrid>
      <w:tr w:rsidR="00054642" w:rsidRPr="002467CE" w14:paraId="41339329" w14:textId="77777777" w:rsidTr="00A42C0A">
        <w:trPr>
          <w:trHeight w:val="227"/>
          <w:jc w:val="center"/>
        </w:trPr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B046F" w14:textId="77777777" w:rsidR="00054642" w:rsidRPr="002467CE" w:rsidRDefault="00054642" w:rsidP="00A42C0A">
            <w:pPr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85EDEA" w14:textId="77777777" w:rsidR="00054642" w:rsidRPr="002467CE" w:rsidRDefault="00054642" w:rsidP="00A42C0A">
            <w:pPr>
              <w:jc w:val="left"/>
              <w:rPr>
                <w:rFonts w:cs="Arial"/>
                <w:sz w:val="16"/>
                <w:szCs w:val="20"/>
              </w:rPr>
            </w:pPr>
            <w:r w:rsidRPr="002467CE">
              <w:rPr>
                <w:rFonts w:cs="Arial"/>
                <w:sz w:val="16"/>
                <w:szCs w:val="14"/>
              </w:rPr>
              <w:t>ARRAIAL DO CABO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510CF" w14:textId="77777777" w:rsidR="00054642" w:rsidRPr="002467CE" w:rsidRDefault="00054642" w:rsidP="00A42C0A">
            <w:pPr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62B721" w14:textId="77777777" w:rsidR="00054642" w:rsidRPr="002467CE" w:rsidRDefault="00054642" w:rsidP="00A42C0A">
            <w:pPr>
              <w:jc w:val="left"/>
              <w:rPr>
                <w:rFonts w:cs="Arial"/>
                <w:sz w:val="16"/>
                <w:szCs w:val="20"/>
              </w:rPr>
            </w:pPr>
            <w:r w:rsidRPr="002467CE">
              <w:rPr>
                <w:rFonts w:cs="Arial"/>
                <w:sz w:val="16"/>
                <w:szCs w:val="14"/>
              </w:rPr>
              <w:t>MESQUITA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5656" w14:textId="77777777" w:rsidR="00054642" w:rsidRPr="002467CE" w:rsidRDefault="00054642" w:rsidP="00A42C0A">
            <w:pPr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B509EA" w14:textId="77777777" w:rsidR="00054642" w:rsidRPr="002467CE" w:rsidRDefault="00054642" w:rsidP="00A42C0A">
            <w:pPr>
              <w:jc w:val="left"/>
              <w:rPr>
                <w:rFonts w:cs="Arial"/>
                <w:sz w:val="16"/>
                <w:szCs w:val="20"/>
              </w:rPr>
            </w:pPr>
            <w:r w:rsidRPr="002467CE">
              <w:rPr>
                <w:rFonts w:cs="Arial"/>
                <w:sz w:val="16"/>
                <w:szCs w:val="14"/>
              </w:rPr>
              <w:t>PAULO DE FRONTIN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A4CB3" w14:textId="77777777" w:rsidR="00054642" w:rsidRPr="002467CE" w:rsidRDefault="00054642" w:rsidP="00A42C0A">
            <w:pPr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6D17B7" w14:textId="77777777" w:rsidR="00054642" w:rsidRPr="002467CE" w:rsidRDefault="00054642" w:rsidP="00A42C0A">
            <w:pPr>
              <w:jc w:val="left"/>
              <w:rPr>
                <w:rFonts w:cs="Arial"/>
                <w:sz w:val="16"/>
                <w:szCs w:val="14"/>
              </w:rPr>
            </w:pPr>
            <w:r>
              <w:rPr>
                <w:rFonts w:cs="Arial"/>
                <w:sz w:val="16"/>
                <w:szCs w:val="14"/>
              </w:rPr>
              <w:t>RESENDE</w:t>
            </w:r>
          </w:p>
        </w:tc>
      </w:tr>
      <w:tr w:rsidR="00054642" w:rsidRPr="002467CE" w14:paraId="60DCD3DD" w14:textId="77777777" w:rsidTr="00A42C0A">
        <w:trPr>
          <w:trHeight w:val="113"/>
          <w:jc w:val="center"/>
        </w:trPr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150E7" w14:textId="77777777" w:rsidR="00054642" w:rsidRPr="002467CE" w:rsidRDefault="00054642" w:rsidP="00A42C0A">
            <w:pPr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992EC" w14:textId="77777777" w:rsidR="00054642" w:rsidRPr="002467CE" w:rsidRDefault="00054642" w:rsidP="00A42C0A">
            <w:pPr>
              <w:jc w:val="left"/>
              <w:rPr>
                <w:rFonts w:cs="Arial"/>
                <w:sz w:val="16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763BE1" w14:textId="77777777" w:rsidR="00054642" w:rsidRPr="002467CE" w:rsidRDefault="00054642" w:rsidP="00A42C0A">
            <w:pPr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3FFE7" w14:textId="77777777" w:rsidR="00054642" w:rsidRPr="002467CE" w:rsidRDefault="00054642" w:rsidP="00A42C0A">
            <w:pPr>
              <w:jc w:val="left"/>
              <w:rPr>
                <w:rFonts w:cs="Arial"/>
                <w:sz w:val="16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DD209A" w14:textId="77777777" w:rsidR="00054642" w:rsidRPr="002467CE" w:rsidRDefault="00054642" w:rsidP="00A42C0A">
            <w:pPr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88C10" w14:textId="77777777" w:rsidR="00054642" w:rsidRPr="002467CE" w:rsidRDefault="00054642" w:rsidP="00A42C0A">
            <w:pPr>
              <w:jc w:val="left"/>
              <w:rPr>
                <w:rFonts w:cs="Arial"/>
                <w:sz w:val="16"/>
                <w:szCs w:val="1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620CAC" w14:textId="77777777" w:rsidR="00054642" w:rsidRPr="002467CE" w:rsidRDefault="00054642" w:rsidP="00A42C0A">
            <w:pPr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8CC135" w14:textId="77777777" w:rsidR="00054642" w:rsidRPr="002467CE" w:rsidRDefault="00054642" w:rsidP="00A42C0A">
            <w:pPr>
              <w:jc w:val="left"/>
              <w:rPr>
                <w:rFonts w:cs="Arial"/>
                <w:sz w:val="16"/>
                <w:szCs w:val="14"/>
              </w:rPr>
            </w:pPr>
          </w:p>
        </w:tc>
      </w:tr>
      <w:tr w:rsidR="00054642" w:rsidRPr="002467CE" w14:paraId="089D56B5" w14:textId="77777777" w:rsidTr="00A42C0A">
        <w:trPr>
          <w:trHeight w:val="113"/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8AC4E" w14:textId="77777777" w:rsidR="00054642" w:rsidRDefault="00054642" w:rsidP="00A42C0A">
            <w:pPr>
              <w:jc w:val="center"/>
              <w:rPr>
                <w:rFonts w:cs="Arial"/>
                <w:sz w:val="16"/>
                <w:szCs w:val="20"/>
              </w:rPr>
            </w:pPr>
          </w:p>
          <w:p w14:paraId="51B6ED86" w14:textId="77777777" w:rsidR="00054642" w:rsidRPr="002467CE" w:rsidRDefault="00054642" w:rsidP="00A42C0A">
            <w:pPr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C30891" w14:textId="77777777" w:rsidR="00054642" w:rsidRPr="002467CE" w:rsidRDefault="00054642" w:rsidP="00A42C0A">
            <w:pPr>
              <w:jc w:val="left"/>
              <w:rPr>
                <w:rFonts w:cs="Arial"/>
                <w:sz w:val="16"/>
                <w:szCs w:val="14"/>
              </w:rPr>
            </w:pPr>
            <w:r>
              <w:rPr>
                <w:rFonts w:cs="Arial"/>
                <w:sz w:val="16"/>
                <w:szCs w:val="14"/>
              </w:rPr>
              <w:t>BELFORD ROXO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2C892D" w14:textId="77777777" w:rsidR="00054642" w:rsidRPr="002467CE" w:rsidRDefault="00054642" w:rsidP="00A42C0A">
            <w:pPr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976FC4" w14:textId="77777777" w:rsidR="00054642" w:rsidRPr="002467CE" w:rsidRDefault="00054642" w:rsidP="00A42C0A">
            <w:pPr>
              <w:jc w:val="left"/>
              <w:rPr>
                <w:rFonts w:cs="Arial"/>
                <w:sz w:val="16"/>
                <w:szCs w:val="14"/>
              </w:rPr>
            </w:pPr>
            <w:r w:rsidRPr="002467CE">
              <w:rPr>
                <w:rFonts w:cs="Arial"/>
                <w:sz w:val="16"/>
                <w:szCs w:val="14"/>
              </w:rPr>
              <w:t>NILÓPOLIS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A7AC0A" w14:textId="77777777" w:rsidR="00054642" w:rsidRPr="002467CE" w:rsidRDefault="00054642" w:rsidP="00A42C0A">
            <w:pPr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7FBC73" w14:textId="77777777" w:rsidR="00054642" w:rsidRPr="002467CE" w:rsidRDefault="00054642" w:rsidP="00A42C0A">
            <w:pPr>
              <w:jc w:val="left"/>
              <w:rPr>
                <w:rFonts w:cs="Arial"/>
                <w:sz w:val="16"/>
                <w:szCs w:val="14"/>
              </w:rPr>
            </w:pPr>
            <w:r w:rsidRPr="002467CE">
              <w:rPr>
                <w:rFonts w:cs="Arial"/>
                <w:sz w:val="16"/>
                <w:szCs w:val="14"/>
              </w:rPr>
              <w:t>PINHEIRAL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6D3FD3" w14:textId="77777777" w:rsidR="00054642" w:rsidRPr="002467CE" w:rsidRDefault="00054642" w:rsidP="00A42C0A">
            <w:pPr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D365665" w14:textId="77777777" w:rsidR="00054642" w:rsidRPr="002467CE" w:rsidRDefault="00054642" w:rsidP="00A42C0A">
            <w:pPr>
              <w:jc w:val="left"/>
              <w:rPr>
                <w:rFonts w:cs="Arial"/>
                <w:sz w:val="16"/>
                <w:szCs w:val="14"/>
              </w:rPr>
            </w:pPr>
            <w:r>
              <w:rPr>
                <w:rFonts w:cs="Arial"/>
                <w:sz w:val="16"/>
                <w:szCs w:val="14"/>
              </w:rPr>
              <w:t>SÃO JOÃO DE MERITI</w:t>
            </w:r>
          </w:p>
        </w:tc>
      </w:tr>
      <w:tr w:rsidR="00054642" w:rsidRPr="002467CE" w14:paraId="0F300623" w14:textId="77777777" w:rsidTr="00A42C0A">
        <w:trPr>
          <w:trHeight w:val="113"/>
          <w:jc w:val="center"/>
        </w:trPr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141474" w14:textId="77777777" w:rsidR="00054642" w:rsidRDefault="00054642" w:rsidP="00A42C0A">
            <w:pPr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1708B" w14:textId="77777777" w:rsidR="00054642" w:rsidRDefault="00054642" w:rsidP="00A42C0A">
            <w:pPr>
              <w:jc w:val="left"/>
              <w:rPr>
                <w:rFonts w:cs="Arial"/>
                <w:sz w:val="16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276C7F" w14:textId="77777777" w:rsidR="00054642" w:rsidRPr="002467CE" w:rsidRDefault="00054642" w:rsidP="00A42C0A">
            <w:pPr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7A2278" w14:textId="77777777" w:rsidR="00054642" w:rsidRPr="002467CE" w:rsidRDefault="00054642" w:rsidP="00A42C0A">
            <w:pPr>
              <w:jc w:val="left"/>
              <w:rPr>
                <w:rFonts w:cs="Arial"/>
                <w:sz w:val="16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8949BB" w14:textId="77777777" w:rsidR="00054642" w:rsidRPr="002467CE" w:rsidRDefault="00054642" w:rsidP="00A42C0A">
            <w:pPr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E79C0" w14:textId="77777777" w:rsidR="00054642" w:rsidRPr="002467CE" w:rsidRDefault="00054642" w:rsidP="00A42C0A">
            <w:pPr>
              <w:jc w:val="left"/>
              <w:rPr>
                <w:rFonts w:cs="Arial"/>
                <w:sz w:val="16"/>
                <w:szCs w:val="1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F1AD77" w14:textId="77777777" w:rsidR="00054642" w:rsidRPr="002467CE" w:rsidRDefault="00054642" w:rsidP="00A42C0A">
            <w:pPr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988B97" w14:textId="77777777" w:rsidR="00054642" w:rsidRPr="002467CE" w:rsidRDefault="00054642" w:rsidP="00A42C0A">
            <w:pPr>
              <w:jc w:val="left"/>
              <w:rPr>
                <w:rFonts w:cs="Arial"/>
                <w:sz w:val="16"/>
                <w:szCs w:val="14"/>
              </w:rPr>
            </w:pPr>
          </w:p>
        </w:tc>
      </w:tr>
      <w:tr w:rsidR="00054642" w:rsidRPr="002467CE" w14:paraId="2B43CE71" w14:textId="77777777" w:rsidTr="00A42C0A">
        <w:trPr>
          <w:trHeight w:val="227"/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81DF1" w14:textId="77777777" w:rsidR="00054642" w:rsidRDefault="00054642" w:rsidP="00A42C0A">
            <w:pPr>
              <w:jc w:val="center"/>
              <w:rPr>
                <w:rFonts w:cs="Arial"/>
                <w:sz w:val="16"/>
                <w:szCs w:val="20"/>
              </w:rPr>
            </w:pPr>
          </w:p>
          <w:p w14:paraId="75518D59" w14:textId="77777777" w:rsidR="00054642" w:rsidRPr="002467CE" w:rsidRDefault="00054642" w:rsidP="00A42C0A">
            <w:pPr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A897A0" w14:textId="77777777" w:rsidR="00054642" w:rsidRPr="002467CE" w:rsidRDefault="00054642" w:rsidP="00A42C0A">
            <w:pPr>
              <w:jc w:val="left"/>
              <w:rPr>
                <w:rFonts w:cs="Arial"/>
                <w:sz w:val="16"/>
                <w:szCs w:val="20"/>
              </w:rPr>
            </w:pPr>
            <w:r w:rsidRPr="002467CE">
              <w:rPr>
                <w:rFonts w:cs="Arial"/>
                <w:sz w:val="16"/>
                <w:szCs w:val="14"/>
              </w:rPr>
              <w:t>DUQUE DE CAXIAS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CDBE8C" w14:textId="77777777" w:rsidR="00054642" w:rsidRPr="002467CE" w:rsidRDefault="00054642" w:rsidP="00A42C0A">
            <w:pPr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13F082" w14:textId="77777777" w:rsidR="00054642" w:rsidRPr="002467CE" w:rsidRDefault="00054642" w:rsidP="00A42C0A">
            <w:pPr>
              <w:jc w:val="lef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NITERÓI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E5111" w14:textId="77777777" w:rsidR="00054642" w:rsidRPr="002467CE" w:rsidRDefault="00054642" w:rsidP="00A42C0A">
            <w:pPr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78C899" w14:textId="77777777" w:rsidR="00054642" w:rsidRPr="002467CE" w:rsidRDefault="00054642" w:rsidP="00A42C0A">
            <w:pPr>
              <w:jc w:val="left"/>
              <w:rPr>
                <w:rFonts w:cs="Arial"/>
                <w:sz w:val="16"/>
                <w:szCs w:val="20"/>
              </w:rPr>
            </w:pPr>
            <w:r w:rsidRPr="002467CE">
              <w:rPr>
                <w:rFonts w:cs="Arial"/>
                <w:sz w:val="16"/>
                <w:szCs w:val="14"/>
              </w:rPr>
              <w:t>REALENGO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B48419" w14:textId="77777777" w:rsidR="00054642" w:rsidRPr="002467CE" w:rsidRDefault="00054642" w:rsidP="00A42C0A">
            <w:pPr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83CB049" w14:textId="77777777" w:rsidR="00054642" w:rsidRPr="002467CE" w:rsidRDefault="00054642" w:rsidP="00A42C0A">
            <w:pPr>
              <w:jc w:val="lef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SÃO GONÇALO</w:t>
            </w:r>
          </w:p>
        </w:tc>
      </w:tr>
      <w:tr w:rsidR="00054642" w:rsidRPr="002467CE" w14:paraId="3512AE29" w14:textId="77777777" w:rsidTr="00A42C0A">
        <w:trPr>
          <w:trHeight w:val="113"/>
          <w:jc w:val="center"/>
        </w:trPr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538A6F" w14:textId="77777777" w:rsidR="00054642" w:rsidRPr="002467CE" w:rsidRDefault="00054642" w:rsidP="00A42C0A">
            <w:pPr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F2A5CF" w14:textId="77777777" w:rsidR="00054642" w:rsidRPr="002467CE" w:rsidRDefault="00054642" w:rsidP="00A42C0A">
            <w:pPr>
              <w:jc w:val="left"/>
              <w:rPr>
                <w:rFonts w:cs="Arial"/>
                <w:sz w:val="16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CFB5BC" w14:textId="77777777" w:rsidR="00054642" w:rsidRPr="002467CE" w:rsidRDefault="00054642" w:rsidP="00A42C0A">
            <w:pPr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BEEB3" w14:textId="77777777" w:rsidR="00054642" w:rsidRPr="002467CE" w:rsidRDefault="00054642" w:rsidP="00A42C0A">
            <w:pPr>
              <w:jc w:val="left"/>
              <w:rPr>
                <w:rFonts w:cs="Arial"/>
                <w:sz w:val="16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81172D" w14:textId="77777777" w:rsidR="00054642" w:rsidRPr="002467CE" w:rsidRDefault="00054642" w:rsidP="00A42C0A">
            <w:pPr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3047E" w14:textId="77777777" w:rsidR="00054642" w:rsidRPr="002467CE" w:rsidRDefault="00054642" w:rsidP="00A42C0A">
            <w:pPr>
              <w:jc w:val="left"/>
              <w:rPr>
                <w:rFonts w:cs="Arial"/>
                <w:sz w:val="16"/>
                <w:szCs w:val="1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B04C63" w14:textId="77777777" w:rsidR="00054642" w:rsidRPr="002467CE" w:rsidRDefault="00054642" w:rsidP="00A42C0A">
            <w:pPr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F3A0C" w14:textId="77777777" w:rsidR="00054642" w:rsidRPr="002467CE" w:rsidRDefault="00054642" w:rsidP="00A42C0A">
            <w:pPr>
              <w:jc w:val="left"/>
              <w:rPr>
                <w:rFonts w:cs="Arial"/>
                <w:sz w:val="16"/>
                <w:szCs w:val="14"/>
              </w:rPr>
            </w:pPr>
          </w:p>
        </w:tc>
      </w:tr>
      <w:tr w:rsidR="00054642" w:rsidRPr="002467CE" w14:paraId="752A7E4D" w14:textId="77777777" w:rsidTr="00A42C0A">
        <w:trPr>
          <w:trHeight w:val="227"/>
          <w:jc w:val="center"/>
        </w:trPr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01F88" w14:textId="77777777" w:rsidR="00054642" w:rsidRDefault="00054642" w:rsidP="00A42C0A">
            <w:pPr>
              <w:jc w:val="center"/>
              <w:rPr>
                <w:rFonts w:cs="Arial"/>
                <w:sz w:val="16"/>
                <w:szCs w:val="20"/>
              </w:rPr>
            </w:pPr>
          </w:p>
          <w:p w14:paraId="07B66692" w14:textId="77777777" w:rsidR="00054642" w:rsidRPr="002467CE" w:rsidRDefault="00054642" w:rsidP="00A42C0A">
            <w:pPr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89B16C" w14:textId="4BC303EA" w:rsidR="00054642" w:rsidRPr="002467CE" w:rsidRDefault="00EA5E04" w:rsidP="00A42C0A">
            <w:pPr>
              <w:jc w:val="left"/>
              <w:rPr>
                <w:rFonts w:cs="Arial"/>
                <w:sz w:val="16"/>
                <w:szCs w:val="14"/>
              </w:rPr>
            </w:pPr>
            <w:r>
              <w:rPr>
                <w:rFonts w:cs="Arial"/>
                <w:sz w:val="16"/>
                <w:szCs w:val="14"/>
              </w:rPr>
              <w:t>MARACANÃ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6879E3" w14:textId="77777777" w:rsidR="00054642" w:rsidRPr="002467CE" w:rsidRDefault="00054642" w:rsidP="00A42C0A">
            <w:pPr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18EAD4" w14:textId="77777777" w:rsidR="00054642" w:rsidRPr="002467CE" w:rsidRDefault="00054642" w:rsidP="00A42C0A">
            <w:pPr>
              <w:jc w:val="left"/>
              <w:rPr>
                <w:rFonts w:cs="Arial"/>
                <w:sz w:val="16"/>
                <w:szCs w:val="14"/>
              </w:rPr>
            </w:pPr>
            <w:r w:rsidRPr="002467CE">
              <w:rPr>
                <w:rFonts w:cs="Arial"/>
                <w:sz w:val="16"/>
                <w:szCs w:val="14"/>
              </w:rPr>
              <w:t>PARACAMBI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F5C079" w14:textId="77777777" w:rsidR="00054642" w:rsidRPr="002467CE" w:rsidRDefault="00054642" w:rsidP="00A42C0A">
            <w:pPr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E5CCBA" w14:textId="77777777" w:rsidR="00054642" w:rsidRPr="002467CE" w:rsidRDefault="00054642" w:rsidP="00A42C0A">
            <w:pPr>
              <w:jc w:val="left"/>
              <w:rPr>
                <w:rFonts w:cs="Arial"/>
                <w:sz w:val="16"/>
                <w:szCs w:val="14"/>
              </w:rPr>
            </w:pPr>
            <w:r w:rsidRPr="002467CE">
              <w:rPr>
                <w:rFonts w:cs="Arial"/>
                <w:sz w:val="16"/>
                <w:szCs w:val="14"/>
              </w:rPr>
              <w:t>REITORIA</w:t>
            </w: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EBF5A2" w14:textId="77777777" w:rsidR="00054642" w:rsidRPr="002467CE" w:rsidRDefault="00054642" w:rsidP="00A42C0A">
            <w:pPr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43AF735" w14:textId="77777777" w:rsidR="00054642" w:rsidRPr="002467CE" w:rsidRDefault="00054642" w:rsidP="00A42C0A">
            <w:pPr>
              <w:jc w:val="left"/>
              <w:rPr>
                <w:rFonts w:cs="Arial"/>
                <w:sz w:val="16"/>
                <w:szCs w:val="14"/>
              </w:rPr>
            </w:pPr>
            <w:r>
              <w:rPr>
                <w:rFonts w:cs="Arial"/>
                <w:sz w:val="16"/>
                <w:szCs w:val="14"/>
              </w:rPr>
              <w:t>VOLTA REDONDA</w:t>
            </w:r>
          </w:p>
        </w:tc>
      </w:tr>
    </w:tbl>
    <w:p w14:paraId="7A3C3CD7" w14:textId="77777777" w:rsidR="00054642" w:rsidRDefault="00054642" w:rsidP="0056543F">
      <w:pPr>
        <w:rPr>
          <w:rFonts w:ascii="Calibri" w:hAnsi="Calibri" w:cs="Arial"/>
          <w:b/>
          <w:caps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BB6ED4" w:rsidRPr="00C66BF6" w14:paraId="65FFE15C" w14:textId="77777777" w:rsidTr="004670E1">
        <w:trPr>
          <w:trHeight w:val="34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F70175" w14:textId="312576AF" w:rsidR="00BB6ED4" w:rsidRPr="00C66BF6" w:rsidRDefault="00E0446F" w:rsidP="00141B54">
            <w:pPr>
              <w:spacing w:before="120" w:after="120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 w:rsidRPr="00C66BF6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>1</w:t>
            </w:r>
            <w:r w:rsidR="00BB6ED4" w:rsidRPr="00C66BF6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 xml:space="preserve"> – TÍTULO DO PROJETO: (Obs.: deve ser o mesmo informado no ato de submissão ao Programa</w:t>
            </w:r>
            <w:r w:rsidR="00054642" w:rsidRPr="00C66BF6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 xml:space="preserve"> em 20</w:t>
            </w:r>
            <w:r w:rsidR="000A112B" w:rsidRPr="00C66BF6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>21-2022</w:t>
            </w:r>
            <w:r w:rsidR="00BB6ED4" w:rsidRPr="00C66BF6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>)</w:t>
            </w:r>
            <w:r w:rsidR="001F6EAC" w:rsidRPr="00C66BF6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 xml:space="preserve"> </w:t>
            </w:r>
          </w:p>
        </w:tc>
      </w:tr>
    </w:tbl>
    <w:p w14:paraId="24756A01" w14:textId="77777777" w:rsidR="001F6EAC" w:rsidRPr="00C66BF6" w:rsidRDefault="001F6EAC" w:rsidP="00D63869">
      <w:pPr>
        <w:rPr>
          <w:rFonts w:asciiTheme="minorHAnsi" w:hAnsiTheme="minorHAnsi" w:cs="Arial"/>
          <w:b/>
          <w:caps/>
          <w:sz w:val="22"/>
          <w:szCs w:val="22"/>
        </w:rPr>
      </w:pPr>
    </w:p>
    <w:p w14:paraId="50A002FB" w14:textId="77777777" w:rsidR="00CC6631" w:rsidRPr="00C66BF6" w:rsidRDefault="00CC6631" w:rsidP="00D63869">
      <w:pPr>
        <w:rPr>
          <w:rFonts w:asciiTheme="minorHAnsi" w:hAnsiTheme="minorHAnsi" w:cs="Arial"/>
          <w:b/>
          <w:caps/>
          <w:sz w:val="22"/>
          <w:szCs w:val="22"/>
        </w:rPr>
      </w:pPr>
    </w:p>
    <w:p w14:paraId="7E71522C" w14:textId="77777777" w:rsidR="00C66BF6" w:rsidRPr="00C66BF6" w:rsidRDefault="00C66BF6" w:rsidP="00D63869">
      <w:pPr>
        <w:rPr>
          <w:rFonts w:asciiTheme="minorHAnsi" w:hAnsiTheme="minorHAnsi" w:cs="Arial"/>
          <w:b/>
          <w:cap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D63869" w:rsidRPr="00C66BF6" w14:paraId="052F40E0" w14:textId="77777777" w:rsidTr="00E4592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CD5E44" w14:textId="710950D5" w:rsidR="00D63869" w:rsidRPr="00C66BF6" w:rsidRDefault="004670E1" w:rsidP="005B0C01">
            <w:pPr>
              <w:spacing w:before="120" w:after="120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 w:rsidRPr="00C66BF6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>2</w:t>
            </w:r>
            <w:r w:rsidR="00D63869" w:rsidRPr="00C66BF6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 xml:space="preserve"> – </w:t>
            </w:r>
            <w:r w:rsidR="006E12B5" w:rsidRPr="00C66BF6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>descrição de impactos das ações / atividades do projeto na formação do</w:t>
            </w:r>
            <w:r w:rsidR="00B97B62" w:rsidRPr="00C66BF6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>(</w:t>
            </w:r>
            <w:r w:rsidR="006E12B5" w:rsidRPr="00C66BF6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>s</w:t>
            </w:r>
            <w:r w:rsidR="00B97B62" w:rsidRPr="00C66BF6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>)</w:t>
            </w:r>
            <w:r w:rsidR="006E12B5" w:rsidRPr="00C66BF6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 xml:space="preserve"> </w:t>
            </w:r>
            <w:r w:rsidR="00B97B62" w:rsidRPr="00C66BF6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>BOLSISTA(S)</w:t>
            </w:r>
            <w:r w:rsidR="00897433" w:rsidRPr="00C66BF6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 xml:space="preserve"> </w:t>
            </w:r>
            <w:r w:rsidR="001D3C14" w:rsidRPr="00C66BF6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>E/OU VOLUNT</w:t>
            </w:r>
            <w:r w:rsidR="003F3441" w:rsidRPr="00C66BF6">
              <w:rPr>
                <w:rFonts w:asciiTheme="minorHAnsi" w:hAnsiTheme="minorHAnsi" w:cs="Arial"/>
                <w:b/>
                <w:caps/>
                <w:sz w:val="22"/>
                <w:szCs w:val="22"/>
                <w:lang w:val="x-none"/>
              </w:rPr>
              <w:t>Á</w:t>
            </w:r>
            <w:r w:rsidR="001D3C14" w:rsidRPr="00C66BF6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>RIO(S)</w:t>
            </w:r>
          </w:p>
          <w:p w14:paraId="67A62F44" w14:textId="77777777" w:rsidR="006E12B5" w:rsidRPr="00C66BF6" w:rsidRDefault="006E12B5" w:rsidP="005B0C01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 w:rsidRPr="00C66BF6">
              <w:rPr>
                <w:rFonts w:asciiTheme="minorHAnsi" w:hAnsiTheme="minorHAnsi" w:cs="Arial"/>
                <w:b/>
                <w:sz w:val="18"/>
                <w:szCs w:val="18"/>
              </w:rPr>
              <w:t>Obs.1:</w:t>
            </w:r>
            <w:r w:rsidRPr="00C66BF6">
              <w:rPr>
                <w:rFonts w:asciiTheme="minorHAnsi" w:hAnsiTheme="minorHAnsi" w:cs="Arial"/>
                <w:sz w:val="18"/>
                <w:szCs w:val="18"/>
              </w:rPr>
              <w:t xml:space="preserve"> Por impacto, entende</w:t>
            </w:r>
            <w:r w:rsidR="00757DA6" w:rsidRPr="00C66BF6">
              <w:rPr>
                <w:rFonts w:asciiTheme="minorHAnsi" w:hAnsiTheme="minorHAnsi" w:cs="Arial"/>
                <w:color w:val="000000"/>
                <w:sz w:val="18"/>
                <w:szCs w:val="18"/>
              </w:rPr>
              <w:t>m</w:t>
            </w:r>
            <w:r w:rsidRPr="00C66BF6">
              <w:rPr>
                <w:rFonts w:asciiTheme="minorHAnsi" w:hAnsiTheme="minorHAnsi" w:cs="Arial"/>
                <w:sz w:val="18"/>
                <w:szCs w:val="18"/>
              </w:rPr>
              <w:t xml:space="preserve">-se os efeitos produzidos pelo projeto que </w:t>
            </w:r>
            <w:r w:rsidR="00757DA6" w:rsidRPr="00C66BF6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tenha </w:t>
            </w:r>
            <w:r w:rsidRPr="00C66BF6">
              <w:rPr>
                <w:rFonts w:asciiTheme="minorHAnsi" w:hAnsiTheme="minorHAnsi" w:cs="Arial"/>
                <w:sz w:val="18"/>
                <w:szCs w:val="18"/>
              </w:rPr>
              <w:t>gerado modificações em algum aspecto d</w:t>
            </w:r>
            <w:r w:rsidR="006757D8" w:rsidRPr="00C66BF6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C66BF6">
              <w:rPr>
                <w:rFonts w:asciiTheme="minorHAnsi" w:hAnsiTheme="minorHAnsi" w:cs="Arial"/>
                <w:sz w:val="18"/>
                <w:szCs w:val="18"/>
              </w:rPr>
              <w:t xml:space="preserve"> seu campo de atuação. Trata-se de identificar, compreender e explicar as mudanças ocorridas nesse campo</w:t>
            </w:r>
            <w:r w:rsidR="00F20A2B" w:rsidRPr="00C66BF6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6D70385D" w14:textId="77777777" w:rsidR="001D5895" w:rsidRPr="00C66BF6" w:rsidRDefault="00897433" w:rsidP="005B0C01">
            <w:pPr>
              <w:spacing w:before="120" w:after="120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 w:rsidRPr="00C66BF6">
              <w:rPr>
                <w:rFonts w:asciiTheme="minorHAnsi" w:hAnsiTheme="minorHAnsi" w:cs="Arial"/>
                <w:b/>
                <w:sz w:val="18"/>
                <w:szCs w:val="18"/>
              </w:rPr>
              <w:t>Obs.2:</w:t>
            </w:r>
            <w:r w:rsidR="001D5895" w:rsidRPr="00C66BF6">
              <w:rPr>
                <w:rFonts w:asciiTheme="minorHAnsi" w:hAnsiTheme="minorHAnsi" w:cs="Arial"/>
                <w:sz w:val="18"/>
                <w:szCs w:val="18"/>
              </w:rPr>
              <w:t xml:space="preserve"> Texto a ser elaborado com</w:t>
            </w:r>
            <w:r w:rsidR="00EB5FFF" w:rsidRPr="00C66BF6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="001D5895" w:rsidRPr="00C66BF6">
              <w:rPr>
                <w:rFonts w:asciiTheme="minorHAnsi" w:hAnsiTheme="minorHAnsi" w:cs="Arial"/>
                <w:sz w:val="18"/>
                <w:szCs w:val="18"/>
              </w:rPr>
              <w:t xml:space="preserve"> no máximo</w:t>
            </w:r>
            <w:r w:rsidR="00EB5FFF" w:rsidRPr="00C66BF6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="001D5895" w:rsidRPr="00C66BF6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66BF6"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="00EE4179" w:rsidRPr="00C66BF6">
              <w:rPr>
                <w:rFonts w:asciiTheme="minorHAnsi" w:hAnsiTheme="minorHAnsi" w:cs="Arial"/>
                <w:sz w:val="18"/>
                <w:szCs w:val="18"/>
              </w:rPr>
              <w:t>00</w:t>
            </w:r>
            <w:r w:rsidR="001D5895" w:rsidRPr="00C66BF6">
              <w:rPr>
                <w:rFonts w:asciiTheme="minorHAnsi" w:hAnsiTheme="minorHAnsi" w:cs="Arial"/>
                <w:sz w:val="18"/>
                <w:szCs w:val="18"/>
              </w:rPr>
              <w:t xml:space="preserve"> palavras.</w:t>
            </w:r>
          </w:p>
        </w:tc>
      </w:tr>
    </w:tbl>
    <w:p w14:paraId="00D872DF" w14:textId="77777777" w:rsidR="00E84D5E" w:rsidRPr="00C66BF6" w:rsidRDefault="00E84D5E" w:rsidP="002A67E6">
      <w:pPr>
        <w:rPr>
          <w:rFonts w:asciiTheme="minorHAnsi" w:hAnsiTheme="minorHAnsi" w:cs="Arial"/>
          <w:b/>
          <w:caps/>
          <w:sz w:val="22"/>
          <w:szCs w:val="22"/>
        </w:rPr>
      </w:pPr>
    </w:p>
    <w:p w14:paraId="56EE7504" w14:textId="77777777" w:rsidR="00CC6631" w:rsidRPr="00C66BF6" w:rsidRDefault="00CC6631" w:rsidP="002A67E6">
      <w:pPr>
        <w:rPr>
          <w:rFonts w:asciiTheme="minorHAnsi" w:hAnsiTheme="minorHAnsi" w:cs="Arial"/>
          <w:b/>
          <w:caps/>
          <w:sz w:val="22"/>
          <w:szCs w:val="22"/>
        </w:rPr>
      </w:pPr>
    </w:p>
    <w:p w14:paraId="5C6A5FA3" w14:textId="77777777" w:rsidR="00C66BF6" w:rsidRPr="00C66BF6" w:rsidRDefault="00C66BF6" w:rsidP="002A67E6">
      <w:pPr>
        <w:rPr>
          <w:rFonts w:asciiTheme="minorHAnsi" w:hAnsiTheme="minorHAnsi" w:cs="Arial"/>
          <w:b/>
          <w:caps/>
          <w:sz w:val="22"/>
          <w:szCs w:val="22"/>
        </w:rPr>
      </w:pPr>
    </w:p>
    <w:p w14:paraId="77E3E194" w14:textId="77777777" w:rsidR="00C66BF6" w:rsidRPr="00C66BF6" w:rsidRDefault="00C66BF6" w:rsidP="002A67E6">
      <w:pPr>
        <w:rPr>
          <w:rFonts w:asciiTheme="minorHAnsi" w:hAnsiTheme="minorHAnsi" w:cs="Arial"/>
          <w:b/>
          <w:caps/>
          <w:sz w:val="22"/>
          <w:szCs w:val="22"/>
        </w:rPr>
      </w:pPr>
    </w:p>
    <w:p w14:paraId="7C51E425" w14:textId="77777777" w:rsidR="00C66BF6" w:rsidRPr="00C66BF6" w:rsidRDefault="00C66BF6" w:rsidP="002A67E6">
      <w:pPr>
        <w:rPr>
          <w:rFonts w:asciiTheme="minorHAnsi" w:hAnsiTheme="minorHAnsi" w:cs="Arial"/>
          <w:b/>
          <w:cap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521"/>
      </w:tblGrid>
      <w:tr w:rsidR="003B469E" w:rsidRPr="00C66BF6" w14:paraId="0CE35F90" w14:textId="77777777" w:rsidTr="002B0022">
        <w:tc>
          <w:tcPr>
            <w:tcW w:w="9671" w:type="dxa"/>
            <w:shd w:val="clear" w:color="auto" w:fill="D9D9D9"/>
          </w:tcPr>
          <w:p w14:paraId="2254FEB3" w14:textId="429E1F47" w:rsidR="003B469E" w:rsidRPr="00C66BF6" w:rsidRDefault="004670E1" w:rsidP="002B0022">
            <w:pPr>
              <w:spacing w:before="120" w:after="120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 w:rsidRPr="00C66BF6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>3</w:t>
            </w:r>
            <w:r w:rsidR="003B469E" w:rsidRPr="00C66BF6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 xml:space="preserve"> </w:t>
            </w:r>
            <w:r w:rsidR="004348D2" w:rsidRPr="00C66BF6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 xml:space="preserve">– </w:t>
            </w:r>
            <w:r w:rsidR="002C048F" w:rsidRPr="00C66BF6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 xml:space="preserve">Qual a </w:t>
            </w:r>
            <w:r w:rsidR="003B469E" w:rsidRPr="00C66BF6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>Contribuição do projeto para inovação de produtos, processos</w:t>
            </w:r>
            <w:r w:rsidR="00C66BF6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>, melhorias, aperfeiçoamento tecológico</w:t>
            </w:r>
            <w:r w:rsidR="003B469E" w:rsidRPr="00C66BF6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 xml:space="preserve"> ou </w:t>
            </w:r>
            <w:r w:rsidR="00C66BF6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 xml:space="preserve">para inovações em </w:t>
            </w:r>
            <w:r w:rsidR="003B469E" w:rsidRPr="00C66BF6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>políticas públicas</w:t>
            </w:r>
            <w:r w:rsidR="002C048F" w:rsidRPr="00C66BF6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>?</w:t>
            </w:r>
          </w:p>
          <w:p w14:paraId="31BBCE3A" w14:textId="77777777" w:rsidR="007F1320" w:rsidRPr="00C66BF6" w:rsidRDefault="007F1320" w:rsidP="002B0022">
            <w:pPr>
              <w:spacing w:before="120" w:after="120"/>
              <w:rPr>
                <w:rFonts w:asciiTheme="minorHAnsi" w:hAnsiTheme="minorHAnsi" w:cs="Arial"/>
                <w:color w:val="222222"/>
                <w:sz w:val="18"/>
                <w:szCs w:val="18"/>
                <w:shd w:val="clear" w:color="auto" w:fill="FFFFFF"/>
              </w:rPr>
            </w:pPr>
            <w:r w:rsidRPr="00C66BF6">
              <w:rPr>
                <w:rFonts w:asciiTheme="minorHAnsi" w:hAnsiTheme="minorHAnsi" w:cs="Arial"/>
                <w:b/>
                <w:sz w:val="18"/>
                <w:szCs w:val="18"/>
              </w:rPr>
              <w:t>Obs.:</w:t>
            </w:r>
            <w:r w:rsidRPr="00C66BF6">
              <w:rPr>
                <w:rFonts w:asciiTheme="minorHAnsi" w:hAnsiTheme="minorHAnsi" w:cs="Arial"/>
                <w:sz w:val="18"/>
                <w:szCs w:val="18"/>
              </w:rPr>
              <w:t xml:space="preserve"> Recomendamos que o Texto a ser elaborado com, no máximo, 300 palavras.</w:t>
            </w:r>
          </w:p>
        </w:tc>
      </w:tr>
    </w:tbl>
    <w:p w14:paraId="6CCB36C8" w14:textId="77777777" w:rsidR="007F1320" w:rsidRPr="00C66BF6" w:rsidRDefault="007F1320" w:rsidP="003B469E">
      <w:pPr>
        <w:jc w:val="left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14:paraId="150C0EF8" w14:textId="77777777" w:rsidR="00CC6631" w:rsidRPr="00C66BF6" w:rsidRDefault="00CC6631" w:rsidP="003B469E">
      <w:pPr>
        <w:jc w:val="left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14:paraId="6CAA6988" w14:textId="77777777" w:rsidR="00C66BF6" w:rsidRPr="00C66BF6" w:rsidRDefault="00C66BF6" w:rsidP="003B469E">
      <w:pPr>
        <w:jc w:val="left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14:paraId="61A2EFF0" w14:textId="77777777" w:rsidR="00C66BF6" w:rsidRPr="00C66BF6" w:rsidRDefault="00C66BF6" w:rsidP="003B469E">
      <w:pPr>
        <w:jc w:val="left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14:paraId="4472FBD6" w14:textId="77777777" w:rsidR="00CC6631" w:rsidRPr="00C66BF6" w:rsidRDefault="00CC6631" w:rsidP="003B469E">
      <w:pPr>
        <w:jc w:val="left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3B469E" w:rsidRPr="00C66BF6" w14:paraId="66E92000" w14:textId="77777777" w:rsidTr="002B0022">
        <w:tc>
          <w:tcPr>
            <w:tcW w:w="9671" w:type="dxa"/>
            <w:shd w:val="clear" w:color="auto" w:fill="D9D9D9"/>
          </w:tcPr>
          <w:p w14:paraId="1445076E" w14:textId="352F5A63" w:rsidR="003B469E" w:rsidRPr="00C66BF6" w:rsidRDefault="004670E1" w:rsidP="002B0022">
            <w:pPr>
              <w:spacing w:before="120" w:after="120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 w:rsidRPr="00C66BF6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>4</w:t>
            </w:r>
            <w:r w:rsidR="004348D2" w:rsidRPr="00C66BF6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 xml:space="preserve"> – </w:t>
            </w:r>
            <w:r w:rsidR="00054642" w:rsidRPr="00C66BF6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 xml:space="preserve">Descreva a sua produção </w:t>
            </w:r>
            <w:r w:rsidR="00DD1B70" w:rsidRPr="00C66BF6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 xml:space="preserve">intelectual (sem identificação autoral) </w:t>
            </w:r>
            <w:r w:rsidR="00054642" w:rsidRPr="00C66BF6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>e sua relev</w:t>
            </w:r>
            <w:r w:rsidR="003F3441" w:rsidRPr="00C66BF6">
              <w:rPr>
                <w:rFonts w:asciiTheme="minorHAnsi" w:hAnsiTheme="minorHAnsi" w:cs="Arial"/>
                <w:b/>
                <w:caps/>
                <w:sz w:val="22"/>
                <w:szCs w:val="22"/>
                <w:lang w:val="x-none"/>
              </w:rPr>
              <w:t>Â</w:t>
            </w:r>
            <w:r w:rsidR="00054642" w:rsidRPr="00C66BF6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>ncia para renovação do projeto</w:t>
            </w:r>
            <w:r w:rsidR="002C048F" w:rsidRPr="00C66BF6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>.</w:t>
            </w:r>
          </w:p>
          <w:p w14:paraId="5A497DFC" w14:textId="1F5F67F4" w:rsidR="00DD1B70" w:rsidRPr="00C66BF6" w:rsidRDefault="007F1320" w:rsidP="002B0022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 w:rsidRPr="00C66BF6">
              <w:rPr>
                <w:rFonts w:asciiTheme="minorHAnsi" w:hAnsiTheme="minorHAnsi" w:cs="Arial"/>
                <w:b/>
                <w:sz w:val="18"/>
                <w:szCs w:val="18"/>
              </w:rPr>
              <w:t>Obs.</w:t>
            </w:r>
            <w:r w:rsidR="00DD1B70" w:rsidRPr="00C66BF6"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  <w:r w:rsidRPr="00C66BF6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  <w:r w:rsidR="00DD1B70" w:rsidRPr="00C66BF6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DD1B70" w:rsidRPr="00C66BF6">
              <w:rPr>
                <w:rFonts w:asciiTheme="minorHAnsi" w:hAnsiTheme="minorHAnsi" w:cs="Arial"/>
                <w:sz w:val="18"/>
                <w:szCs w:val="18"/>
              </w:rPr>
              <w:t>As produções, a serem descritas, devem ser, exclusivamente, as que foram desenvolvidas no âmbito do Projeto submetido ao PIBITI (Edital 03/2021) no período de vigência 2021-2022.</w:t>
            </w:r>
            <w:r w:rsidRPr="00C66BF6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373AD423" w14:textId="227D09A9" w:rsidR="007F1320" w:rsidRPr="00C66BF6" w:rsidRDefault="00DD1B70" w:rsidP="002B0022">
            <w:pPr>
              <w:spacing w:before="120" w:after="120"/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</w:pPr>
            <w:r w:rsidRPr="00C66BF6">
              <w:rPr>
                <w:rFonts w:asciiTheme="minorHAnsi" w:hAnsiTheme="minorHAnsi" w:cs="Arial"/>
                <w:b/>
                <w:sz w:val="18"/>
                <w:szCs w:val="18"/>
              </w:rPr>
              <w:t xml:space="preserve">Obs.2: </w:t>
            </w:r>
            <w:r w:rsidR="007F1320" w:rsidRPr="00C66BF6">
              <w:rPr>
                <w:rFonts w:asciiTheme="minorHAnsi" w:hAnsiTheme="minorHAnsi" w:cs="Arial"/>
                <w:sz w:val="18"/>
                <w:szCs w:val="18"/>
              </w:rPr>
              <w:t>Recomendamos que o Texto a ser elaborado com, no máximo, 300 palavras.</w:t>
            </w:r>
          </w:p>
        </w:tc>
      </w:tr>
    </w:tbl>
    <w:p w14:paraId="0CEC6C4B" w14:textId="77777777" w:rsidR="00CC6631" w:rsidRPr="00C66BF6" w:rsidRDefault="00CC6631" w:rsidP="00054642">
      <w:pPr>
        <w:jc w:val="left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14:paraId="72AC2F7F" w14:textId="77777777" w:rsidR="00CC6631" w:rsidRPr="00C66BF6" w:rsidRDefault="00CC6631" w:rsidP="00CC6631">
      <w:pPr>
        <w:rPr>
          <w:rFonts w:asciiTheme="minorHAnsi" w:hAnsiTheme="minorHAnsi" w:cs="Arial"/>
          <w:sz w:val="22"/>
          <w:szCs w:val="22"/>
        </w:rPr>
      </w:pPr>
    </w:p>
    <w:p w14:paraId="42DBA659" w14:textId="77777777" w:rsidR="00C66BF6" w:rsidRPr="00C66BF6" w:rsidRDefault="00C66BF6" w:rsidP="00CC6631">
      <w:pPr>
        <w:rPr>
          <w:rFonts w:asciiTheme="minorHAnsi" w:hAnsiTheme="minorHAnsi" w:cs="Arial"/>
          <w:sz w:val="22"/>
          <w:szCs w:val="22"/>
        </w:rPr>
      </w:pPr>
    </w:p>
    <w:p w14:paraId="7F898E34" w14:textId="77777777" w:rsidR="00C66BF6" w:rsidRPr="00C66BF6" w:rsidRDefault="00C66BF6" w:rsidP="00CC6631">
      <w:pPr>
        <w:rPr>
          <w:rFonts w:asciiTheme="minorHAnsi" w:hAnsiTheme="minorHAnsi" w:cs="Arial"/>
          <w:sz w:val="22"/>
          <w:szCs w:val="22"/>
        </w:rPr>
      </w:pPr>
    </w:p>
    <w:p w14:paraId="5B2153FB" w14:textId="77777777" w:rsidR="00C66BF6" w:rsidRPr="00C66BF6" w:rsidRDefault="00C66BF6" w:rsidP="00CC6631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054642" w:rsidRPr="00C66BF6" w14:paraId="4D07B229" w14:textId="77777777" w:rsidTr="00CC6631">
        <w:tc>
          <w:tcPr>
            <w:tcW w:w="9521" w:type="dxa"/>
            <w:shd w:val="clear" w:color="auto" w:fill="D9D9D9"/>
          </w:tcPr>
          <w:p w14:paraId="3FCA23B3" w14:textId="14B1F497" w:rsidR="00054642" w:rsidRPr="00C66BF6" w:rsidRDefault="00D527B7" w:rsidP="00A42C0A">
            <w:pPr>
              <w:spacing w:before="120" w:after="120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 w:rsidRPr="00C66BF6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 xml:space="preserve">5 </w:t>
            </w:r>
            <w:r w:rsidR="00054642" w:rsidRPr="00C66BF6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 xml:space="preserve">– </w:t>
            </w:r>
            <w:r w:rsidR="002C048F" w:rsidRPr="00C66BF6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 xml:space="preserve">QUAL A </w:t>
            </w:r>
            <w:r w:rsidR="00054642" w:rsidRPr="00C66BF6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>Contribuição do projeto para difusão e transferência do conhecimento</w:t>
            </w:r>
            <w:r w:rsidR="002C048F" w:rsidRPr="00C66BF6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 xml:space="preserve"> (divulgação cientÍfica)?</w:t>
            </w:r>
          </w:p>
          <w:p w14:paraId="48C8739A" w14:textId="77777777" w:rsidR="007F1320" w:rsidRPr="00C66BF6" w:rsidRDefault="007F1320" w:rsidP="00A42C0A">
            <w:pPr>
              <w:spacing w:before="120" w:after="120"/>
              <w:rPr>
                <w:rFonts w:asciiTheme="minorHAnsi" w:hAnsiTheme="minorHAnsi" w:cs="Arial"/>
                <w:color w:val="222222"/>
                <w:sz w:val="18"/>
                <w:szCs w:val="18"/>
                <w:shd w:val="clear" w:color="auto" w:fill="FFFFFF"/>
              </w:rPr>
            </w:pPr>
            <w:r w:rsidRPr="00C66BF6">
              <w:rPr>
                <w:rFonts w:asciiTheme="minorHAnsi" w:hAnsiTheme="minorHAnsi" w:cs="Arial"/>
                <w:b/>
                <w:sz w:val="18"/>
                <w:szCs w:val="18"/>
              </w:rPr>
              <w:t>Obs.:</w:t>
            </w:r>
            <w:r w:rsidRPr="00C66BF6">
              <w:rPr>
                <w:rFonts w:asciiTheme="minorHAnsi" w:hAnsiTheme="minorHAnsi" w:cs="Arial"/>
                <w:sz w:val="18"/>
                <w:szCs w:val="18"/>
              </w:rPr>
              <w:t xml:space="preserve"> Recomendamos que o Texto a ser elaborado com, no máximo, 300 palavras.</w:t>
            </w:r>
          </w:p>
        </w:tc>
      </w:tr>
    </w:tbl>
    <w:p w14:paraId="3CB06984" w14:textId="77777777" w:rsidR="002C048F" w:rsidRPr="00C66BF6" w:rsidRDefault="002C048F" w:rsidP="002C048F">
      <w:pPr>
        <w:jc w:val="left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14:paraId="4A98A108" w14:textId="77777777" w:rsidR="002A67E6" w:rsidRPr="00C66BF6" w:rsidRDefault="002A67E6" w:rsidP="002C048F">
      <w:pPr>
        <w:jc w:val="left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14:paraId="34EC56D5" w14:textId="77777777" w:rsidR="00C66BF6" w:rsidRPr="00C66BF6" w:rsidRDefault="00C66BF6" w:rsidP="002C048F">
      <w:pPr>
        <w:jc w:val="left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14:paraId="69CBFDE5" w14:textId="77777777" w:rsidR="00C66BF6" w:rsidRPr="00C66BF6" w:rsidRDefault="00C66BF6" w:rsidP="002C048F">
      <w:pPr>
        <w:jc w:val="left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14:paraId="51D83632" w14:textId="77777777" w:rsidR="00C66BF6" w:rsidRPr="00C66BF6" w:rsidRDefault="00C66BF6" w:rsidP="002C048F">
      <w:pPr>
        <w:jc w:val="left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14:paraId="3D09CC0D" w14:textId="77777777" w:rsidR="00CC6631" w:rsidRPr="00C66BF6" w:rsidRDefault="00CC6631" w:rsidP="002C048F">
      <w:pPr>
        <w:jc w:val="left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2C048F" w:rsidRPr="00C66BF6" w14:paraId="59E4C95C" w14:textId="77777777" w:rsidTr="00A42C0A">
        <w:tc>
          <w:tcPr>
            <w:tcW w:w="9671" w:type="dxa"/>
            <w:shd w:val="clear" w:color="auto" w:fill="D9D9D9"/>
          </w:tcPr>
          <w:p w14:paraId="56CCD46E" w14:textId="49775CC8" w:rsidR="002C048F" w:rsidRPr="00C66BF6" w:rsidRDefault="007F1320" w:rsidP="00A42C0A">
            <w:pPr>
              <w:spacing w:before="120" w:after="120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 w:rsidRPr="00C66BF6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>6</w:t>
            </w:r>
            <w:r w:rsidR="002C048F" w:rsidRPr="00C66BF6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 xml:space="preserve"> – HOUVE DESENVOLVIMENTO DE PARCERIAS? QU</w:t>
            </w:r>
            <w:r w:rsidR="00321ACF" w:rsidRPr="00C66BF6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>al a relevâ</w:t>
            </w:r>
            <w:r w:rsidRPr="00C66BF6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>ncia para renovação do projeto?</w:t>
            </w:r>
          </w:p>
          <w:p w14:paraId="0AFE53E2" w14:textId="77777777" w:rsidR="007F1320" w:rsidRPr="00C66BF6" w:rsidRDefault="007F1320" w:rsidP="00A42C0A">
            <w:pPr>
              <w:spacing w:before="120" w:after="120"/>
              <w:rPr>
                <w:rFonts w:asciiTheme="minorHAnsi" w:hAnsiTheme="minorHAnsi" w:cs="Arial"/>
                <w:color w:val="222222"/>
                <w:sz w:val="18"/>
                <w:szCs w:val="18"/>
                <w:shd w:val="clear" w:color="auto" w:fill="FFFFFF"/>
              </w:rPr>
            </w:pPr>
            <w:r w:rsidRPr="00C66BF6">
              <w:rPr>
                <w:rFonts w:asciiTheme="minorHAnsi" w:hAnsiTheme="minorHAnsi" w:cs="Arial"/>
                <w:b/>
                <w:sz w:val="18"/>
                <w:szCs w:val="18"/>
              </w:rPr>
              <w:t>Obs.:</w:t>
            </w:r>
            <w:r w:rsidRPr="00C66BF6">
              <w:rPr>
                <w:rFonts w:asciiTheme="minorHAnsi" w:hAnsiTheme="minorHAnsi" w:cs="Arial"/>
                <w:sz w:val="18"/>
                <w:szCs w:val="18"/>
              </w:rPr>
              <w:t xml:space="preserve"> Recomendamos que o Texto a ser elaborado com, no máximo, 300 palavras.</w:t>
            </w:r>
          </w:p>
        </w:tc>
      </w:tr>
    </w:tbl>
    <w:p w14:paraId="390DBA78" w14:textId="77777777" w:rsidR="00E813BF" w:rsidRPr="00C66BF6" w:rsidRDefault="00E813BF" w:rsidP="00C53D19">
      <w:pPr>
        <w:pStyle w:val="Cabealho"/>
        <w:widowControl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</w:p>
    <w:p w14:paraId="7C0A5C8D" w14:textId="77777777" w:rsidR="003C2FAA" w:rsidRPr="00C66BF6" w:rsidRDefault="003C2FAA" w:rsidP="00C53D19">
      <w:pPr>
        <w:pStyle w:val="Cabealho"/>
        <w:widowControl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</w:p>
    <w:p w14:paraId="3BE5F2D4" w14:textId="77777777" w:rsidR="00CC6631" w:rsidRPr="00C66BF6" w:rsidRDefault="00CC6631" w:rsidP="00C53D19">
      <w:pPr>
        <w:pStyle w:val="Cabealho"/>
        <w:widowControl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</w:p>
    <w:p w14:paraId="7FA17C43" w14:textId="77777777" w:rsidR="00CC6631" w:rsidRPr="00C66BF6" w:rsidRDefault="00CC6631" w:rsidP="00C53D19">
      <w:pPr>
        <w:pStyle w:val="Cabealho"/>
        <w:widowControl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</w:p>
    <w:p w14:paraId="712920F4" w14:textId="77777777" w:rsidR="00CC6631" w:rsidRPr="00C66BF6" w:rsidRDefault="00CC6631" w:rsidP="00C53D19">
      <w:pPr>
        <w:pStyle w:val="Cabealho"/>
        <w:widowControl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2"/>
      </w:tblGrid>
      <w:tr w:rsidR="00CC6631" w:rsidRPr="00C66BF6" w14:paraId="3D1F1A37" w14:textId="77777777" w:rsidTr="003C2FAA">
        <w:tc>
          <w:tcPr>
            <w:tcW w:w="9492" w:type="dxa"/>
            <w:shd w:val="clear" w:color="auto" w:fill="D9D9D9"/>
          </w:tcPr>
          <w:p w14:paraId="6D2CE44A" w14:textId="306167E9" w:rsidR="003C2FAA" w:rsidRDefault="002A67E6" w:rsidP="00C66BF6">
            <w:pPr>
              <w:spacing w:after="120"/>
              <w:jc w:val="left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 w:rsidRPr="00C66BF6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>7 – INFORMAR O TÍTULO DO PROJETO A SER SUBMETIDO EM 2022-2023 E JUSTIFICATIVA PARA SOLICITAR A RENOVAÇÃO</w:t>
            </w:r>
          </w:p>
          <w:p w14:paraId="1F849A45" w14:textId="3C323520" w:rsidR="002A67E6" w:rsidRPr="00C66BF6" w:rsidRDefault="002A67E6" w:rsidP="00C66BF6">
            <w:pPr>
              <w:spacing w:after="120"/>
              <w:jc w:val="left"/>
              <w:rPr>
                <w:rFonts w:asciiTheme="minorHAnsi" w:hAnsiTheme="minorHAnsi" w:cs="Arial"/>
                <w:b/>
                <w:caps/>
                <w:sz w:val="18"/>
                <w:szCs w:val="18"/>
              </w:rPr>
            </w:pPr>
            <w:r w:rsidRPr="00C66BF6">
              <w:rPr>
                <w:rFonts w:asciiTheme="minorHAnsi" w:hAnsiTheme="minorHAnsi" w:cs="Arial"/>
                <w:b/>
                <w:sz w:val="18"/>
                <w:szCs w:val="18"/>
              </w:rPr>
              <w:t>Obs.:</w:t>
            </w:r>
            <w:r w:rsidRPr="00C66BF6">
              <w:rPr>
                <w:rFonts w:asciiTheme="minorHAnsi" w:hAnsiTheme="minorHAnsi" w:cs="Arial"/>
                <w:sz w:val="18"/>
                <w:szCs w:val="18"/>
              </w:rPr>
              <w:t xml:space="preserve"> O texto referente à justificativa deve ser elaborado com no máximo 300 palavras.</w:t>
            </w:r>
          </w:p>
        </w:tc>
      </w:tr>
    </w:tbl>
    <w:p w14:paraId="6D3D7EF4" w14:textId="77777777" w:rsidR="002A67E6" w:rsidRPr="00C66BF6" w:rsidRDefault="002A67E6" w:rsidP="002A67E6">
      <w:pPr>
        <w:jc w:val="left"/>
        <w:rPr>
          <w:rFonts w:asciiTheme="minorHAnsi" w:hAnsiTheme="minorHAnsi" w:cs="Arial"/>
          <w:sz w:val="22"/>
          <w:szCs w:val="22"/>
        </w:rPr>
      </w:pPr>
    </w:p>
    <w:p w14:paraId="6B3C41B6" w14:textId="77777777" w:rsidR="002A67E6" w:rsidRPr="00C66BF6" w:rsidRDefault="002A67E6" w:rsidP="002A67E6">
      <w:pPr>
        <w:jc w:val="left"/>
        <w:rPr>
          <w:rFonts w:asciiTheme="minorHAnsi" w:hAnsiTheme="minorHAnsi" w:cs="Arial"/>
          <w:sz w:val="22"/>
          <w:szCs w:val="22"/>
        </w:rPr>
      </w:pPr>
    </w:p>
    <w:p w14:paraId="01B1D2B1" w14:textId="77777777" w:rsidR="002A67E6" w:rsidRPr="00C66BF6" w:rsidRDefault="002A67E6" w:rsidP="002A67E6">
      <w:pPr>
        <w:jc w:val="left"/>
        <w:rPr>
          <w:rFonts w:asciiTheme="minorHAnsi" w:hAnsiTheme="minorHAnsi" w:cs="Arial"/>
          <w:sz w:val="22"/>
          <w:szCs w:val="22"/>
        </w:rPr>
      </w:pPr>
    </w:p>
    <w:p w14:paraId="1DEC6F40" w14:textId="77777777" w:rsidR="002A67E6" w:rsidRPr="00C66BF6" w:rsidRDefault="002A67E6" w:rsidP="002A67E6">
      <w:pPr>
        <w:jc w:val="left"/>
        <w:rPr>
          <w:rFonts w:asciiTheme="minorHAnsi" w:hAnsiTheme="minorHAnsi" w:cs="Arial"/>
          <w:sz w:val="22"/>
          <w:szCs w:val="22"/>
        </w:rPr>
      </w:pPr>
    </w:p>
    <w:p w14:paraId="12749E68" w14:textId="77777777" w:rsidR="002A67E6" w:rsidRPr="00C66BF6" w:rsidRDefault="002A67E6" w:rsidP="002A67E6">
      <w:pPr>
        <w:jc w:val="left"/>
        <w:rPr>
          <w:rFonts w:asciiTheme="minorHAnsi" w:hAnsiTheme="minorHAnsi" w:cs="Arial"/>
          <w:sz w:val="22"/>
          <w:szCs w:val="22"/>
        </w:rPr>
      </w:pPr>
    </w:p>
    <w:p w14:paraId="53809B63" w14:textId="77777777" w:rsidR="002A67E6" w:rsidRPr="00C66BF6" w:rsidRDefault="002A67E6" w:rsidP="00C53D19">
      <w:pPr>
        <w:pStyle w:val="Cabealho"/>
        <w:widowControl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</w:p>
    <w:sectPr w:rsidR="002A67E6" w:rsidRPr="00C66BF6" w:rsidSect="00E50B48">
      <w:headerReference w:type="default" r:id="rId7"/>
      <w:footerReference w:type="even" r:id="rId8"/>
      <w:footerReference w:type="default" r:id="rId9"/>
      <w:type w:val="continuous"/>
      <w:pgSz w:w="11907" w:h="16840" w:code="9"/>
      <w:pgMar w:top="2087" w:right="1134" w:bottom="1134" w:left="1134" w:header="709" w:footer="590" w:gutter="0"/>
      <w:pgBorders>
        <w:top w:val="single" w:sz="18" w:space="1" w:color="333399"/>
        <w:left w:val="single" w:sz="18" w:space="4" w:color="333399"/>
        <w:bottom w:val="single" w:sz="18" w:space="1" w:color="333399"/>
        <w:right w:val="single" w:sz="18" w:space="4" w:color="3333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470E6" w14:textId="77777777" w:rsidR="00AF2E6D" w:rsidRDefault="00AF2E6D">
      <w:r>
        <w:separator/>
      </w:r>
    </w:p>
  </w:endnote>
  <w:endnote w:type="continuationSeparator" w:id="0">
    <w:p w14:paraId="76D2DE2E" w14:textId="77777777" w:rsidR="00AF2E6D" w:rsidRDefault="00AF2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9F2AD" w14:textId="77777777" w:rsidR="00C66BF6" w:rsidRDefault="00C66BF6" w:rsidP="005676A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09FAA19" w14:textId="77777777" w:rsidR="00C66BF6" w:rsidRDefault="00C66BF6" w:rsidP="00C70E4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3D0B0" w14:textId="77777777" w:rsidR="00C66BF6" w:rsidRPr="00CC6631" w:rsidRDefault="00C66BF6" w:rsidP="00CC6631">
    <w:pPr>
      <w:pStyle w:val="Rodap"/>
      <w:framePr w:w="357" w:h="256" w:hRule="exact" w:wrap="around" w:vAnchor="text" w:hAnchor="page" w:x="10426" w:y="-577"/>
      <w:jc w:val="center"/>
      <w:rPr>
        <w:rStyle w:val="Nmerodepgina"/>
        <w:sz w:val="18"/>
        <w:szCs w:val="18"/>
      </w:rPr>
    </w:pPr>
    <w:r w:rsidRPr="00CC6631">
      <w:rPr>
        <w:rStyle w:val="Nmerodepgina"/>
        <w:sz w:val="18"/>
        <w:szCs w:val="18"/>
      </w:rPr>
      <w:fldChar w:fldCharType="begin"/>
    </w:r>
    <w:r w:rsidRPr="00CC6631">
      <w:rPr>
        <w:rStyle w:val="Nmerodepgina"/>
        <w:sz w:val="18"/>
        <w:szCs w:val="18"/>
      </w:rPr>
      <w:instrText xml:space="preserve">PAGE  </w:instrText>
    </w:r>
    <w:r w:rsidRPr="00CC6631">
      <w:rPr>
        <w:rStyle w:val="Nmerodepgina"/>
        <w:sz w:val="18"/>
        <w:szCs w:val="18"/>
      </w:rPr>
      <w:fldChar w:fldCharType="separate"/>
    </w:r>
    <w:r w:rsidR="009069E8">
      <w:rPr>
        <w:rStyle w:val="Nmerodepgina"/>
        <w:noProof/>
        <w:sz w:val="18"/>
        <w:szCs w:val="18"/>
      </w:rPr>
      <w:t>1</w:t>
    </w:r>
    <w:r w:rsidRPr="00CC6631">
      <w:rPr>
        <w:rStyle w:val="Nmerodepgina"/>
        <w:sz w:val="18"/>
        <w:szCs w:val="18"/>
      </w:rPr>
      <w:fldChar w:fldCharType="end"/>
    </w:r>
  </w:p>
  <w:tbl>
    <w:tblPr>
      <w:tblW w:w="9639" w:type="dxa"/>
      <w:tblLook w:val="01E0" w:firstRow="1" w:lastRow="1" w:firstColumn="1" w:lastColumn="1" w:noHBand="0" w:noVBand="0"/>
    </w:tblPr>
    <w:tblGrid>
      <w:gridCol w:w="9077"/>
      <w:gridCol w:w="281"/>
      <w:gridCol w:w="281"/>
    </w:tblGrid>
    <w:tr w:rsidR="00C66BF6" w:rsidRPr="00AB4DC2" w14:paraId="19C0E2B3" w14:textId="77491134" w:rsidTr="00CC6631">
      <w:trPr>
        <w:trHeight w:val="470"/>
      </w:trPr>
      <w:tc>
        <w:tcPr>
          <w:tcW w:w="9077" w:type="dxa"/>
          <w:shd w:val="clear" w:color="auto" w:fill="D9D9D9"/>
        </w:tcPr>
        <w:p w14:paraId="1DBA7784" w14:textId="77777777" w:rsidR="00C66BF6" w:rsidRDefault="00C66BF6" w:rsidP="00804366">
          <w:pPr>
            <w:pStyle w:val="Rodap"/>
            <w:rPr>
              <w:rFonts w:cs="Arial"/>
              <w:sz w:val="14"/>
              <w:szCs w:val="14"/>
            </w:rPr>
          </w:pPr>
        </w:p>
        <w:p w14:paraId="5A29A8B2" w14:textId="1589FCC2" w:rsidR="00C66BF6" w:rsidRPr="002C048F" w:rsidRDefault="00C66BF6" w:rsidP="00804366">
          <w:pPr>
            <w:pStyle w:val="Rodap"/>
            <w:rPr>
              <w:rFonts w:cs="Arial"/>
              <w:sz w:val="14"/>
              <w:szCs w:val="14"/>
            </w:rPr>
          </w:pPr>
          <w:r w:rsidRPr="002C048F">
            <w:rPr>
              <w:rFonts w:cs="Arial"/>
              <w:sz w:val="14"/>
              <w:szCs w:val="14"/>
            </w:rPr>
            <w:t>INSTITUTO FEDERAL DE EDUCAÇÃO, CIENCIA E TECNOLOGIA DO RIO DE JANEIRO (IFRJ)</w:t>
          </w:r>
        </w:p>
        <w:p w14:paraId="0B399211" w14:textId="6E21A839" w:rsidR="00C66BF6" w:rsidRPr="002C048F" w:rsidRDefault="00C66BF6" w:rsidP="00804366">
          <w:pPr>
            <w:pStyle w:val="Rodap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 xml:space="preserve">PRÓ-REITORIA DE PESQUISA, </w:t>
          </w:r>
          <w:r w:rsidRPr="002C048F">
            <w:rPr>
              <w:rFonts w:cs="Arial"/>
              <w:sz w:val="14"/>
              <w:szCs w:val="14"/>
            </w:rPr>
            <w:t>PÓS-GRADUAÇÃO</w:t>
          </w:r>
          <w:r>
            <w:rPr>
              <w:rFonts w:cs="Arial"/>
              <w:sz w:val="14"/>
              <w:szCs w:val="14"/>
            </w:rPr>
            <w:t xml:space="preserve"> E </w:t>
          </w:r>
          <w:r w:rsidRPr="002C048F">
            <w:rPr>
              <w:rFonts w:cs="Arial"/>
              <w:sz w:val="14"/>
              <w:szCs w:val="14"/>
            </w:rPr>
            <w:t>INOVAÇÃO (PROPPI)</w:t>
          </w:r>
        </w:p>
        <w:p w14:paraId="70C3AC6B" w14:textId="2E26D217" w:rsidR="00C66BF6" w:rsidRDefault="00C66BF6" w:rsidP="001F6EAC">
          <w:pPr>
            <w:pStyle w:val="Rodap"/>
            <w:rPr>
              <w:rFonts w:cs="Arial"/>
              <w:sz w:val="14"/>
              <w:szCs w:val="14"/>
            </w:rPr>
          </w:pPr>
          <w:r w:rsidRPr="002C048F">
            <w:rPr>
              <w:rFonts w:cs="Arial"/>
              <w:sz w:val="14"/>
              <w:szCs w:val="14"/>
            </w:rPr>
            <w:t>PROGRAMA INSTITUCIONA</w:t>
          </w:r>
          <w:r>
            <w:rPr>
              <w:rFonts w:cs="Arial"/>
              <w:sz w:val="14"/>
              <w:szCs w:val="14"/>
            </w:rPr>
            <w:t>L</w:t>
          </w:r>
          <w:r w:rsidRPr="002C048F">
            <w:rPr>
              <w:rFonts w:cs="Arial"/>
              <w:sz w:val="14"/>
              <w:szCs w:val="14"/>
            </w:rPr>
            <w:t xml:space="preserve"> DE BOLSAS DE INICIAÇÃO </w:t>
          </w:r>
          <w:r>
            <w:rPr>
              <w:rFonts w:cs="Arial"/>
              <w:sz w:val="14"/>
              <w:szCs w:val="14"/>
            </w:rPr>
            <w:t>EM DESENVOLVIMENTO TECNOLÓGICO E INOVAÇÃO</w:t>
          </w:r>
          <w:r w:rsidRPr="002C048F">
            <w:rPr>
              <w:rFonts w:cs="Arial"/>
              <w:sz w:val="14"/>
              <w:szCs w:val="14"/>
            </w:rPr>
            <w:t xml:space="preserve"> (PIBITI)</w:t>
          </w:r>
        </w:p>
        <w:p w14:paraId="3AA5466E" w14:textId="11823587" w:rsidR="00C66BF6" w:rsidRPr="009E431D" w:rsidRDefault="00C66BF6" w:rsidP="001F6EAC">
          <w:pPr>
            <w:pStyle w:val="Rodap"/>
            <w:rPr>
              <w:rFonts w:cs="Arial"/>
              <w:b w:val="0"/>
              <w:sz w:val="10"/>
              <w:szCs w:val="12"/>
            </w:rPr>
          </w:pPr>
        </w:p>
      </w:tc>
      <w:tc>
        <w:tcPr>
          <w:tcW w:w="281" w:type="dxa"/>
          <w:shd w:val="clear" w:color="auto" w:fill="D9D9D9"/>
        </w:tcPr>
        <w:p w14:paraId="4A22074D" w14:textId="77777777" w:rsidR="00C66BF6" w:rsidRPr="002C048F" w:rsidRDefault="00C66BF6" w:rsidP="00804366">
          <w:pPr>
            <w:pStyle w:val="Rodap"/>
            <w:rPr>
              <w:rFonts w:cs="Arial"/>
              <w:sz w:val="14"/>
              <w:szCs w:val="14"/>
            </w:rPr>
          </w:pPr>
        </w:p>
      </w:tc>
      <w:tc>
        <w:tcPr>
          <w:tcW w:w="281" w:type="dxa"/>
          <w:shd w:val="clear" w:color="auto" w:fill="D9D9D9"/>
        </w:tcPr>
        <w:p w14:paraId="4925F7CB" w14:textId="127914DC" w:rsidR="00C66BF6" w:rsidRPr="002C048F" w:rsidRDefault="00C66BF6" w:rsidP="00804366">
          <w:pPr>
            <w:pStyle w:val="Rodap"/>
            <w:rPr>
              <w:rFonts w:cs="Arial"/>
              <w:sz w:val="14"/>
              <w:szCs w:val="14"/>
            </w:rPr>
          </w:pPr>
        </w:p>
      </w:tc>
    </w:tr>
  </w:tbl>
  <w:p w14:paraId="17C5AB4C" w14:textId="77777777" w:rsidR="00C66BF6" w:rsidRPr="00E512A0" w:rsidRDefault="00C66BF6" w:rsidP="00E512A0">
    <w:pPr>
      <w:pStyle w:val="Rodap"/>
      <w:rPr>
        <w:rFonts w:ascii="Century Gothic" w:hAnsi="Century Gothic" w:cs="Tahoma"/>
        <w:b w:val="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28867" w14:textId="77777777" w:rsidR="00AF2E6D" w:rsidRDefault="00AF2E6D">
      <w:r>
        <w:separator/>
      </w:r>
    </w:p>
  </w:footnote>
  <w:footnote w:type="continuationSeparator" w:id="0">
    <w:p w14:paraId="18BCB915" w14:textId="77777777" w:rsidR="00AF2E6D" w:rsidRDefault="00AF2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1AD1F" w14:textId="77777777" w:rsidR="00C66BF6" w:rsidRDefault="00C66BF6">
    <w:pPr>
      <w:pStyle w:val="Cabealho"/>
    </w:pPr>
  </w:p>
  <w:p w14:paraId="431B3B2E" w14:textId="77777777" w:rsidR="00C66BF6" w:rsidRDefault="00C66BF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3AE4351" wp14:editId="2F596427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118995" cy="498475"/>
          <wp:effectExtent l="0" t="0" r="0" b="0"/>
          <wp:wrapThrough wrapText="bothSides">
            <wp:wrapPolygon edited="0">
              <wp:start x="0" y="0"/>
              <wp:lineTo x="0" y="20912"/>
              <wp:lineTo x="21490" y="20912"/>
              <wp:lineTo x="21490" y="0"/>
              <wp:lineTo x="0" y="0"/>
            </wp:wrapPolygon>
          </wp:wrapThrough>
          <wp:docPr id="4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99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1363EAF6" wp14:editId="7B399B15">
          <wp:simplePos x="0" y="0"/>
          <wp:positionH relativeFrom="column">
            <wp:posOffset>4622165</wp:posOffset>
          </wp:positionH>
          <wp:positionV relativeFrom="paragraph">
            <wp:posOffset>8255</wp:posOffset>
          </wp:positionV>
          <wp:extent cx="1090930" cy="444500"/>
          <wp:effectExtent l="0" t="0" r="0" b="0"/>
          <wp:wrapNone/>
          <wp:docPr id="3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BFF6BEA" wp14:editId="40DBD071">
          <wp:simplePos x="0" y="0"/>
          <wp:positionH relativeFrom="column">
            <wp:posOffset>2456815</wp:posOffset>
          </wp:positionH>
          <wp:positionV relativeFrom="paragraph">
            <wp:posOffset>6985</wp:posOffset>
          </wp:positionV>
          <wp:extent cx="1339850" cy="50990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BA2F6B" w14:textId="77777777" w:rsidR="00C66BF6" w:rsidRDefault="00C66BF6" w:rsidP="00E619F8">
    <w:pPr>
      <w:pStyle w:val="Cabealho"/>
      <w:jc w:val="center"/>
      <w:rPr>
        <w:b/>
        <w:sz w:val="10"/>
        <w:szCs w:val="10"/>
      </w:rPr>
    </w:pPr>
  </w:p>
  <w:p w14:paraId="2FB9CCA7" w14:textId="77777777" w:rsidR="00C66BF6" w:rsidRDefault="00C66BF6" w:rsidP="00E619F8">
    <w:pPr>
      <w:pStyle w:val="Cabealho"/>
      <w:jc w:val="center"/>
      <w:rPr>
        <w:b/>
        <w:sz w:val="10"/>
        <w:szCs w:val="10"/>
      </w:rPr>
    </w:pPr>
  </w:p>
  <w:p w14:paraId="05ECDFAA" w14:textId="77777777" w:rsidR="00C66BF6" w:rsidRDefault="00C66BF6" w:rsidP="00E619F8">
    <w:pPr>
      <w:pStyle w:val="Cabealho"/>
      <w:jc w:val="center"/>
      <w:rPr>
        <w:b/>
        <w:sz w:val="10"/>
        <w:szCs w:val="10"/>
      </w:rPr>
    </w:pPr>
  </w:p>
  <w:p w14:paraId="6B4D2AB0" w14:textId="77777777" w:rsidR="00C66BF6" w:rsidRDefault="00C66BF6" w:rsidP="00E619F8">
    <w:pPr>
      <w:pStyle w:val="Cabealho"/>
      <w:jc w:val="center"/>
      <w:rPr>
        <w:b/>
        <w:sz w:val="10"/>
        <w:szCs w:val="10"/>
      </w:rPr>
    </w:pPr>
  </w:p>
  <w:p w14:paraId="0A6B890B" w14:textId="77777777" w:rsidR="00C66BF6" w:rsidRDefault="00C66BF6" w:rsidP="00E619F8">
    <w:pPr>
      <w:pStyle w:val="Cabealho"/>
      <w:jc w:val="center"/>
      <w:rPr>
        <w:b/>
        <w:sz w:val="10"/>
        <w:szCs w:val="10"/>
      </w:rPr>
    </w:pPr>
  </w:p>
  <w:p w14:paraId="5A751C13" w14:textId="77777777" w:rsidR="00C66BF6" w:rsidRDefault="00C66BF6" w:rsidP="00E619F8">
    <w:pPr>
      <w:pStyle w:val="Cabealho"/>
      <w:jc w:val="center"/>
      <w:rPr>
        <w:b/>
        <w:sz w:val="10"/>
        <w:szCs w:val="10"/>
      </w:rPr>
    </w:pPr>
  </w:p>
  <w:p w14:paraId="59C2DDC4" w14:textId="77777777" w:rsidR="00C66BF6" w:rsidRPr="00804366" w:rsidRDefault="00C66BF6" w:rsidP="001F6EAC">
    <w:pPr>
      <w:pStyle w:val="Cabealho"/>
      <w:rPr>
        <w:b/>
        <w:sz w:val="10"/>
        <w:szCs w:val="10"/>
      </w:rPr>
    </w:pPr>
  </w:p>
  <w:p w14:paraId="23C29261" w14:textId="77777777" w:rsidR="00C66BF6" w:rsidRDefault="00C66BF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BD85033" wp14:editId="44898380">
              <wp:simplePos x="0" y="0"/>
              <wp:positionH relativeFrom="column">
                <wp:posOffset>228600</wp:posOffset>
              </wp:positionH>
              <wp:positionV relativeFrom="paragraph">
                <wp:posOffset>30480</wp:posOffset>
              </wp:positionV>
              <wp:extent cx="5715000" cy="0"/>
              <wp:effectExtent l="0" t="1270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2AD2C1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4pt" to="46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" strokecolor="navy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DFA5A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D29121D"/>
    <w:multiLevelType w:val="hybridMultilevel"/>
    <w:tmpl w:val="510243C2"/>
    <w:lvl w:ilvl="0" w:tplc="17209C50">
      <w:start w:val="1"/>
      <w:numFmt w:val="upperRoman"/>
      <w:lvlText w:val="%1."/>
      <w:lvlJc w:val="left"/>
      <w:pPr>
        <w:ind w:left="8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1" w:hanging="360"/>
      </w:pPr>
    </w:lvl>
    <w:lvl w:ilvl="2" w:tplc="0416001B" w:tentative="1">
      <w:start w:val="1"/>
      <w:numFmt w:val="lowerRoman"/>
      <w:lvlText w:val="%3."/>
      <w:lvlJc w:val="right"/>
      <w:pPr>
        <w:ind w:left="2301" w:hanging="180"/>
      </w:pPr>
    </w:lvl>
    <w:lvl w:ilvl="3" w:tplc="0416000F" w:tentative="1">
      <w:start w:val="1"/>
      <w:numFmt w:val="decimal"/>
      <w:lvlText w:val="%4."/>
      <w:lvlJc w:val="left"/>
      <w:pPr>
        <w:ind w:left="3021" w:hanging="360"/>
      </w:pPr>
    </w:lvl>
    <w:lvl w:ilvl="4" w:tplc="04160019" w:tentative="1">
      <w:start w:val="1"/>
      <w:numFmt w:val="lowerLetter"/>
      <w:lvlText w:val="%5."/>
      <w:lvlJc w:val="left"/>
      <w:pPr>
        <w:ind w:left="3741" w:hanging="360"/>
      </w:pPr>
    </w:lvl>
    <w:lvl w:ilvl="5" w:tplc="0416001B" w:tentative="1">
      <w:start w:val="1"/>
      <w:numFmt w:val="lowerRoman"/>
      <w:lvlText w:val="%6."/>
      <w:lvlJc w:val="right"/>
      <w:pPr>
        <w:ind w:left="4461" w:hanging="180"/>
      </w:pPr>
    </w:lvl>
    <w:lvl w:ilvl="6" w:tplc="0416000F" w:tentative="1">
      <w:start w:val="1"/>
      <w:numFmt w:val="decimal"/>
      <w:lvlText w:val="%7."/>
      <w:lvlJc w:val="left"/>
      <w:pPr>
        <w:ind w:left="5181" w:hanging="360"/>
      </w:pPr>
    </w:lvl>
    <w:lvl w:ilvl="7" w:tplc="04160019" w:tentative="1">
      <w:start w:val="1"/>
      <w:numFmt w:val="lowerLetter"/>
      <w:lvlText w:val="%8."/>
      <w:lvlJc w:val="left"/>
      <w:pPr>
        <w:ind w:left="5901" w:hanging="360"/>
      </w:pPr>
    </w:lvl>
    <w:lvl w:ilvl="8" w:tplc="0416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 w15:restartNumberingAfterBreak="0">
    <w:nsid w:val="19CA0386"/>
    <w:multiLevelType w:val="hybridMultilevel"/>
    <w:tmpl w:val="C97C24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F7C5C"/>
    <w:multiLevelType w:val="hybridMultilevel"/>
    <w:tmpl w:val="75CEEC0A"/>
    <w:lvl w:ilvl="0" w:tplc="4BE89932">
      <w:start w:val="1"/>
      <w:numFmt w:val="decimal"/>
      <w:pStyle w:val="Ttulo1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EC5393"/>
    <w:multiLevelType w:val="hybridMultilevel"/>
    <w:tmpl w:val="625E1114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A507B"/>
    <w:multiLevelType w:val="hybridMultilevel"/>
    <w:tmpl w:val="8AFC75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87F9A"/>
    <w:multiLevelType w:val="hybridMultilevel"/>
    <w:tmpl w:val="0D9EBC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03D2A"/>
    <w:multiLevelType w:val="hybridMultilevel"/>
    <w:tmpl w:val="2BFCC5D4"/>
    <w:lvl w:ilvl="0" w:tplc="6DFE44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C717B"/>
    <w:multiLevelType w:val="multilevel"/>
    <w:tmpl w:val="ACD6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4"/>
  </w:num>
  <w:num w:numId="5">
    <w:abstractNumId w:val="4"/>
  </w:num>
  <w:num w:numId="6">
    <w:abstractNumId w:val="1"/>
  </w:num>
  <w:num w:numId="7">
    <w:abstractNumId w:val="1"/>
  </w:num>
  <w:num w:numId="8">
    <w:abstractNumId w:val="3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2"/>
  </w:num>
  <w:num w:numId="14">
    <w:abstractNumId w:val="6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5E"/>
    <w:rsid w:val="000105AA"/>
    <w:rsid w:val="000113A0"/>
    <w:rsid w:val="00013B5C"/>
    <w:rsid w:val="00024E84"/>
    <w:rsid w:val="0002768A"/>
    <w:rsid w:val="00031694"/>
    <w:rsid w:val="0003199E"/>
    <w:rsid w:val="00031EA1"/>
    <w:rsid w:val="00037243"/>
    <w:rsid w:val="0004035E"/>
    <w:rsid w:val="00054642"/>
    <w:rsid w:val="0005532C"/>
    <w:rsid w:val="00063695"/>
    <w:rsid w:val="00070EAB"/>
    <w:rsid w:val="0007363E"/>
    <w:rsid w:val="00073FEE"/>
    <w:rsid w:val="000844A0"/>
    <w:rsid w:val="00086292"/>
    <w:rsid w:val="00097C08"/>
    <w:rsid w:val="000A10CB"/>
    <w:rsid w:val="000A112B"/>
    <w:rsid w:val="000A4D04"/>
    <w:rsid w:val="000C04A6"/>
    <w:rsid w:val="000D2D31"/>
    <w:rsid w:val="000E2A08"/>
    <w:rsid w:val="000E691E"/>
    <w:rsid w:val="000F41E7"/>
    <w:rsid w:val="000F53E5"/>
    <w:rsid w:val="00101A30"/>
    <w:rsid w:val="0011643C"/>
    <w:rsid w:val="001236D8"/>
    <w:rsid w:val="00123EBC"/>
    <w:rsid w:val="001270C3"/>
    <w:rsid w:val="001352E3"/>
    <w:rsid w:val="00136428"/>
    <w:rsid w:val="00141B54"/>
    <w:rsid w:val="00144F4C"/>
    <w:rsid w:val="00151363"/>
    <w:rsid w:val="001533F1"/>
    <w:rsid w:val="00155224"/>
    <w:rsid w:val="00163642"/>
    <w:rsid w:val="00164F73"/>
    <w:rsid w:val="00170473"/>
    <w:rsid w:val="001716C8"/>
    <w:rsid w:val="00173FE7"/>
    <w:rsid w:val="00173FF7"/>
    <w:rsid w:val="00184A6E"/>
    <w:rsid w:val="0019109D"/>
    <w:rsid w:val="001942CD"/>
    <w:rsid w:val="001952C6"/>
    <w:rsid w:val="00196A3D"/>
    <w:rsid w:val="001A0059"/>
    <w:rsid w:val="001C3BC3"/>
    <w:rsid w:val="001D3C14"/>
    <w:rsid w:val="001D494D"/>
    <w:rsid w:val="001D5895"/>
    <w:rsid w:val="001D661D"/>
    <w:rsid w:val="001E2277"/>
    <w:rsid w:val="001E4FEF"/>
    <w:rsid w:val="001E773C"/>
    <w:rsid w:val="001E7BBD"/>
    <w:rsid w:val="001F4B5D"/>
    <w:rsid w:val="001F6EAC"/>
    <w:rsid w:val="00203EDF"/>
    <w:rsid w:val="00211C9B"/>
    <w:rsid w:val="0021766A"/>
    <w:rsid w:val="00222F32"/>
    <w:rsid w:val="002357D3"/>
    <w:rsid w:val="00237922"/>
    <w:rsid w:val="00240586"/>
    <w:rsid w:val="0024414D"/>
    <w:rsid w:val="00250A5E"/>
    <w:rsid w:val="002546A0"/>
    <w:rsid w:val="002569B8"/>
    <w:rsid w:val="002574A2"/>
    <w:rsid w:val="002670E2"/>
    <w:rsid w:val="00273450"/>
    <w:rsid w:val="00281B6C"/>
    <w:rsid w:val="00282F37"/>
    <w:rsid w:val="0029057E"/>
    <w:rsid w:val="00293ADE"/>
    <w:rsid w:val="002A67E6"/>
    <w:rsid w:val="002A6C59"/>
    <w:rsid w:val="002B0022"/>
    <w:rsid w:val="002B20A4"/>
    <w:rsid w:val="002B4346"/>
    <w:rsid w:val="002B7529"/>
    <w:rsid w:val="002C0070"/>
    <w:rsid w:val="002C048F"/>
    <w:rsid w:val="002E056A"/>
    <w:rsid w:val="002E375D"/>
    <w:rsid w:val="002F7EDE"/>
    <w:rsid w:val="003007E7"/>
    <w:rsid w:val="003030C9"/>
    <w:rsid w:val="00306C8B"/>
    <w:rsid w:val="00310296"/>
    <w:rsid w:val="00312BFE"/>
    <w:rsid w:val="00321ACF"/>
    <w:rsid w:val="00344AE9"/>
    <w:rsid w:val="003457E1"/>
    <w:rsid w:val="0035283A"/>
    <w:rsid w:val="003606E9"/>
    <w:rsid w:val="0036118E"/>
    <w:rsid w:val="00365E18"/>
    <w:rsid w:val="00365E9B"/>
    <w:rsid w:val="003854D2"/>
    <w:rsid w:val="00385B4C"/>
    <w:rsid w:val="00386894"/>
    <w:rsid w:val="003A5BBE"/>
    <w:rsid w:val="003B02E9"/>
    <w:rsid w:val="003B3851"/>
    <w:rsid w:val="003B437A"/>
    <w:rsid w:val="003B469E"/>
    <w:rsid w:val="003C2FAA"/>
    <w:rsid w:val="003C3ECF"/>
    <w:rsid w:val="003C7203"/>
    <w:rsid w:val="003D68DE"/>
    <w:rsid w:val="003E1057"/>
    <w:rsid w:val="003E4799"/>
    <w:rsid w:val="003F3441"/>
    <w:rsid w:val="003F4C2F"/>
    <w:rsid w:val="003F5B73"/>
    <w:rsid w:val="004029FD"/>
    <w:rsid w:val="00404280"/>
    <w:rsid w:val="00405DBF"/>
    <w:rsid w:val="0041324B"/>
    <w:rsid w:val="00415CFB"/>
    <w:rsid w:val="00417F1A"/>
    <w:rsid w:val="00420499"/>
    <w:rsid w:val="00423874"/>
    <w:rsid w:val="00430834"/>
    <w:rsid w:val="00433B29"/>
    <w:rsid w:val="0043424E"/>
    <w:rsid w:val="004348D2"/>
    <w:rsid w:val="00435155"/>
    <w:rsid w:val="00441366"/>
    <w:rsid w:val="00442E98"/>
    <w:rsid w:val="0044587C"/>
    <w:rsid w:val="00447ACF"/>
    <w:rsid w:val="0045091E"/>
    <w:rsid w:val="00450B8E"/>
    <w:rsid w:val="0045128B"/>
    <w:rsid w:val="00454835"/>
    <w:rsid w:val="004574E6"/>
    <w:rsid w:val="0046045D"/>
    <w:rsid w:val="004670E1"/>
    <w:rsid w:val="004701DA"/>
    <w:rsid w:val="0047601F"/>
    <w:rsid w:val="00480138"/>
    <w:rsid w:val="00483AE5"/>
    <w:rsid w:val="00486E23"/>
    <w:rsid w:val="004914F3"/>
    <w:rsid w:val="004917B5"/>
    <w:rsid w:val="00491B05"/>
    <w:rsid w:val="00491E23"/>
    <w:rsid w:val="004940BB"/>
    <w:rsid w:val="00494629"/>
    <w:rsid w:val="004A0495"/>
    <w:rsid w:val="004A0E9B"/>
    <w:rsid w:val="004A6D06"/>
    <w:rsid w:val="004B0A90"/>
    <w:rsid w:val="004B0B4A"/>
    <w:rsid w:val="004B2DA7"/>
    <w:rsid w:val="004C6203"/>
    <w:rsid w:val="004D23B7"/>
    <w:rsid w:val="004D44D2"/>
    <w:rsid w:val="004D4D90"/>
    <w:rsid w:val="004E59C3"/>
    <w:rsid w:val="004F34BE"/>
    <w:rsid w:val="004F45A1"/>
    <w:rsid w:val="004F7DD1"/>
    <w:rsid w:val="0050149F"/>
    <w:rsid w:val="00501A31"/>
    <w:rsid w:val="00505927"/>
    <w:rsid w:val="005224A6"/>
    <w:rsid w:val="00524091"/>
    <w:rsid w:val="00530455"/>
    <w:rsid w:val="005319F8"/>
    <w:rsid w:val="00531CF1"/>
    <w:rsid w:val="005349D5"/>
    <w:rsid w:val="00541446"/>
    <w:rsid w:val="0054426C"/>
    <w:rsid w:val="005466CE"/>
    <w:rsid w:val="00553262"/>
    <w:rsid w:val="005539BC"/>
    <w:rsid w:val="005620EF"/>
    <w:rsid w:val="0056543F"/>
    <w:rsid w:val="005676A5"/>
    <w:rsid w:val="00567A30"/>
    <w:rsid w:val="00574D36"/>
    <w:rsid w:val="00580869"/>
    <w:rsid w:val="00581906"/>
    <w:rsid w:val="00583959"/>
    <w:rsid w:val="00584775"/>
    <w:rsid w:val="0058787F"/>
    <w:rsid w:val="005940C8"/>
    <w:rsid w:val="005A04D1"/>
    <w:rsid w:val="005A13B1"/>
    <w:rsid w:val="005A2F4F"/>
    <w:rsid w:val="005B0038"/>
    <w:rsid w:val="005B0C01"/>
    <w:rsid w:val="005B5667"/>
    <w:rsid w:val="005B60F3"/>
    <w:rsid w:val="005B6A4E"/>
    <w:rsid w:val="005C1C9C"/>
    <w:rsid w:val="005C500C"/>
    <w:rsid w:val="005C6838"/>
    <w:rsid w:val="005D0BB8"/>
    <w:rsid w:val="005D467A"/>
    <w:rsid w:val="005E14A4"/>
    <w:rsid w:val="005E4607"/>
    <w:rsid w:val="005E7CA6"/>
    <w:rsid w:val="005F315D"/>
    <w:rsid w:val="00607299"/>
    <w:rsid w:val="00612146"/>
    <w:rsid w:val="00622C8E"/>
    <w:rsid w:val="00633349"/>
    <w:rsid w:val="00637EBF"/>
    <w:rsid w:val="00643683"/>
    <w:rsid w:val="006458C3"/>
    <w:rsid w:val="00654947"/>
    <w:rsid w:val="00665DEC"/>
    <w:rsid w:val="006672E7"/>
    <w:rsid w:val="0066767B"/>
    <w:rsid w:val="006676A0"/>
    <w:rsid w:val="006757D8"/>
    <w:rsid w:val="006800EF"/>
    <w:rsid w:val="006921FD"/>
    <w:rsid w:val="006A43E0"/>
    <w:rsid w:val="006B1463"/>
    <w:rsid w:val="006B3C07"/>
    <w:rsid w:val="006B3FD3"/>
    <w:rsid w:val="006C0344"/>
    <w:rsid w:val="006C3F36"/>
    <w:rsid w:val="006C4EFF"/>
    <w:rsid w:val="006E12B5"/>
    <w:rsid w:val="006F07D9"/>
    <w:rsid w:val="006F3EDC"/>
    <w:rsid w:val="006F5C74"/>
    <w:rsid w:val="00700BE0"/>
    <w:rsid w:val="00700ED7"/>
    <w:rsid w:val="007130C6"/>
    <w:rsid w:val="0071341D"/>
    <w:rsid w:val="00716682"/>
    <w:rsid w:val="00720BFC"/>
    <w:rsid w:val="007223E6"/>
    <w:rsid w:val="0074796F"/>
    <w:rsid w:val="0075057C"/>
    <w:rsid w:val="007507C5"/>
    <w:rsid w:val="00750A0E"/>
    <w:rsid w:val="00750B58"/>
    <w:rsid w:val="00757CA1"/>
    <w:rsid w:val="00757DA6"/>
    <w:rsid w:val="00760638"/>
    <w:rsid w:val="0077009D"/>
    <w:rsid w:val="007716DC"/>
    <w:rsid w:val="00773D3C"/>
    <w:rsid w:val="00790367"/>
    <w:rsid w:val="00796851"/>
    <w:rsid w:val="00797F24"/>
    <w:rsid w:val="007A06E4"/>
    <w:rsid w:val="007A47FA"/>
    <w:rsid w:val="007B145B"/>
    <w:rsid w:val="007B75FC"/>
    <w:rsid w:val="007C49CD"/>
    <w:rsid w:val="007D03B7"/>
    <w:rsid w:val="007D0FBD"/>
    <w:rsid w:val="007F1289"/>
    <w:rsid w:val="007F1320"/>
    <w:rsid w:val="007F64FC"/>
    <w:rsid w:val="00800610"/>
    <w:rsid w:val="00804366"/>
    <w:rsid w:val="00807FDA"/>
    <w:rsid w:val="00820A60"/>
    <w:rsid w:val="0082475B"/>
    <w:rsid w:val="00825540"/>
    <w:rsid w:val="00845FAB"/>
    <w:rsid w:val="00846D5E"/>
    <w:rsid w:val="00851F5F"/>
    <w:rsid w:val="00852A9A"/>
    <w:rsid w:val="008579C0"/>
    <w:rsid w:val="00872D96"/>
    <w:rsid w:val="00872F9D"/>
    <w:rsid w:val="00891A94"/>
    <w:rsid w:val="00897433"/>
    <w:rsid w:val="00897AFF"/>
    <w:rsid w:val="008A71FA"/>
    <w:rsid w:val="008C774B"/>
    <w:rsid w:val="008D3905"/>
    <w:rsid w:val="008D39E2"/>
    <w:rsid w:val="008E2F50"/>
    <w:rsid w:val="008E4433"/>
    <w:rsid w:val="008E5B06"/>
    <w:rsid w:val="00903539"/>
    <w:rsid w:val="00905654"/>
    <w:rsid w:val="009065E2"/>
    <w:rsid w:val="009069E8"/>
    <w:rsid w:val="00907B11"/>
    <w:rsid w:val="00914A2C"/>
    <w:rsid w:val="0092435A"/>
    <w:rsid w:val="009272B8"/>
    <w:rsid w:val="00930D75"/>
    <w:rsid w:val="009410CE"/>
    <w:rsid w:val="00941DCA"/>
    <w:rsid w:val="009428F1"/>
    <w:rsid w:val="00942C76"/>
    <w:rsid w:val="0094573B"/>
    <w:rsid w:val="00964DA1"/>
    <w:rsid w:val="00967D0F"/>
    <w:rsid w:val="009913F5"/>
    <w:rsid w:val="00991A2F"/>
    <w:rsid w:val="009A134C"/>
    <w:rsid w:val="009A2B43"/>
    <w:rsid w:val="009A7188"/>
    <w:rsid w:val="009B055A"/>
    <w:rsid w:val="009B0EEB"/>
    <w:rsid w:val="009B0F3F"/>
    <w:rsid w:val="009C16AD"/>
    <w:rsid w:val="009C2B48"/>
    <w:rsid w:val="009C52EA"/>
    <w:rsid w:val="009C57AE"/>
    <w:rsid w:val="009C6536"/>
    <w:rsid w:val="009E31A8"/>
    <w:rsid w:val="009E431D"/>
    <w:rsid w:val="009E5CCA"/>
    <w:rsid w:val="009F093A"/>
    <w:rsid w:val="009F1B6B"/>
    <w:rsid w:val="00A053B4"/>
    <w:rsid w:val="00A0609F"/>
    <w:rsid w:val="00A06C4B"/>
    <w:rsid w:val="00A114C0"/>
    <w:rsid w:val="00A11CD6"/>
    <w:rsid w:val="00A233C8"/>
    <w:rsid w:val="00A263C9"/>
    <w:rsid w:val="00A27434"/>
    <w:rsid w:val="00A27B13"/>
    <w:rsid w:val="00A31180"/>
    <w:rsid w:val="00A31ADC"/>
    <w:rsid w:val="00A37498"/>
    <w:rsid w:val="00A40416"/>
    <w:rsid w:val="00A42C0A"/>
    <w:rsid w:val="00A50CAD"/>
    <w:rsid w:val="00A70A5C"/>
    <w:rsid w:val="00A8013B"/>
    <w:rsid w:val="00A84086"/>
    <w:rsid w:val="00A906A5"/>
    <w:rsid w:val="00A924A6"/>
    <w:rsid w:val="00A9454D"/>
    <w:rsid w:val="00A95488"/>
    <w:rsid w:val="00AA7902"/>
    <w:rsid w:val="00AB3F38"/>
    <w:rsid w:val="00AB4DC2"/>
    <w:rsid w:val="00AB504C"/>
    <w:rsid w:val="00AC4CAA"/>
    <w:rsid w:val="00AD40EE"/>
    <w:rsid w:val="00AE19D7"/>
    <w:rsid w:val="00AE5B6A"/>
    <w:rsid w:val="00AE6A38"/>
    <w:rsid w:val="00AF2E6D"/>
    <w:rsid w:val="00AF51B2"/>
    <w:rsid w:val="00B014A3"/>
    <w:rsid w:val="00B0373F"/>
    <w:rsid w:val="00B071D9"/>
    <w:rsid w:val="00B16482"/>
    <w:rsid w:val="00B17976"/>
    <w:rsid w:val="00B17FEF"/>
    <w:rsid w:val="00B203D9"/>
    <w:rsid w:val="00B252DB"/>
    <w:rsid w:val="00B27357"/>
    <w:rsid w:val="00B31CBD"/>
    <w:rsid w:val="00B328F9"/>
    <w:rsid w:val="00B3367D"/>
    <w:rsid w:val="00B4068F"/>
    <w:rsid w:val="00B42259"/>
    <w:rsid w:val="00B42E96"/>
    <w:rsid w:val="00B575CD"/>
    <w:rsid w:val="00B71238"/>
    <w:rsid w:val="00B72E86"/>
    <w:rsid w:val="00B736D6"/>
    <w:rsid w:val="00B754CE"/>
    <w:rsid w:val="00B8779D"/>
    <w:rsid w:val="00B912A4"/>
    <w:rsid w:val="00B97B62"/>
    <w:rsid w:val="00BA0014"/>
    <w:rsid w:val="00BA11AB"/>
    <w:rsid w:val="00BA21D9"/>
    <w:rsid w:val="00BB48CB"/>
    <w:rsid w:val="00BB6ED4"/>
    <w:rsid w:val="00BC12F7"/>
    <w:rsid w:val="00BC4C73"/>
    <w:rsid w:val="00BC6E7D"/>
    <w:rsid w:val="00BD71FF"/>
    <w:rsid w:val="00BE15E1"/>
    <w:rsid w:val="00BF2C5F"/>
    <w:rsid w:val="00BF7AFE"/>
    <w:rsid w:val="00C14BD8"/>
    <w:rsid w:val="00C20B18"/>
    <w:rsid w:val="00C26C72"/>
    <w:rsid w:val="00C33B0E"/>
    <w:rsid w:val="00C33FEA"/>
    <w:rsid w:val="00C35865"/>
    <w:rsid w:val="00C36460"/>
    <w:rsid w:val="00C53948"/>
    <w:rsid w:val="00C53D19"/>
    <w:rsid w:val="00C6193C"/>
    <w:rsid w:val="00C66BF6"/>
    <w:rsid w:val="00C66C41"/>
    <w:rsid w:val="00C70E42"/>
    <w:rsid w:val="00C82334"/>
    <w:rsid w:val="00C870CC"/>
    <w:rsid w:val="00CA5FB1"/>
    <w:rsid w:val="00CB4FC8"/>
    <w:rsid w:val="00CB6348"/>
    <w:rsid w:val="00CB7789"/>
    <w:rsid w:val="00CC0D42"/>
    <w:rsid w:val="00CC6631"/>
    <w:rsid w:val="00CD066F"/>
    <w:rsid w:val="00CD4002"/>
    <w:rsid w:val="00CD59BE"/>
    <w:rsid w:val="00CD5CF4"/>
    <w:rsid w:val="00CE3496"/>
    <w:rsid w:val="00CE7B60"/>
    <w:rsid w:val="00CF1491"/>
    <w:rsid w:val="00D04C48"/>
    <w:rsid w:val="00D04CA5"/>
    <w:rsid w:val="00D06652"/>
    <w:rsid w:val="00D26C4D"/>
    <w:rsid w:val="00D46ED3"/>
    <w:rsid w:val="00D527B7"/>
    <w:rsid w:val="00D536C5"/>
    <w:rsid w:val="00D54CDA"/>
    <w:rsid w:val="00D63869"/>
    <w:rsid w:val="00D65282"/>
    <w:rsid w:val="00D65744"/>
    <w:rsid w:val="00D70120"/>
    <w:rsid w:val="00D726A4"/>
    <w:rsid w:val="00D74304"/>
    <w:rsid w:val="00D827E1"/>
    <w:rsid w:val="00D855EF"/>
    <w:rsid w:val="00D93715"/>
    <w:rsid w:val="00D96870"/>
    <w:rsid w:val="00DA45BD"/>
    <w:rsid w:val="00DA67F8"/>
    <w:rsid w:val="00DA6C92"/>
    <w:rsid w:val="00DB2080"/>
    <w:rsid w:val="00DC07FF"/>
    <w:rsid w:val="00DC4D42"/>
    <w:rsid w:val="00DD1B70"/>
    <w:rsid w:val="00DD3C03"/>
    <w:rsid w:val="00DD462A"/>
    <w:rsid w:val="00DD62A8"/>
    <w:rsid w:val="00DE383C"/>
    <w:rsid w:val="00DE5D93"/>
    <w:rsid w:val="00DE7DE7"/>
    <w:rsid w:val="00DF04CA"/>
    <w:rsid w:val="00DF3776"/>
    <w:rsid w:val="00DF50EC"/>
    <w:rsid w:val="00DF5CFB"/>
    <w:rsid w:val="00DF6D46"/>
    <w:rsid w:val="00DF7BAA"/>
    <w:rsid w:val="00E005E4"/>
    <w:rsid w:val="00E00D25"/>
    <w:rsid w:val="00E027A5"/>
    <w:rsid w:val="00E0446F"/>
    <w:rsid w:val="00E05CFA"/>
    <w:rsid w:val="00E10450"/>
    <w:rsid w:val="00E23346"/>
    <w:rsid w:val="00E23E90"/>
    <w:rsid w:val="00E2642B"/>
    <w:rsid w:val="00E368F3"/>
    <w:rsid w:val="00E45912"/>
    <w:rsid w:val="00E45920"/>
    <w:rsid w:val="00E5033E"/>
    <w:rsid w:val="00E50B48"/>
    <w:rsid w:val="00E512A0"/>
    <w:rsid w:val="00E5671F"/>
    <w:rsid w:val="00E56F0C"/>
    <w:rsid w:val="00E619F8"/>
    <w:rsid w:val="00E621F4"/>
    <w:rsid w:val="00E74BE0"/>
    <w:rsid w:val="00E75867"/>
    <w:rsid w:val="00E76110"/>
    <w:rsid w:val="00E810C8"/>
    <w:rsid w:val="00E813BF"/>
    <w:rsid w:val="00E82B4C"/>
    <w:rsid w:val="00E84D5E"/>
    <w:rsid w:val="00E85E3A"/>
    <w:rsid w:val="00E87D9A"/>
    <w:rsid w:val="00E90BD5"/>
    <w:rsid w:val="00E91AC7"/>
    <w:rsid w:val="00E92613"/>
    <w:rsid w:val="00E95DFF"/>
    <w:rsid w:val="00E97AC2"/>
    <w:rsid w:val="00E97FF7"/>
    <w:rsid w:val="00EA2ABD"/>
    <w:rsid w:val="00EA5E04"/>
    <w:rsid w:val="00EA604B"/>
    <w:rsid w:val="00EA7430"/>
    <w:rsid w:val="00EB1C2B"/>
    <w:rsid w:val="00EB5FFF"/>
    <w:rsid w:val="00ED2408"/>
    <w:rsid w:val="00EE3449"/>
    <w:rsid w:val="00EE4179"/>
    <w:rsid w:val="00EF0821"/>
    <w:rsid w:val="00EF1CD6"/>
    <w:rsid w:val="00EF2168"/>
    <w:rsid w:val="00EF2F1A"/>
    <w:rsid w:val="00EF5FE2"/>
    <w:rsid w:val="00EF6117"/>
    <w:rsid w:val="00EF68DA"/>
    <w:rsid w:val="00F02D7F"/>
    <w:rsid w:val="00F14BF7"/>
    <w:rsid w:val="00F20A2B"/>
    <w:rsid w:val="00F4034A"/>
    <w:rsid w:val="00F42D8A"/>
    <w:rsid w:val="00F500A2"/>
    <w:rsid w:val="00F514BF"/>
    <w:rsid w:val="00F55FE0"/>
    <w:rsid w:val="00F62FDE"/>
    <w:rsid w:val="00F6330C"/>
    <w:rsid w:val="00F65F9F"/>
    <w:rsid w:val="00F70362"/>
    <w:rsid w:val="00F84A04"/>
    <w:rsid w:val="00F900F7"/>
    <w:rsid w:val="00FA0C10"/>
    <w:rsid w:val="00FA0C34"/>
    <w:rsid w:val="00FA1FBB"/>
    <w:rsid w:val="00FA246B"/>
    <w:rsid w:val="00FA4CB2"/>
    <w:rsid w:val="00FB0FA8"/>
    <w:rsid w:val="00FC072D"/>
    <w:rsid w:val="00FC2B06"/>
    <w:rsid w:val="00FC3FEB"/>
    <w:rsid w:val="00FD19D0"/>
    <w:rsid w:val="00FD3208"/>
    <w:rsid w:val="00FD7BDC"/>
    <w:rsid w:val="00FE2770"/>
    <w:rsid w:val="00FF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30C088"/>
  <w15:docId w15:val="{44738833-FA61-42A9-9C99-BE13957C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A3D"/>
    <w:pPr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365E9B"/>
    <w:pPr>
      <w:keepNext/>
      <w:numPr>
        <w:numId w:val="5"/>
      </w:numPr>
      <w:shd w:val="clear" w:color="auto" w:fill="D9D9D9"/>
      <w:spacing w:before="120" w:after="120"/>
      <w:outlineLvl w:val="0"/>
    </w:pPr>
    <w:rPr>
      <w:rFonts w:cs="Lucida Sans"/>
      <w:b/>
      <w:bCs/>
      <w:smallCaps/>
      <w:sz w:val="28"/>
      <w:szCs w:val="28"/>
    </w:rPr>
  </w:style>
  <w:style w:type="paragraph" w:styleId="Ttulo2">
    <w:name w:val="heading 2"/>
    <w:basedOn w:val="Normal"/>
    <w:next w:val="Normal"/>
    <w:qFormat/>
    <w:rsid w:val="00E56F0C"/>
    <w:pPr>
      <w:keepNext/>
      <w:spacing w:before="240" w:after="60"/>
      <w:outlineLvl w:val="1"/>
    </w:pPr>
    <w:rPr>
      <w:rFonts w:cs="Arial"/>
      <w:b/>
      <w:bCs/>
      <w:iCs/>
      <w:caps/>
    </w:rPr>
  </w:style>
  <w:style w:type="paragraph" w:styleId="Ttulo3">
    <w:name w:val="heading 3"/>
    <w:basedOn w:val="Normal"/>
    <w:next w:val="Normal"/>
    <w:qFormat/>
    <w:rsid w:val="00123EBC"/>
    <w:pPr>
      <w:keepNext/>
      <w:spacing w:before="120" w:after="120"/>
      <w:outlineLvl w:val="2"/>
    </w:pPr>
    <w:rPr>
      <w:b/>
      <w:bCs/>
      <w:smallCaps/>
      <w:szCs w:val="28"/>
      <w:u w:val="single"/>
    </w:rPr>
  </w:style>
  <w:style w:type="paragraph" w:styleId="Ttulo4">
    <w:name w:val="heading 4"/>
    <w:basedOn w:val="Normal"/>
    <w:next w:val="Normal"/>
    <w:qFormat/>
    <w:rsid w:val="005466CE"/>
    <w:pPr>
      <w:keepNext/>
      <w:spacing w:before="120" w:after="120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semiHidden/>
    <w:rsid w:val="008D3905"/>
    <w:pPr>
      <w:spacing w:before="120"/>
      <w:jc w:val="left"/>
    </w:pPr>
    <w:rPr>
      <w:rFonts w:ascii="Haettenschweiler" w:hAnsi="Haettenschweiler"/>
      <w:bCs/>
      <w:caps/>
    </w:rPr>
  </w:style>
  <w:style w:type="paragraph" w:styleId="Sumrio2">
    <w:name w:val="toc 2"/>
    <w:basedOn w:val="Normal"/>
    <w:next w:val="Normal"/>
    <w:semiHidden/>
    <w:rsid w:val="00B754CE"/>
    <w:pPr>
      <w:ind w:left="220"/>
      <w:jc w:val="left"/>
    </w:pPr>
    <w:rPr>
      <w:rFonts w:ascii="Tahoma" w:hAnsi="Tahoma"/>
    </w:rPr>
  </w:style>
  <w:style w:type="paragraph" w:customStyle="1" w:styleId="EstiloTtulo2Tahoma">
    <w:name w:val="Estilo Título 2 + Tahoma"/>
    <w:basedOn w:val="Ttulo2"/>
    <w:rsid w:val="00A27434"/>
    <w:rPr>
      <w:rFonts w:ascii="Tahoma" w:hAnsi="Tahoma"/>
      <w:b w:val="0"/>
      <w:bCs w:val="0"/>
      <w:iCs w:val="0"/>
      <w:smallCaps/>
      <w:sz w:val="20"/>
      <w:szCs w:val="20"/>
    </w:rPr>
  </w:style>
  <w:style w:type="character" w:customStyle="1" w:styleId="EstiloTahoma10pt">
    <w:name w:val="Estilo Tahoma 10 pt"/>
    <w:rsid w:val="00A27434"/>
    <w:rPr>
      <w:rFonts w:ascii="Tahoma" w:hAnsi="Tahoma"/>
      <w:sz w:val="20"/>
    </w:rPr>
  </w:style>
  <w:style w:type="paragraph" w:customStyle="1" w:styleId="EstiloPrimeiralinha125cm">
    <w:name w:val="Estilo Primeira linha:  125 cm"/>
    <w:basedOn w:val="Normal"/>
    <w:rsid w:val="003457E1"/>
    <w:pPr>
      <w:widowControl w:val="0"/>
      <w:suppressAutoHyphens/>
      <w:ind w:firstLine="709"/>
      <w:jc w:val="left"/>
    </w:pPr>
    <w:rPr>
      <w:color w:val="000000"/>
    </w:rPr>
  </w:style>
  <w:style w:type="paragraph" w:styleId="Ttulo">
    <w:name w:val="Title"/>
    <w:basedOn w:val="Normal"/>
    <w:qFormat/>
    <w:rsid w:val="006C3F36"/>
    <w:pPr>
      <w:spacing w:before="240" w:after="60"/>
      <w:jc w:val="center"/>
      <w:outlineLvl w:val="0"/>
    </w:pPr>
    <w:rPr>
      <w:rFonts w:cs="Arial"/>
      <w:b/>
      <w:bCs/>
      <w:kern w:val="28"/>
      <w:szCs w:val="32"/>
    </w:rPr>
  </w:style>
  <w:style w:type="character" w:customStyle="1" w:styleId="Estilo12pt">
    <w:name w:val="Estilo 12 pt"/>
    <w:rsid w:val="006C3F36"/>
    <w:rPr>
      <w:rFonts w:ascii="Arial" w:hAnsi="Arial"/>
      <w:sz w:val="24"/>
    </w:rPr>
  </w:style>
  <w:style w:type="character" w:styleId="Hyperlink">
    <w:name w:val="Hyperlink"/>
    <w:rsid w:val="009B0F3F"/>
    <w:rPr>
      <w:rFonts w:ascii="Arial" w:hAnsi="Arial"/>
      <w:color w:val="0000FF"/>
      <w:sz w:val="24"/>
      <w:u w:val="none"/>
    </w:rPr>
  </w:style>
  <w:style w:type="paragraph" w:styleId="Cabealho">
    <w:name w:val="header"/>
    <w:basedOn w:val="Normal"/>
    <w:link w:val="CabealhoChar"/>
    <w:rsid w:val="00365E9B"/>
    <w:pPr>
      <w:widowControl w:val="0"/>
      <w:tabs>
        <w:tab w:val="center" w:pos="4419"/>
        <w:tab w:val="right" w:pos="8838"/>
      </w:tabs>
    </w:pPr>
    <w:rPr>
      <w:sz w:val="20"/>
    </w:rPr>
  </w:style>
  <w:style w:type="paragraph" w:customStyle="1" w:styleId="EstiloWW-Recuodecorpodetexto2NegritoSublinhadoCentraliz">
    <w:name w:val="Estilo WW-Recuo de corpo de texto 2 + Negrito Sublinhado Centraliz..."/>
    <w:basedOn w:val="Normal"/>
    <w:rsid w:val="004D23B7"/>
    <w:pPr>
      <w:widowControl w:val="0"/>
      <w:suppressAutoHyphens/>
      <w:spacing w:line="360" w:lineRule="auto"/>
      <w:jc w:val="center"/>
    </w:pPr>
    <w:rPr>
      <w:b/>
      <w:bCs/>
      <w:u w:val="single"/>
      <w:lang w:val="pt-PT"/>
    </w:rPr>
  </w:style>
  <w:style w:type="paragraph" w:styleId="Rodap">
    <w:name w:val="footer"/>
    <w:basedOn w:val="Normal"/>
    <w:link w:val="RodapChar"/>
    <w:uiPriority w:val="99"/>
    <w:rsid w:val="00903539"/>
    <w:pPr>
      <w:tabs>
        <w:tab w:val="center" w:pos="4419"/>
        <w:tab w:val="right" w:pos="8838"/>
      </w:tabs>
      <w:suppressAutoHyphens/>
      <w:jc w:val="left"/>
    </w:pPr>
    <w:rPr>
      <w:b/>
      <w:sz w:val="20"/>
    </w:rPr>
  </w:style>
  <w:style w:type="paragraph" w:customStyle="1" w:styleId="EstiloWW-Corpodetexto2ArialNoItlicoEsquerda07cm">
    <w:name w:val="Estilo WW-Corpo de texto 2 + Arial Não Itálico Esquerda:  07 cm ..."/>
    <w:basedOn w:val="Normal"/>
    <w:rsid w:val="00903539"/>
    <w:pPr>
      <w:suppressAutoHyphens/>
      <w:spacing w:before="57"/>
      <w:ind w:left="680" w:hanging="283"/>
    </w:pPr>
    <w:rPr>
      <w:b/>
      <w:bCs/>
      <w:sz w:val="22"/>
    </w:rPr>
  </w:style>
  <w:style w:type="paragraph" w:customStyle="1" w:styleId="EstiloTtulo2NoTodasemmaisculas">
    <w:name w:val="Estilo Título 2 + Não Todas em maiúsculas"/>
    <w:basedOn w:val="Ttulo2"/>
    <w:rsid w:val="005349D5"/>
    <w:pPr>
      <w:tabs>
        <w:tab w:val="left" w:pos="851"/>
      </w:tabs>
      <w:autoSpaceDE w:val="0"/>
      <w:autoSpaceDN w:val="0"/>
    </w:pPr>
    <w:rPr>
      <w:iCs w:val="0"/>
      <w:caps w:val="0"/>
      <w:smallCaps/>
    </w:rPr>
  </w:style>
  <w:style w:type="paragraph" w:customStyle="1" w:styleId="EstiloTtulo1Esquerda0cmPrimeiralinha0cm">
    <w:name w:val="Estilo Título 1 + Esquerda:  0 cm Primeira linha:  0 cm"/>
    <w:basedOn w:val="Ttulo1"/>
    <w:rsid w:val="00365E9B"/>
    <w:pPr>
      <w:numPr>
        <w:numId w:val="0"/>
      </w:numPr>
      <w:contextualSpacing/>
    </w:pPr>
    <w:rPr>
      <w:rFonts w:cs="Times New Roman"/>
      <w:szCs w:val="20"/>
    </w:rPr>
  </w:style>
  <w:style w:type="paragraph" w:customStyle="1" w:styleId="EstiloArial10ptJustificado">
    <w:name w:val="Estilo Arial 10 pt Justificado"/>
    <w:basedOn w:val="Normal"/>
    <w:rsid w:val="0058787F"/>
  </w:style>
  <w:style w:type="paragraph" w:customStyle="1" w:styleId="EstiloTextosemformataoArial12pt">
    <w:name w:val="Estilo Texto sem formatação + Arial 12 pt"/>
    <w:basedOn w:val="TextosemFormatao"/>
    <w:rsid w:val="00E810C8"/>
    <w:pPr>
      <w:autoSpaceDN w:val="0"/>
    </w:pPr>
    <w:rPr>
      <w:rFonts w:ascii="Arial" w:hAnsi="Arial"/>
      <w:sz w:val="24"/>
    </w:rPr>
  </w:style>
  <w:style w:type="paragraph" w:styleId="TextosemFormatao">
    <w:name w:val="Plain Text"/>
    <w:basedOn w:val="Normal"/>
    <w:rsid w:val="00E810C8"/>
    <w:rPr>
      <w:rFonts w:ascii="Courier New" w:hAnsi="Courier New" w:cs="Courier New"/>
      <w:sz w:val="20"/>
      <w:szCs w:val="20"/>
    </w:rPr>
  </w:style>
  <w:style w:type="paragraph" w:styleId="Textodebalo">
    <w:name w:val="Balloon Text"/>
    <w:basedOn w:val="Normal"/>
    <w:semiHidden/>
    <w:rsid w:val="00097C0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C20B1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C70E42"/>
  </w:style>
  <w:style w:type="character" w:customStyle="1" w:styleId="CabealhoChar">
    <w:name w:val="Cabeçalho Char"/>
    <w:link w:val="Cabealho"/>
    <w:rsid w:val="00E619F8"/>
    <w:rPr>
      <w:rFonts w:ascii="Arial" w:hAnsi="Arial"/>
      <w:szCs w:val="24"/>
    </w:rPr>
  </w:style>
  <w:style w:type="character" w:customStyle="1" w:styleId="RodapChar">
    <w:name w:val="Rodapé Char"/>
    <w:link w:val="Rodap"/>
    <w:uiPriority w:val="99"/>
    <w:rsid w:val="00804366"/>
    <w:rPr>
      <w:rFonts w:ascii="Arial" w:hAnsi="Arial"/>
      <w:b/>
      <w:szCs w:val="24"/>
    </w:rPr>
  </w:style>
  <w:style w:type="character" w:styleId="Forte">
    <w:name w:val="Strong"/>
    <w:uiPriority w:val="22"/>
    <w:qFormat/>
    <w:rsid w:val="0075057C"/>
    <w:rPr>
      <w:b/>
      <w:bCs/>
    </w:rPr>
  </w:style>
  <w:style w:type="paragraph" w:styleId="Corpodetexto">
    <w:name w:val="Body Text"/>
    <w:basedOn w:val="Normal"/>
    <w:link w:val="CorpodetextoChar"/>
    <w:unhideWhenUsed/>
    <w:rsid w:val="00852A9A"/>
    <w:pPr>
      <w:tabs>
        <w:tab w:val="left" w:pos="4200"/>
      </w:tabs>
      <w:spacing w:line="360" w:lineRule="auto"/>
    </w:pPr>
    <w:rPr>
      <w:rFonts w:ascii="Times New Roman" w:hAnsi="Times New Roman"/>
    </w:rPr>
  </w:style>
  <w:style w:type="character" w:customStyle="1" w:styleId="CorpodetextoChar">
    <w:name w:val="Corpo de texto Char"/>
    <w:link w:val="Corpodetexto"/>
    <w:rsid w:val="00852A9A"/>
    <w:rPr>
      <w:sz w:val="24"/>
      <w:szCs w:val="24"/>
    </w:rPr>
  </w:style>
  <w:style w:type="character" w:customStyle="1" w:styleId="st1">
    <w:name w:val="st1"/>
    <w:basedOn w:val="Fontepargpadro"/>
    <w:rsid w:val="003F5B73"/>
  </w:style>
  <w:style w:type="paragraph" w:styleId="NormalWeb">
    <w:name w:val="Normal (Web)"/>
    <w:basedOn w:val="Normal"/>
    <w:rsid w:val="005D0BB8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Contedodatabela">
    <w:name w:val="Conteúdo da tabela"/>
    <w:basedOn w:val="Normal"/>
    <w:rsid w:val="00967D0F"/>
    <w:pPr>
      <w:suppressLineNumbers/>
      <w:suppressAutoHyphens/>
    </w:pPr>
    <w:rPr>
      <w:rFonts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1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4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6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2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63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7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89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77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074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677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522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431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046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663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386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448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080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681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0594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6264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025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56719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41025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99384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64852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9172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24691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63537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MINISTÉRIO DA EDUCAÇÃO - SEMTEC</vt:lpstr>
      <vt:lpstr>MINISTÉRIO DA EDUCAÇÃO - SEMTEC</vt:lpstr>
    </vt:vector>
  </TitlesOfParts>
  <Company>Casa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 - SEMTEC</dc:title>
  <dc:subject/>
  <dc:creator>Sidnei</dc:creator>
  <cp:keywords/>
  <dc:description/>
  <cp:lastModifiedBy>Luciandra Gonçalves da Silva</cp:lastModifiedBy>
  <cp:revision>2</cp:revision>
  <cp:lastPrinted>2013-02-20T13:27:00Z</cp:lastPrinted>
  <dcterms:created xsi:type="dcterms:W3CDTF">2022-05-11T17:58:00Z</dcterms:created>
  <dcterms:modified xsi:type="dcterms:W3CDTF">2022-05-11T17:58:00Z</dcterms:modified>
</cp:coreProperties>
</file>