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372E" w14:textId="77777777" w:rsidR="00E027A5" w:rsidRPr="007F1320" w:rsidRDefault="00E027A5">
      <w:pPr>
        <w:rPr>
          <w:sz w:val="16"/>
          <w:szCs w:val="16"/>
        </w:rPr>
      </w:pPr>
    </w:p>
    <w:tbl>
      <w:tblPr>
        <w:tblW w:w="9606" w:type="dxa"/>
        <w:tblInd w:w="10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053B4" w:rsidRPr="00796851" w14:paraId="50A86952" w14:textId="77777777" w:rsidTr="00E044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611" w14:textId="77777777" w:rsidR="00A053B4" w:rsidRPr="001F6EAC" w:rsidRDefault="001D661D" w:rsidP="003E4799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F6EAC">
              <w:rPr>
                <w:rFonts w:ascii="Calibri" w:hAnsi="Calibri" w:cs="Arial"/>
                <w:b/>
                <w:sz w:val="28"/>
                <w:szCs w:val="28"/>
              </w:rPr>
              <w:t>PR</w:t>
            </w:r>
            <w:r w:rsidR="0005532C" w:rsidRPr="001F6EAC">
              <w:rPr>
                <w:rFonts w:ascii="Calibri" w:hAnsi="Calibri" w:cs="Arial"/>
                <w:b/>
                <w:sz w:val="28"/>
                <w:szCs w:val="28"/>
              </w:rPr>
              <w:t>Ó</w:t>
            </w:r>
            <w:r w:rsidRPr="001F6EAC">
              <w:rPr>
                <w:rFonts w:ascii="Calibri" w:hAnsi="Calibri" w:cs="Arial"/>
                <w:b/>
                <w:sz w:val="28"/>
                <w:szCs w:val="28"/>
              </w:rPr>
              <w:t>-REITORIA DE PESQUISA</w:t>
            </w:r>
            <w:r w:rsidR="0002768A" w:rsidRPr="001F6EAC">
              <w:rPr>
                <w:rFonts w:ascii="Calibri" w:hAnsi="Calibri" w:cs="Arial"/>
                <w:b/>
                <w:sz w:val="28"/>
                <w:szCs w:val="28"/>
              </w:rPr>
              <w:t>,</w:t>
            </w:r>
            <w:r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 INOVAÇÃO</w:t>
            </w:r>
            <w:r w:rsidR="00D54CDA"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02768A"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E </w:t>
            </w:r>
            <w:r w:rsidR="001236D8"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PÓS-GRADUAÇÃO </w:t>
            </w:r>
            <w:r w:rsidR="00D54CDA" w:rsidRPr="001F6EAC">
              <w:rPr>
                <w:rFonts w:ascii="Calibri" w:hAnsi="Calibri" w:cs="Arial"/>
                <w:b/>
                <w:sz w:val="28"/>
                <w:szCs w:val="28"/>
              </w:rPr>
              <w:t>(PROPPI)</w:t>
            </w:r>
          </w:p>
          <w:p w14:paraId="213A324D" w14:textId="4CFF6B27" w:rsidR="003E4799" w:rsidRPr="00796851" w:rsidRDefault="003E4799" w:rsidP="00D04C48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Relatório</w:t>
            </w:r>
            <w:r w:rsidR="001E7BBD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054642">
              <w:rPr>
                <w:rFonts w:ascii="Calibri" w:hAnsi="Calibri" w:cs="Arial"/>
                <w:b/>
                <w:bCs/>
                <w:sz w:val="28"/>
                <w:szCs w:val="28"/>
              </w:rPr>
              <w:t>Parcial</w:t>
            </w:r>
            <w:r w:rsidR="00BB48CB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EB5FFF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de Atividades </w:t>
            </w:r>
            <w:r w:rsidR="00BB48CB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do</w:t>
            </w:r>
            <w:r w:rsidR="00B912A4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PI</w:t>
            </w:r>
            <w:r w:rsidR="00A31ADC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B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IT</w:t>
            </w:r>
            <w:r w:rsidR="00E05CFA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I</w:t>
            </w:r>
            <w:r w:rsidR="006B3C0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e/ou PROINOVA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20</w:t>
            </w:r>
            <w:r w:rsidR="00D93715">
              <w:rPr>
                <w:rFonts w:ascii="Calibri" w:hAnsi="Calibri" w:cs="Arial"/>
                <w:b/>
                <w:bCs/>
                <w:sz w:val="28"/>
                <w:szCs w:val="28"/>
              </w:rPr>
              <w:t>20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-20</w:t>
            </w:r>
            <w:r w:rsidR="00054642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D93715">
              <w:rPr>
                <w:rFonts w:ascii="Calibri" w:hAnsi="Calibri" w:cs="Arial"/>
                <w:b/>
                <w:bCs/>
                <w:sz w:val="28"/>
                <w:szCs w:val="28"/>
              </w:rPr>
              <w:t>1</w:t>
            </w:r>
          </w:p>
        </w:tc>
      </w:tr>
    </w:tbl>
    <w:p w14:paraId="67DD5537" w14:textId="77777777" w:rsidR="00DC4D42" w:rsidRDefault="00DC4D42" w:rsidP="0056543F">
      <w:pPr>
        <w:rPr>
          <w:rFonts w:ascii="Calibri" w:hAnsi="Calibri" w:cs="Arial"/>
          <w:b/>
          <w:caps/>
          <w:sz w:val="20"/>
          <w:szCs w:val="20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701"/>
      </w:tblGrid>
      <w:tr w:rsidR="00054642" w:rsidRPr="002467CE" w14:paraId="41339329" w14:textId="77777777" w:rsidTr="00A42C0A">
        <w:trPr>
          <w:trHeight w:val="227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46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5EDE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10C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2B721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656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509E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4CB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6D17B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RESENDE</w:t>
            </w:r>
          </w:p>
        </w:tc>
      </w:tr>
      <w:tr w:rsidR="00054642" w:rsidRPr="002467CE" w14:paraId="60DCD3DD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150E7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992EC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63BE1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FFE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D209A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88C1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0CA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C13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089D56B5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AC4E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51B6ED86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30891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C892D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76FC4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7AC0A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FBC73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3FD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36566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SÃO JOÃO DE MERITI</w:t>
            </w:r>
          </w:p>
        </w:tc>
      </w:tr>
      <w:tr w:rsidR="00054642" w:rsidRPr="002467CE" w14:paraId="0F300623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41474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708B" w14:textId="77777777" w:rsidR="00054642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76C7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2278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949BB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79C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1AD77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88B9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2B43CE71" w14:textId="77777777" w:rsidTr="00A42C0A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DF1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5518D5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897A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DBE8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3F082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E5111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8C899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4841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3CB049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SÃO GONÇALO</w:t>
            </w:r>
          </w:p>
        </w:tc>
      </w:tr>
      <w:tr w:rsidR="00054642" w:rsidRPr="002467CE" w14:paraId="3512AE29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38A6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A5CF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FB5B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EEB3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1172D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047E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04C6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3A0C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752A7E4D" w14:textId="77777777" w:rsidTr="00A42C0A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F88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7B66692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9B16C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MARACANÃ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879E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8EAD4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5C07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5CCB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BF5A2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AF73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VOLTA REDONDA</w:t>
            </w:r>
          </w:p>
        </w:tc>
      </w:tr>
    </w:tbl>
    <w:p w14:paraId="7A3C3CD7" w14:textId="77777777" w:rsidR="00054642" w:rsidRDefault="00054642" w:rsidP="0056543F">
      <w:pPr>
        <w:rPr>
          <w:rFonts w:ascii="Calibri" w:hAnsi="Calibri" w:cs="Arial"/>
          <w:b/>
          <w:cap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B6ED4" w:rsidRPr="00EF2168" w14:paraId="65FFE15C" w14:textId="77777777" w:rsidTr="004670E1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70175" w14:textId="77777777" w:rsidR="00BB6ED4" w:rsidRPr="00EF2168" w:rsidRDefault="00E0446F" w:rsidP="00141B54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1</w:t>
            </w:r>
            <w:r w:rsidR="00BB6ED4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– TÍTULO DO PROJETO: </w:t>
            </w:r>
            <w:r w:rsidR="00BB6ED4" w:rsidRPr="001F6EAC">
              <w:rPr>
                <w:rFonts w:ascii="Calibri" w:hAnsi="Calibri" w:cs="Arial"/>
                <w:b/>
                <w:caps/>
                <w:sz w:val="18"/>
                <w:szCs w:val="18"/>
              </w:rPr>
              <w:t>(Obs.: O Título do Projeto deve ser o mesmo informado no ato de submissão ao Programa</w:t>
            </w:r>
            <w:r w:rsidR="00054642">
              <w:rPr>
                <w:rFonts w:ascii="Calibri" w:hAnsi="Calibri" w:cs="Arial"/>
                <w:b/>
                <w:caps/>
                <w:sz w:val="18"/>
                <w:szCs w:val="18"/>
              </w:rPr>
              <w:t xml:space="preserve"> em 20</w:t>
            </w:r>
            <w:r w:rsidR="00D93715">
              <w:rPr>
                <w:rFonts w:ascii="Calibri" w:hAnsi="Calibri" w:cs="Arial"/>
                <w:b/>
                <w:caps/>
                <w:sz w:val="18"/>
                <w:szCs w:val="18"/>
              </w:rPr>
              <w:t>20</w:t>
            </w:r>
            <w:r w:rsidR="00054642">
              <w:rPr>
                <w:rFonts w:ascii="Calibri" w:hAnsi="Calibri" w:cs="Arial"/>
                <w:b/>
                <w:caps/>
                <w:sz w:val="18"/>
                <w:szCs w:val="18"/>
              </w:rPr>
              <w:t>-202</w:t>
            </w:r>
            <w:r w:rsidR="00D93715">
              <w:rPr>
                <w:rFonts w:ascii="Calibri" w:hAnsi="Calibri" w:cs="Arial"/>
                <w:b/>
                <w:caps/>
                <w:sz w:val="18"/>
                <w:szCs w:val="18"/>
              </w:rPr>
              <w:t>1</w:t>
            </w:r>
            <w:r w:rsidR="00BB6ED4" w:rsidRPr="001F6EAC">
              <w:rPr>
                <w:rFonts w:ascii="Calibri" w:hAnsi="Calibri" w:cs="Arial"/>
                <w:b/>
                <w:caps/>
                <w:sz w:val="18"/>
                <w:szCs w:val="18"/>
              </w:rPr>
              <w:t>)</w:t>
            </w:r>
            <w:r w:rsidR="001F6EAC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14:paraId="24756A01" w14:textId="77777777" w:rsidR="001F6EAC" w:rsidRDefault="001F6EAC" w:rsidP="00D63869">
      <w:pPr>
        <w:rPr>
          <w:rFonts w:ascii="Calibri" w:hAnsi="Calibri" w:cs="Arial"/>
          <w:b/>
          <w:caps/>
          <w:sz w:val="20"/>
          <w:szCs w:val="20"/>
        </w:rPr>
      </w:pPr>
    </w:p>
    <w:p w14:paraId="47706B33" w14:textId="77777777" w:rsidR="001F6EAC" w:rsidRPr="00EF2168" w:rsidRDefault="001F6EAC" w:rsidP="00D63869">
      <w:pPr>
        <w:rPr>
          <w:rFonts w:ascii="Calibri" w:hAnsi="Calibri" w:cs="Arial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63869" w:rsidRPr="00EF2168" w14:paraId="052F40E0" w14:textId="77777777" w:rsidTr="00E45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5E44" w14:textId="710950D5" w:rsidR="00D63869" w:rsidRPr="00EF2168" w:rsidRDefault="004670E1" w:rsidP="005B0C01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2</w:t>
            </w:r>
            <w:r w:rsidR="00D63869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– </w:t>
            </w:r>
            <w:r w:rsidR="006E12B5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>descrição de impactos das ações / atividades do projeto na formação do</w:t>
            </w:r>
            <w:r w:rsidR="00B97B62">
              <w:rPr>
                <w:rFonts w:ascii="Calibri" w:hAnsi="Calibri" w:cs="Arial"/>
                <w:b/>
                <w:caps/>
                <w:sz w:val="20"/>
                <w:szCs w:val="20"/>
              </w:rPr>
              <w:t>(</w:t>
            </w:r>
            <w:r w:rsidR="006E12B5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>s</w:t>
            </w:r>
            <w:r w:rsidR="00B97B62">
              <w:rPr>
                <w:rFonts w:ascii="Calibri" w:hAnsi="Calibri" w:cs="Arial"/>
                <w:b/>
                <w:caps/>
                <w:sz w:val="20"/>
                <w:szCs w:val="20"/>
              </w:rPr>
              <w:t>)</w:t>
            </w:r>
            <w:r w:rsidR="006E12B5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B97B62">
              <w:rPr>
                <w:rFonts w:ascii="Calibri" w:hAnsi="Calibri" w:cs="Arial"/>
                <w:b/>
                <w:caps/>
                <w:sz w:val="20"/>
                <w:szCs w:val="20"/>
              </w:rPr>
              <w:t>BOLSISTA(S)</w:t>
            </w:r>
            <w:r w:rsidR="00897433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1D3C14">
              <w:rPr>
                <w:rFonts w:ascii="Calibri" w:hAnsi="Calibri" w:cs="Arial"/>
                <w:b/>
                <w:caps/>
                <w:sz w:val="20"/>
                <w:szCs w:val="20"/>
              </w:rPr>
              <w:t>E/OU VOLUNT</w:t>
            </w:r>
            <w:r w:rsidR="003F3441">
              <w:rPr>
                <w:rFonts w:ascii="Calibri" w:hAnsi="Calibri" w:cs="Arial"/>
                <w:b/>
                <w:caps/>
                <w:sz w:val="20"/>
                <w:szCs w:val="20"/>
                <w:lang w:val="x-none"/>
              </w:rPr>
              <w:t>Á</w:t>
            </w:r>
            <w:r w:rsidR="001D3C14">
              <w:rPr>
                <w:rFonts w:ascii="Calibri" w:hAnsi="Calibri" w:cs="Arial"/>
                <w:b/>
                <w:caps/>
                <w:sz w:val="20"/>
                <w:szCs w:val="20"/>
              </w:rPr>
              <w:t>RIO(S)</w:t>
            </w:r>
          </w:p>
          <w:p w14:paraId="67A62F44" w14:textId="77777777" w:rsidR="006E12B5" w:rsidRPr="00EF2168" w:rsidRDefault="006E12B5" w:rsidP="005B0C0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Obs.1: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Por impacto, entende</w:t>
            </w:r>
            <w:r w:rsidR="00757DA6" w:rsidRPr="00EF2168">
              <w:rPr>
                <w:rFonts w:ascii="Calibri" w:hAnsi="Calibri" w:cs="Arial"/>
                <w:color w:val="000000"/>
                <w:sz w:val="16"/>
                <w:szCs w:val="16"/>
              </w:rPr>
              <w:t>m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-se os efeitos produzidos pelo projeto que </w:t>
            </w:r>
            <w:r w:rsidR="00757DA6" w:rsidRPr="00EF216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tenha </w:t>
            </w:r>
            <w:r w:rsidRPr="00EF2168">
              <w:rPr>
                <w:rFonts w:ascii="Calibri" w:hAnsi="Calibri" w:cs="Arial"/>
                <w:sz w:val="16"/>
                <w:szCs w:val="16"/>
              </w:rPr>
              <w:t>gerado modificações em algum aspecto d</w:t>
            </w:r>
            <w:r w:rsidR="006757D8" w:rsidRPr="00EF2168">
              <w:rPr>
                <w:rFonts w:ascii="Calibri" w:hAnsi="Calibri" w:cs="Arial"/>
                <w:sz w:val="16"/>
                <w:szCs w:val="16"/>
              </w:rPr>
              <w:t>o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seu campo de atuação. Trata-se de identificar, compreender e explicar as mudanças ocorridas nesse campo</w:t>
            </w:r>
            <w:r w:rsidR="00F20A2B" w:rsidRPr="00EF2168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6D70385D" w14:textId="77777777" w:rsidR="001D5895" w:rsidRPr="00EF2168" w:rsidRDefault="00897433" w:rsidP="005B0C01">
            <w:pPr>
              <w:spacing w:before="120" w:after="120"/>
              <w:rPr>
                <w:rFonts w:ascii="Calibri" w:hAnsi="Calibri" w:cs="Arial"/>
                <w:b/>
                <w:caps/>
                <w:sz w:val="16"/>
                <w:szCs w:val="16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Obs.2:</w:t>
            </w:r>
            <w:r w:rsidR="001D5895" w:rsidRPr="00EF2168">
              <w:rPr>
                <w:rFonts w:ascii="Calibri" w:hAnsi="Calibri" w:cs="Arial"/>
                <w:sz w:val="16"/>
                <w:szCs w:val="16"/>
              </w:rPr>
              <w:t xml:space="preserve"> Texto a ser elaborado com</w:t>
            </w:r>
            <w:r w:rsidR="00EB5FFF">
              <w:rPr>
                <w:rFonts w:ascii="Calibri" w:hAnsi="Calibri" w:cs="Arial"/>
                <w:sz w:val="16"/>
                <w:szCs w:val="16"/>
              </w:rPr>
              <w:t>,</w:t>
            </w:r>
            <w:r w:rsidR="001D5895"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 w:rsidR="00EB5FFF">
              <w:rPr>
                <w:rFonts w:ascii="Calibri" w:hAnsi="Calibri" w:cs="Arial"/>
                <w:sz w:val="16"/>
                <w:szCs w:val="16"/>
              </w:rPr>
              <w:t>,</w:t>
            </w:r>
            <w:r w:rsidR="001D5895"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F2168">
              <w:rPr>
                <w:rFonts w:ascii="Calibri" w:hAnsi="Calibri" w:cs="Arial"/>
                <w:sz w:val="16"/>
                <w:szCs w:val="16"/>
              </w:rPr>
              <w:t>3</w:t>
            </w:r>
            <w:r w:rsidR="00EE4179" w:rsidRPr="00EF2168">
              <w:rPr>
                <w:rFonts w:ascii="Calibri" w:hAnsi="Calibri" w:cs="Arial"/>
                <w:sz w:val="16"/>
                <w:szCs w:val="16"/>
              </w:rPr>
              <w:t>00</w:t>
            </w:r>
            <w:r w:rsidR="001D5895" w:rsidRPr="00EF2168">
              <w:rPr>
                <w:rFonts w:ascii="Calibri" w:hAnsi="Calibri" w:cs="Arial"/>
                <w:sz w:val="16"/>
                <w:szCs w:val="16"/>
              </w:rPr>
              <w:t xml:space="preserve"> palavras.</w:t>
            </w:r>
          </w:p>
        </w:tc>
      </w:tr>
    </w:tbl>
    <w:p w14:paraId="00D872DF" w14:textId="77777777" w:rsidR="00E84D5E" w:rsidRDefault="00E84D5E" w:rsidP="00E97AC2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p w14:paraId="0ABB8FE9" w14:textId="77777777" w:rsidR="00E84D5E" w:rsidRDefault="00E84D5E" w:rsidP="00E97AC2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p w14:paraId="588C8847" w14:textId="77777777" w:rsidR="007F1320" w:rsidRPr="00E97AC2" w:rsidRDefault="007F1320" w:rsidP="00E97AC2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1"/>
      </w:tblGrid>
      <w:tr w:rsidR="003B469E" w:rsidRPr="002B0022" w14:paraId="0CE35F90" w14:textId="77777777" w:rsidTr="002B0022">
        <w:tc>
          <w:tcPr>
            <w:tcW w:w="9671" w:type="dxa"/>
            <w:shd w:val="clear" w:color="auto" w:fill="D9D9D9"/>
          </w:tcPr>
          <w:p w14:paraId="2254FEB3" w14:textId="77777777" w:rsidR="003B469E" w:rsidRDefault="004670E1" w:rsidP="002B0022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3</w:t>
            </w:r>
            <w:r w:rsidR="003B469E" w:rsidRPr="002B0022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4348D2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– 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Qual a </w:t>
            </w:r>
            <w:r w:rsidR="003B469E" w:rsidRPr="002B0022">
              <w:rPr>
                <w:rFonts w:ascii="Calibri" w:hAnsi="Calibri" w:cs="Arial"/>
                <w:b/>
                <w:caps/>
                <w:sz w:val="20"/>
                <w:szCs w:val="20"/>
              </w:rPr>
              <w:t>Contribuição do projeto para inovação de produtos, processos ou políticas públicas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>?</w:t>
            </w:r>
          </w:p>
          <w:p w14:paraId="31BBCE3A" w14:textId="77777777" w:rsidR="007F1320" w:rsidRPr="002B0022" w:rsidRDefault="007F1320" w:rsidP="002B0022">
            <w:pPr>
              <w:spacing w:before="120" w:after="120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Recomendamos que o </w:t>
            </w:r>
            <w:r w:rsidRPr="00EF2168">
              <w:rPr>
                <w:rFonts w:ascii="Calibri" w:hAnsi="Calibri" w:cs="Arial"/>
                <w:sz w:val="16"/>
                <w:szCs w:val="16"/>
              </w:rPr>
              <w:t>Texto a ser elaborado com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300 palavras.</w:t>
            </w:r>
          </w:p>
        </w:tc>
      </w:tr>
    </w:tbl>
    <w:p w14:paraId="09D5DEA6" w14:textId="77777777" w:rsidR="003B469E" w:rsidRDefault="003B469E" w:rsidP="003B469E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p w14:paraId="6CCB36C8" w14:textId="77777777" w:rsidR="007F1320" w:rsidRDefault="007F1320" w:rsidP="003B469E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p w14:paraId="4B018480" w14:textId="77777777" w:rsidR="00054642" w:rsidRDefault="00054642" w:rsidP="003B469E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469E" w:rsidRPr="002B0022" w14:paraId="66E92000" w14:textId="77777777" w:rsidTr="002B0022">
        <w:tc>
          <w:tcPr>
            <w:tcW w:w="9671" w:type="dxa"/>
            <w:shd w:val="clear" w:color="auto" w:fill="D9D9D9"/>
          </w:tcPr>
          <w:p w14:paraId="1445076E" w14:textId="339CBB97" w:rsidR="003B469E" w:rsidRDefault="004670E1" w:rsidP="002B0022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4</w:t>
            </w:r>
            <w:r w:rsidR="004348D2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4348D2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– </w:t>
            </w:r>
            <w:r w:rsidR="00054642">
              <w:rPr>
                <w:rFonts w:ascii="Calibri" w:hAnsi="Calibri" w:cs="Arial"/>
                <w:b/>
                <w:caps/>
                <w:sz w:val="20"/>
                <w:szCs w:val="20"/>
              </w:rPr>
              <w:t>Descreva a sua produção acad</w:t>
            </w:r>
            <w:r w:rsidR="003F3441">
              <w:rPr>
                <w:rFonts w:ascii="Calibri" w:hAnsi="Calibri" w:cs="Arial"/>
                <w:b/>
                <w:caps/>
                <w:sz w:val="20"/>
                <w:szCs w:val="20"/>
                <w:lang w:val="x-none"/>
              </w:rPr>
              <w:t>Ê</w:t>
            </w:r>
            <w:r w:rsidR="00054642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mica, técnica, tecnológica ou 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DE </w:t>
            </w:r>
            <w:r w:rsidR="00054642">
              <w:rPr>
                <w:rFonts w:ascii="Calibri" w:hAnsi="Calibri" w:cs="Arial"/>
                <w:b/>
                <w:caps/>
                <w:sz w:val="20"/>
                <w:szCs w:val="20"/>
              </w:rPr>
              <w:t>inovação e sua relev</w:t>
            </w:r>
            <w:r w:rsidR="003F3441">
              <w:rPr>
                <w:rFonts w:ascii="Calibri" w:hAnsi="Calibri" w:cs="Arial"/>
                <w:b/>
                <w:caps/>
                <w:sz w:val="20"/>
                <w:szCs w:val="20"/>
                <w:lang w:val="x-none"/>
              </w:rPr>
              <w:t>Â</w:t>
            </w:r>
            <w:r w:rsidR="00054642">
              <w:rPr>
                <w:rFonts w:ascii="Calibri" w:hAnsi="Calibri" w:cs="Arial"/>
                <w:b/>
                <w:caps/>
                <w:sz w:val="20"/>
                <w:szCs w:val="20"/>
              </w:rPr>
              <w:t>ncia para renovação do projeto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>.</w:t>
            </w:r>
          </w:p>
          <w:p w14:paraId="373AD423" w14:textId="77777777" w:rsidR="007F1320" w:rsidRPr="002B0022" w:rsidRDefault="007F1320" w:rsidP="002B0022">
            <w:pPr>
              <w:spacing w:before="120" w:after="120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Recomendamos que o </w:t>
            </w:r>
            <w:r w:rsidRPr="00EF2168">
              <w:rPr>
                <w:rFonts w:ascii="Calibri" w:hAnsi="Calibri" w:cs="Arial"/>
                <w:sz w:val="16"/>
                <w:szCs w:val="16"/>
              </w:rPr>
              <w:t>Texto a ser elaborado com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300 palavras.</w:t>
            </w:r>
          </w:p>
        </w:tc>
      </w:tr>
    </w:tbl>
    <w:p w14:paraId="187D7F50" w14:textId="77777777" w:rsidR="00054642" w:rsidRDefault="00054642" w:rsidP="001F6EAC">
      <w:pPr>
        <w:spacing w:before="120" w:after="120"/>
        <w:rPr>
          <w:rFonts w:ascii="Calibri" w:hAnsi="Calibri" w:cs="Arial"/>
          <w:b/>
          <w:caps/>
          <w:sz w:val="20"/>
          <w:szCs w:val="20"/>
        </w:rPr>
      </w:pPr>
    </w:p>
    <w:p w14:paraId="2189D557" w14:textId="77777777" w:rsidR="00054642" w:rsidRDefault="00054642" w:rsidP="00054642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54642" w:rsidRPr="002B0022" w14:paraId="4D07B229" w14:textId="77777777" w:rsidTr="00A42C0A">
        <w:tc>
          <w:tcPr>
            <w:tcW w:w="9671" w:type="dxa"/>
            <w:shd w:val="clear" w:color="auto" w:fill="D9D9D9"/>
          </w:tcPr>
          <w:p w14:paraId="3FCA23B3" w14:textId="77777777" w:rsidR="00054642" w:rsidRDefault="00054642" w:rsidP="00A42C0A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5 </w:t>
            </w:r>
            <w:r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– 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QUAL A </w:t>
            </w:r>
            <w:r w:rsidRPr="002B0022">
              <w:rPr>
                <w:rFonts w:ascii="Calibri" w:hAnsi="Calibri" w:cs="Arial"/>
                <w:b/>
                <w:caps/>
                <w:sz w:val="20"/>
                <w:szCs w:val="20"/>
              </w:rPr>
              <w:t>Contribuição do projeto para difusão e transferência do conhecimento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(divulgação cientÍfica)?</w:t>
            </w:r>
          </w:p>
          <w:p w14:paraId="48C8739A" w14:textId="77777777" w:rsidR="007F1320" w:rsidRPr="002B0022" w:rsidRDefault="007F1320" w:rsidP="00A42C0A">
            <w:pPr>
              <w:spacing w:before="120" w:after="120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Recomendamos que o </w:t>
            </w:r>
            <w:r w:rsidRPr="00EF2168">
              <w:rPr>
                <w:rFonts w:ascii="Calibri" w:hAnsi="Calibri" w:cs="Arial"/>
                <w:sz w:val="16"/>
                <w:szCs w:val="16"/>
              </w:rPr>
              <w:t>Texto a ser elaborado com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300 palavras.</w:t>
            </w:r>
          </w:p>
        </w:tc>
      </w:tr>
    </w:tbl>
    <w:p w14:paraId="3B4AB938" w14:textId="77777777" w:rsidR="00054642" w:rsidRDefault="00054642" w:rsidP="001F6EAC">
      <w:pPr>
        <w:spacing w:before="120" w:after="120"/>
        <w:rPr>
          <w:rFonts w:ascii="Calibri" w:hAnsi="Calibri" w:cs="Arial"/>
          <w:b/>
          <w:caps/>
          <w:sz w:val="20"/>
          <w:szCs w:val="20"/>
        </w:rPr>
      </w:pPr>
    </w:p>
    <w:p w14:paraId="3CB06984" w14:textId="77777777" w:rsidR="002C048F" w:rsidRDefault="002C048F" w:rsidP="002C048F">
      <w:pPr>
        <w:jc w:val="left"/>
        <w:rPr>
          <w:rFonts w:cs="Arial"/>
          <w:color w:val="222222"/>
          <w:sz w:val="19"/>
          <w:szCs w:val="19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C048F" w:rsidRPr="002B0022" w14:paraId="59E4C95C" w14:textId="77777777" w:rsidTr="00A42C0A">
        <w:tc>
          <w:tcPr>
            <w:tcW w:w="9671" w:type="dxa"/>
            <w:shd w:val="clear" w:color="auto" w:fill="D9D9D9"/>
          </w:tcPr>
          <w:p w14:paraId="56CCD46E" w14:textId="77777777" w:rsidR="002C048F" w:rsidRDefault="007F1320" w:rsidP="00A42C0A">
            <w:pPr>
              <w:spacing w:before="120" w:after="12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6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2C048F" w:rsidRPr="00EF216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– </w:t>
            </w:r>
            <w:r w:rsidR="002C048F">
              <w:rPr>
                <w:rFonts w:ascii="Calibri" w:hAnsi="Calibri" w:cs="Arial"/>
                <w:b/>
                <w:caps/>
                <w:sz w:val="20"/>
                <w:szCs w:val="20"/>
              </w:rPr>
              <w:t>HOUVE DESENVOLVIMENTO DE PARCERIAS? QU</w:t>
            </w:r>
            <w:r>
              <w:rPr>
                <w:rFonts w:ascii="Calibri" w:hAnsi="Calibri" w:cs="Arial"/>
                <w:b/>
                <w:caps/>
                <w:sz w:val="20"/>
                <w:szCs w:val="20"/>
              </w:rPr>
              <w:t>al a relevancia para renovação do projeto?</w:t>
            </w:r>
          </w:p>
          <w:p w14:paraId="0AFE53E2" w14:textId="77777777" w:rsidR="007F1320" w:rsidRPr="002B0022" w:rsidRDefault="007F1320" w:rsidP="00A42C0A">
            <w:pPr>
              <w:spacing w:before="120" w:after="120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EF2168">
              <w:rPr>
                <w:rFonts w:ascii="Calibri" w:hAnsi="Calibri" w:cs="Arial"/>
                <w:b/>
                <w:sz w:val="16"/>
                <w:szCs w:val="16"/>
              </w:rPr>
              <w:t>Obs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EF216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Recomendamos que o </w:t>
            </w:r>
            <w:r w:rsidRPr="00EF2168">
              <w:rPr>
                <w:rFonts w:ascii="Calibri" w:hAnsi="Calibri" w:cs="Arial"/>
                <w:sz w:val="16"/>
                <w:szCs w:val="16"/>
              </w:rPr>
              <w:t>Texto a ser elaborado com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no máximo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EF2168">
              <w:rPr>
                <w:rFonts w:ascii="Calibri" w:hAnsi="Calibri" w:cs="Arial"/>
                <w:sz w:val="16"/>
                <w:szCs w:val="16"/>
              </w:rPr>
              <w:t xml:space="preserve"> 300 palavras.</w:t>
            </w:r>
          </w:p>
        </w:tc>
      </w:tr>
    </w:tbl>
    <w:p w14:paraId="390DBA78" w14:textId="77777777" w:rsidR="00E813BF" w:rsidRPr="00EB5FFF" w:rsidRDefault="00E813BF" w:rsidP="00C53D19">
      <w:pPr>
        <w:pStyle w:val="Cabealho"/>
        <w:widowControl/>
        <w:tabs>
          <w:tab w:val="left" w:pos="708"/>
        </w:tabs>
        <w:rPr>
          <w:rFonts w:ascii="Calibri" w:hAnsi="Calibri" w:cs="Arial"/>
          <w:color w:val="FF0000"/>
          <w:szCs w:val="20"/>
        </w:rPr>
      </w:pPr>
    </w:p>
    <w:sectPr w:rsidR="00E813BF" w:rsidRPr="00EB5FFF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E9D6" w14:textId="77777777" w:rsidR="005A13B1" w:rsidRDefault="005A13B1">
      <w:r>
        <w:separator/>
      </w:r>
    </w:p>
  </w:endnote>
  <w:endnote w:type="continuationSeparator" w:id="0">
    <w:p w14:paraId="54F2FECD" w14:textId="77777777" w:rsidR="005A13B1" w:rsidRDefault="005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F2AD" w14:textId="77777777" w:rsidR="00E813BF" w:rsidRDefault="00E813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FAA19" w14:textId="77777777" w:rsidR="00E813BF" w:rsidRDefault="00E813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D0B0" w14:textId="77777777" w:rsidR="00E813BF" w:rsidRPr="00DF04CA" w:rsidRDefault="00E813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EF68DA">
      <w:rPr>
        <w:rStyle w:val="Nmerodepgina"/>
        <w:noProof/>
        <w:sz w:val="14"/>
        <w:szCs w:val="14"/>
      </w:rPr>
      <w:t>1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E813BF" w:rsidRPr="00AB4DC2" w14:paraId="19C0E2B3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5A29A8B2" w14:textId="77777777" w:rsidR="00E813BF" w:rsidRPr="002C048F" w:rsidRDefault="00E813BF" w:rsidP="00804366">
          <w:pPr>
            <w:pStyle w:val="Rodap"/>
            <w:rPr>
              <w:rFonts w:cs="Arial"/>
              <w:sz w:val="14"/>
              <w:szCs w:val="14"/>
            </w:rPr>
          </w:pPr>
          <w:r w:rsidRPr="002C048F">
            <w:rPr>
              <w:rFonts w:cs="Arial"/>
              <w:sz w:val="14"/>
              <w:szCs w:val="14"/>
            </w:rPr>
            <w:t>INSTITUTO FEDERAL DE EDUC AÇÃO, CIENCIA E TECNOLOGIA DO RIO DE JANEIRO (IFRJ)</w:t>
          </w:r>
        </w:p>
        <w:p w14:paraId="0B399211" w14:textId="77777777" w:rsidR="00E813BF" w:rsidRPr="002C048F" w:rsidRDefault="00E813BF" w:rsidP="00804366">
          <w:pPr>
            <w:pStyle w:val="Rodap"/>
            <w:rPr>
              <w:rFonts w:cs="Arial"/>
              <w:sz w:val="14"/>
              <w:szCs w:val="14"/>
            </w:rPr>
          </w:pPr>
          <w:r w:rsidRPr="002C048F">
            <w:rPr>
              <w:rFonts w:cs="Arial"/>
              <w:sz w:val="14"/>
              <w:szCs w:val="14"/>
            </w:rPr>
            <w:t>PRÓ-REITORIA DE PESQUISA, INOVAÇÃO E PÓS-GRADUAÇÃO (PROPPI)</w:t>
          </w:r>
        </w:p>
        <w:p w14:paraId="3AA5466E" w14:textId="77777777" w:rsidR="00E813BF" w:rsidRPr="009E431D" w:rsidRDefault="00E813BF" w:rsidP="001F6EAC">
          <w:pPr>
            <w:pStyle w:val="Rodap"/>
            <w:rPr>
              <w:rFonts w:cs="Arial"/>
              <w:b w:val="0"/>
              <w:sz w:val="10"/>
              <w:szCs w:val="12"/>
            </w:rPr>
          </w:pPr>
          <w:r w:rsidRPr="002C048F">
            <w:rPr>
              <w:rFonts w:cs="Arial"/>
              <w:sz w:val="14"/>
              <w:szCs w:val="14"/>
            </w:rPr>
            <w:t>PROGRAMAS INSTITUCIONAIS DE BOLSAS DE INICIAÇÃO TECNOLÓGICA (PIBITI)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718BC2E6" w14:textId="77777777" w:rsidR="00E813BF" w:rsidRPr="00C70E42" w:rsidRDefault="00E813BF" w:rsidP="00AB4DC2">
          <w:pPr>
            <w:tabs>
              <w:tab w:val="left" w:pos="810"/>
            </w:tabs>
          </w:pPr>
        </w:p>
      </w:tc>
    </w:tr>
  </w:tbl>
  <w:p w14:paraId="17C5AB4C" w14:textId="77777777" w:rsidR="00E813BF" w:rsidRPr="00E512A0" w:rsidRDefault="00E813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E49D" w14:textId="77777777" w:rsidR="005A13B1" w:rsidRDefault="005A13B1">
      <w:r>
        <w:separator/>
      </w:r>
    </w:p>
  </w:footnote>
  <w:footnote w:type="continuationSeparator" w:id="0">
    <w:p w14:paraId="6FDD5799" w14:textId="77777777" w:rsidR="005A13B1" w:rsidRDefault="005A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AD1F" w14:textId="77777777" w:rsidR="00EF68DA" w:rsidRDefault="00EF68DA">
    <w:pPr>
      <w:pStyle w:val="Cabealho"/>
    </w:pPr>
  </w:p>
  <w:p w14:paraId="431B3B2E" w14:textId="77777777" w:rsidR="00E813BF" w:rsidRDefault="00386894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3AE4351" wp14:editId="2F59642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118995" cy="498475"/>
          <wp:effectExtent l="0" t="0" r="0" b="0"/>
          <wp:wrapThrough wrapText="bothSides">
            <wp:wrapPolygon edited="0">
              <wp:start x="0" y="0"/>
              <wp:lineTo x="0" y="20912"/>
              <wp:lineTo x="21490" y="20912"/>
              <wp:lineTo x="2149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363EAF6" wp14:editId="7B399B15">
          <wp:simplePos x="0" y="0"/>
          <wp:positionH relativeFrom="column">
            <wp:posOffset>4622165</wp:posOffset>
          </wp:positionH>
          <wp:positionV relativeFrom="paragraph">
            <wp:posOffset>8255</wp:posOffset>
          </wp:positionV>
          <wp:extent cx="1090930" cy="4445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FF6BEA" wp14:editId="40DBD071">
          <wp:simplePos x="0" y="0"/>
          <wp:positionH relativeFrom="column">
            <wp:posOffset>2456815</wp:posOffset>
          </wp:positionH>
          <wp:positionV relativeFrom="paragraph">
            <wp:posOffset>6985</wp:posOffset>
          </wp:positionV>
          <wp:extent cx="1339850" cy="509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A2F6B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2FB9CCA7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05ECDFAA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6B4D2AB0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0A6B890B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5A751C13" w14:textId="77777777" w:rsidR="00E813BF" w:rsidRDefault="00E813BF" w:rsidP="00E619F8">
    <w:pPr>
      <w:pStyle w:val="Cabealho"/>
      <w:jc w:val="center"/>
      <w:rPr>
        <w:b/>
        <w:sz w:val="10"/>
        <w:szCs w:val="10"/>
      </w:rPr>
    </w:pPr>
  </w:p>
  <w:p w14:paraId="59C2DDC4" w14:textId="77777777" w:rsidR="00E813BF" w:rsidRPr="00804366" w:rsidRDefault="00E813BF" w:rsidP="001F6EAC">
    <w:pPr>
      <w:pStyle w:val="Cabealho"/>
      <w:rPr>
        <w:b/>
        <w:sz w:val="10"/>
        <w:szCs w:val="10"/>
      </w:rPr>
    </w:pPr>
  </w:p>
  <w:p w14:paraId="23C29261" w14:textId="77777777" w:rsidR="00E813BF" w:rsidRDefault="003868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D85033" wp14:editId="44898380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07DA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&#13;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A5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9121D"/>
    <w:multiLevelType w:val="hybridMultilevel"/>
    <w:tmpl w:val="510243C2"/>
    <w:lvl w:ilvl="0" w:tplc="17209C5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D2A"/>
    <w:multiLevelType w:val="hybridMultilevel"/>
    <w:tmpl w:val="2BFCC5D4"/>
    <w:lvl w:ilvl="0" w:tplc="6DFE4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4E84"/>
    <w:rsid w:val="0002768A"/>
    <w:rsid w:val="00031694"/>
    <w:rsid w:val="0003199E"/>
    <w:rsid w:val="00031EA1"/>
    <w:rsid w:val="00037243"/>
    <w:rsid w:val="0004035E"/>
    <w:rsid w:val="00054642"/>
    <w:rsid w:val="0005532C"/>
    <w:rsid w:val="00063695"/>
    <w:rsid w:val="00070EAB"/>
    <w:rsid w:val="0007363E"/>
    <w:rsid w:val="00073FEE"/>
    <w:rsid w:val="000844A0"/>
    <w:rsid w:val="00086292"/>
    <w:rsid w:val="00097C08"/>
    <w:rsid w:val="000A10CB"/>
    <w:rsid w:val="000A4D04"/>
    <w:rsid w:val="000C04A6"/>
    <w:rsid w:val="000D2D31"/>
    <w:rsid w:val="000E2A08"/>
    <w:rsid w:val="000E691E"/>
    <w:rsid w:val="000F41E7"/>
    <w:rsid w:val="000F53E5"/>
    <w:rsid w:val="00101A30"/>
    <w:rsid w:val="0011643C"/>
    <w:rsid w:val="001236D8"/>
    <w:rsid w:val="00123EBC"/>
    <w:rsid w:val="001270C3"/>
    <w:rsid w:val="001352E3"/>
    <w:rsid w:val="00136428"/>
    <w:rsid w:val="00141B54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84A6E"/>
    <w:rsid w:val="0019109D"/>
    <w:rsid w:val="001942CD"/>
    <w:rsid w:val="001952C6"/>
    <w:rsid w:val="00196A3D"/>
    <w:rsid w:val="001A0059"/>
    <w:rsid w:val="001C3BC3"/>
    <w:rsid w:val="001D3C14"/>
    <w:rsid w:val="001D494D"/>
    <w:rsid w:val="001D5895"/>
    <w:rsid w:val="001D661D"/>
    <w:rsid w:val="001E2277"/>
    <w:rsid w:val="001E4FEF"/>
    <w:rsid w:val="001E773C"/>
    <w:rsid w:val="001E7BBD"/>
    <w:rsid w:val="001F4B5D"/>
    <w:rsid w:val="001F6EAC"/>
    <w:rsid w:val="00203EDF"/>
    <w:rsid w:val="00211C9B"/>
    <w:rsid w:val="0021766A"/>
    <w:rsid w:val="00222F32"/>
    <w:rsid w:val="002357D3"/>
    <w:rsid w:val="00237922"/>
    <w:rsid w:val="00240586"/>
    <w:rsid w:val="0024414D"/>
    <w:rsid w:val="00250A5E"/>
    <w:rsid w:val="002546A0"/>
    <w:rsid w:val="002569B8"/>
    <w:rsid w:val="002574A2"/>
    <w:rsid w:val="002670E2"/>
    <w:rsid w:val="00273450"/>
    <w:rsid w:val="00281B6C"/>
    <w:rsid w:val="00282F37"/>
    <w:rsid w:val="0029057E"/>
    <w:rsid w:val="00293ADE"/>
    <w:rsid w:val="002A6C59"/>
    <w:rsid w:val="002B0022"/>
    <w:rsid w:val="002B20A4"/>
    <w:rsid w:val="002B4346"/>
    <w:rsid w:val="002B7529"/>
    <w:rsid w:val="002C0070"/>
    <w:rsid w:val="002C048F"/>
    <w:rsid w:val="002E056A"/>
    <w:rsid w:val="002E375D"/>
    <w:rsid w:val="002F7EDE"/>
    <w:rsid w:val="003007E7"/>
    <w:rsid w:val="003030C9"/>
    <w:rsid w:val="00306C8B"/>
    <w:rsid w:val="00310296"/>
    <w:rsid w:val="00312BFE"/>
    <w:rsid w:val="00344AE9"/>
    <w:rsid w:val="003457E1"/>
    <w:rsid w:val="0035283A"/>
    <w:rsid w:val="003606E9"/>
    <w:rsid w:val="0036118E"/>
    <w:rsid w:val="00365E18"/>
    <w:rsid w:val="00365E9B"/>
    <w:rsid w:val="003854D2"/>
    <w:rsid w:val="00385B4C"/>
    <w:rsid w:val="00386894"/>
    <w:rsid w:val="003A5BBE"/>
    <w:rsid w:val="003B02E9"/>
    <w:rsid w:val="003B3851"/>
    <w:rsid w:val="003B437A"/>
    <w:rsid w:val="003B469E"/>
    <w:rsid w:val="003C3ECF"/>
    <w:rsid w:val="003C7203"/>
    <w:rsid w:val="003D68DE"/>
    <w:rsid w:val="003E1057"/>
    <w:rsid w:val="003E4799"/>
    <w:rsid w:val="003F3441"/>
    <w:rsid w:val="003F5B73"/>
    <w:rsid w:val="004029FD"/>
    <w:rsid w:val="00404280"/>
    <w:rsid w:val="00405DBF"/>
    <w:rsid w:val="0041324B"/>
    <w:rsid w:val="00415CFB"/>
    <w:rsid w:val="00417F1A"/>
    <w:rsid w:val="00420499"/>
    <w:rsid w:val="00423874"/>
    <w:rsid w:val="00430834"/>
    <w:rsid w:val="0043424E"/>
    <w:rsid w:val="004348D2"/>
    <w:rsid w:val="00435155"/>
    <w:rsid w:val="00441366"/>
    <w:rsid w:val="00442E98"/>
    <w:rsid w:val="0044587C"/>
    <w:rsid w:val="00447ACF"/>
    <w:rsid w:val="0045091E"/>
    <w:rsid w:val="00450B8E"/>
    <w:rsid w:val="0045128B"/>
    <w:rsid w:val="00454835"/>
    <w:rsid w:val="004574E6"/>
    <w:rsid w:val="0046045D"/>
    <w:rsid w:val="004670E1"/>
    <w:rsid w:val="004701DA"/>
    <w:rsid w:val="0047601F"/>
    <w:rsid w:val="00480138"/>
    <w:rsid w:val="00483AE5"/>
    <w:rsid w:val="00486E23"/>
    <w:rsid w:val="004914F3"/>
    <w:rsid w:val="004917B5"/>
    <w:rsid w:val="00491B05"/>
    <w:rsid w:val="00491E23"/>
    <w:rsid w:val="004940BB"/>
    <w:rsid w:val="00494629"/>
    <w:rsid w:val="004A0495"/>
    <w:rsid w:val="004A0E9B"/>
    <w:rsid w:val="004A6D06"/>
    <w:rsid w:val="004B0A90"/>
    <w:rsid w:val="004B0B4A"/>
    <w:rsid w:val="004B2DA7"/>
    <w:rsid w:val="004C6203"/>
    <w:rsid w:val="004D23B7"/>
    <w:rsid w:val="004D44D2"/>
    <w:rsid w:val="004D4D90"/>
    <w:rsid w:val="004E59C3"/>
    <w:rsid w:val="004F34BE"/>
    <w:rsid w:val="004F45A1"/>
    <w:rsid w:val="004F7DD1"/>
    <w:rsid w:val="0050149F"/>
    <w:rsid w:val="00501A31"/>
    <w:rsid w:val="00505927"/>
    <w:rsid w:val="005224A6"/>
    <w:rsid w:val="00524091"/>
    <w:rsid w:val="00530455"/>
    <w:rsid w:val="005319F8"/>
    <w:rsid w:val="00531CF1"/>
    <w:rsid w:val="005349D5"/>
    <w:rsid w:val="00541446"/>
    <w:rsid w:val="0054426C"/>
    <w:rsid w:val="005466CE"/>
    <w:rsid w:val="00553262"/>
    <w:rsid w:val="005539BC"/>
    <w:rsid w:val="005620EF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A04D1"/>
    <w:rsid w:val="005A13B1"/>
    <w:rsid w:val="005A2F4F"/>
    <w:rsid w:val="005B0038"/>
    <w:rsid w:val="005B0C01"/>
    <w:rsid w:val="005B5667"/>
    <w:rsid w:val="005B60F3"/>
    <w:rsid w:val="005B6A4E"/>
    <w:rsid w:val="005C1C9C"/>
    <w:rsid w:val="005C500C"/>
    <w:rsid w:val="005C6838"/>
    <w:rsid w:val="005D0BB8"/>
    <w:rsid w:val="005D467A"/>
    <w:rsid w:val="005E14A4"/>
    <w:rsid w:val="005E4607"/>
    <w:rsid w:val="005E7CA6"/>
    <w:rsid w:val="005F315D"/>
    <w:rsid w:val="00607299"/>
    <w:rsid w:val="00612146"/>
    <w:rsid w:val="00622C8E"/>
    <w:rsid w:val="00633349"/>
    <w:rsid w:val="00637EBF"/>
    <w:rsid w:val="00643683"/>
    <w:rsid w:val="006458C3"/>
    <w:rsid w:val="00654947"/>
    <w:rsid w:val="00665DEC"/>
    <w:rsid w:val="006672E7"/>
    <w:rsid w:val="0066767B"/>
    <w:rsid w:val="006676A0"/>
    <w:rsid w:val="006757D8"/>
    <w:rsid w:val="006800EF"/>
    <w:rsid w:val="006921FD"/>
    <w:rsid w:val="006A43E0"/>
    <w:rsid w:val="006B1463"/>
    <w:rsid w:val="006B3C07"/>
    <w:rsid w:val="006B3FD3"/>
    <w:rsid w:val="006C0344"/>
    <w:rsid w:val="006C3F36"/>
    <w:rsid w:val="006C4EFF"/>
    <w:rsid w:val="006E12B5"/>
    <w:rsid w:val="006F3EDC"/>
    <w:rsid w:val="006F5C74"/>
    <w:rsid w:val="00700BE0"/>
    <w:rsid w:val="00700ED7"/>
    <w:rsid w:val="007130C6"/>
    <w:rsid w:val="0071341D"/>
    <w:rsid w:val="00716682"/>
    <w:rsid w:val="00720BFC"/>
    <w:rsid w:val="007223E6"/>
    <w:rsid w:val="0074796F"/>
    <w:rsid w:val="0075057C"/>
    <w:rsid w:val="007507C5"/>
    <w:rsid w:val="00750A0E"/>
    <w:rsid w:val="00750B58"/>
    <w:rsid w:val="00757CA1"/>
    <w:rsid w:val="00757DA6"/>
    <w:rsid w:val="00760638"/>
    <w:rsid w:val="0077009D"/>
    <w:rsid w:val="007716DC"/>
    <w:rsid w:val="00773D3C"/>
    <w:rsid w:val="00790367"/>
    <w:rsid w:val="00796851"/>
    <w:rsid w:val="00797F24"/>
    <w:rsid w:val="007A06E4"/>
    <w:rsid w:val="007A47FA"/>
    <w:rsid w:val="007B145B"/>
    <w:rsid w:val="007B75FC"/>
    <w:rsid w:val="007C49CD"/>
    <w:rsid w:val="007D03B7"/>
    <w:rsid w:val="007D0FBD"/>
    <w:rsid w:val="007F1289"/>
    <w:rsid w:val="007F1320"/>
    <w:rsid w:val="007F64FC"/>
    <w:rsid w:val="00800610"/>
    <w:rsid w:val="00804366"/>
    <w:rsid w:val="00807FDA"/>
    <w:rsid w:val="00820A60"/>
    <w:rsid w:val="0082475B"/>
    <w:rsid w:val="00825540"/>
    <w:rsid w:val="00845FAB"/>
    <w:rsid w:val="00846D5E"/>
    <w:rsid w:val="00851F5F"/>
    <w:rsid w:val="00852A9A"/>
    <w:rsid w:val="008579C0"/>
    <w:rsid w:val="00872D96"/>
    <w:rsid w:val="00872F9D"/>
    <w:rsid w:val="00891A94"/>
    <w:rsid w:val="00897433"/>
    <w:rsid w:val="00897AFF"/>
    <w:rsid w:val="008A71FA"/>
    <w:rsid w:val="008C774B"/>
    <w:rsid w:val="008D3905"/>
    <w:rsid w:val="008D39E2"/>
    <w:rsid w:val="008E2F50"/>
    <w:rsid w:val="008E4433"/>
    <w:rsid w:val="008E5B06"/>
    <w:rsid w:val="00903539"/>
    <w:rsid w:val="00905654"/>
    <w:rsid w:val="009065E2"/>
    <w:rsid w:val="00907B11"/>
    <w:rsid w:val="00914A2C"/>
    <w:rsid w:val="0092435A"/>
    <w:rsid w:val="00930D75"/>
    <w:rsid w:val="009410CE"/>
    <w:rsid w:val="00941DCA"/>
    <w:rsid w:val="009428F1"/>
    <w:rsid w:val="00942C76"/>
    <w:rsid w:val="0094573B"/>
    <w:rsid w:val="00964DA1"/>
    <w:rsid w:val="00967D0F"/>
    <w:rsid w:val="009913F5"/>
    <w:rsid w:val="00991A2F"/>
    <w:rsid w:val="009A134C"/>
    <w:rsid w:val="009A7188"/>
    <w:rsid w:val="009B055A"/>
    <w:rsid w:val="009B0EEB"/>
    <w:rsid w:val="009B0F3F"/>
    <w:rsid w:val="009C16AD"/>
    <w:rsid w:val="009C2B48"/>
    <w:rsid w:val="009C52EA"/>
    <w:rsid w:val="009C57AE"/>
    <w:rsid w:val="009C6536"/>
    <w:rsid w:val="009E31A8"/>
    <w:rsid w:val="009E431D"/>
    <w:rsid w:val="009E5CCA"/>
    <w:rsid w:val="009F093A"/>
    <w:rsid w:val="009F1B6B"/>
    <w:rsid w:val="00A053B4"/>
    <w:rsid w:val="00A0609F"/>
    <w:rsid w:val="00A06C4B"/>
    <w:rsid w:val="00A114C0"/>
    <w:rsid w:val="00A11CD6"/>
    <w:rsid w:val="00A233C8"/>
    <w:rsid w:val="00A263C9"/>
    <w:rsid w:val="00A27434"/>
    <w:rsid w:val="00A27B13"/>
    <w:rsid w:val="00A31180"/>
    <w:rsid w:val="00A31ADC"/>
    <w:rsid w:val="00A37498"/>
    <w:rsid w:val="00A40416"/>
    <w:rsid w:val="00A42C0A"/>
    <w:rsid w:val="00A50CAD"/>
    <w:rsid w:val="00A70A5C"/>
    <w:rsid w:val="00A8013B"/>
    <w:rsid w:val="00A84086"/>
    <w:rsid w:val="00A906A5"/>
    <w:rsid w:val="00A924A6"/>
    <w:rsid w:val="00A9454D"/>
    <w:rsid w:val="00A95488"/>
    <w:rsid w:val="00AA7902"/>
    <w:rsid w:val="00AB3F38"/>
    <w:rsid w:val="00AB4DC2"/>
    <w:rsid w:val="00AB504C"/>
    <w:rsid w:val="00AC4CAA"/>
    <w:rsid w:val="00AD40EE"/>
    <w:rsid w:val="00AE19D7"/>
    <w:rsid w:val="00AE5B6A"/>
    <w:rsid w:val="00AE6A38"/>
    <w:rsid w:val="00AF51B2"/>
    <w:rsid w:val="00B014A3"/>
    <w:rsid w:val="00B0373F"/>
    <w:rsid w:val="00B071D9"/>
    <w:rsid w:val="00B16482"/>
    <w:rsid w:val="00B17976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779D"/>
    <w:rsid w:val="00B912A4"/>
    <w:rsid w:val="00B97B62"/>
    <w:rsid w:val="00BA0014"/>
    <w:rsid w:val="00BA11AB"/>
    <w:rsid w:val="00BA21D9"/>
    <w:rsid w:val="00BB48CB"/>
    <w:rsid w:val="00BB6ED4"/>
    <w:rsid w:val="00BC12F7"/>
    <w:rsid w:val="00BC4C73"/>
    <w:rsid w:val="00BC6E7D"/>
    <w:rsid w:val="00BD71FF"/>
    <w:rsid w:val="00BE15E1"/>
    <w:rsid w:val="00BF2C5F"/>
    <w:rsid w:val="00BF7AFE"/>
    <w:rsid w:val="00C14BD8"/>
    <w:rsid w:val="00C20B18"/>
    <w:rsid w:val="00C26C72"/>
    <w:rsid w:val="00C33B0E"/>
    <w:rsid w:val="00C33FEA"/>
    <w:rsid w:val="00C35865"/>
    <w:rsid w:val="00C36460"/>
    <w:rsid w:val="00C53948"/>
    <w:rsid w:val="00C53D19"/>
    <w:rsid w:val="00C6193C"/>
    <w:rsid w:val="00C66C41"/>
    <w:rsid w:val="00C70E42"/>
    <w:rsid w:val="00C82334"/>
    <w:rsid w:val="00C870CC"/>
    <w:rsid w:val="00CA5FB1"/>
    <w:rsid w:val="00CB4FC8"/>
    <w:rsid w:val="00CB6348"/>
    <w:rsid w:val="00CB7789"/>
    <w:rsid w:val="00CC0D42"/>
    <w:rsid w:val="00CD066F"/>
    <w:rsid w:val="00CD4002"/>
    <w:rsid w:val="00CD59BE"/>
    <w:rsid w:val="00CD5CF4"/>
    <w:rsid w:val="00CE3496"/>
    <w:rsid w:val="00CE7B60"/>
    <w:rsid w:val="00CF1491"/>
    <w:rsid w:val="00D04C48"/>
    <w:rsid w:val="00D04CA5"/>
    <w:rsid w:val="00D06652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7E1"/>
    <w:rsid w:val="00D855EF"/>
    <w:rsid w:val="00D93715"/>
    <w:rsid w:val="00DA45BD"/>
    <w:rsid w:val="00DA67F8"/>
    <w:rsid w:val="00DA6C92"/>
    <w:rsid w:val="00DB2080"/>
    <w:rsid w:val="00DC07FF"/>
    <w:rsid w:val="00DC4D42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6D46"/>
    <w:rsid w:val="00DF7BAA"/>
    <w:rsid w:val="00E005E4"/>
    <w:rsid w:val="00E00D25"/>
    <w:rsid w:val="00E027A5"/>
    <w:rsid w:val="00E0446F"/>
    <w:rsid w:val="00E05CFA"/>
    <w:rsid w:val="00E23346"/>
    <w:rsid w:val="00E23E90"/>
    <w:rsid w:val="00E2642B"/>
    <w:rsid w:val="00E368F3"/>
    <w:rsid w:val="00E45912"/>
    <w:rsid w:val="00E45920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13BF"/>
    <w:rsid w:val="00E82B4C"/>
    <w:rsid w:val="00E84D5E"/>
    <w:rsid w:val="00E85E3A"/>
    <w:rsid w:val="00E87D9A"/>
    <w:rsid w:val="00E90BD5"/>
    <w:rsid w:val="00E91AC7"/>
    <w:rsid w:val="00E92613"/>
    <w:rsid w:val="00E95DFF"/>
    <w:rsid w:val="00E97AC2"/>
    <w:rsid w:val="00EA2ABD"/>
    <w:rsid w:val="00EA604B"/>
    <w:rsid w:val="00EA7430"/>
    <w:rsid w:val="00EB1C2B"/>
    <w:rsid w:val="00EB5FFF"/>
    <w:rsid w:val="00ED2408"/>
    <w:rsid w:val="00EE3449"/>
    <w:rsid w:val="00EE4179"/>
    <w:rsid w:val="00EF0821"/>
    <w:rsid w:val="00EF1CD6"/>
    <w:rsid w:val="00EF2168"/>
    <w:rsid w:val="00EF2F1A"/>
    <w:rsid w:val="00EF5FE2"/>
    <w:rsid w:val="00EF6117"/>
    <w:rsid w:val="00EF68DA"/>
    <w:rsid w:val="00F02D7F"/>
    <w:rsid w:val="00F14BF7"/>
    <w:rsid w:val="00F20A2B"/>
    <w:rsid w:val="00F4034A"/>
    <w:rsid w:val="00F42D8A"/>
    <w:rsid w:val="00F500A2"/>
    <w:rsid w:val="00F514BF"/>
    <w:rsid w:val="00F55FE0"/>
    <w:rsid w:val="00F62FDE"/>
    <w:rsid w:val="00F6330C"/>
    <w:rsid w:val="00F65F9F"/>
    <w:rsid w:val="00F70362"/>
    <w:rsid w:val="00F84A04"/>
    <w:rsid w:val="00F900F7"/>
    <w:rsid w:val="00FA0C10"/>
    <w:rsid w:val="00FA0C34"/>
    <w:rsid w:val="00FA1FBB"/>
    <w:rsid w:val="00FA246B"/>
    <w:rsid w:val="00FA4CB2"/>
    <w:rsid w:val="00FB0FA8"/>
    <w:rsid w:val="00FC072D"/>
    <w:rsid w:val="00FC2B06"/>
    <w:rsid w:val="00FC3FEB"/>
    <w:rsid w:val="00FD19D0"/>
    <w:rsid w:val="00FD3208"/>
    <w:rsid w:val="00FD7BDC"/>
    <w:rsid w:val="00FE2770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0C088"/>
  <w15:chartTrackingRefBased/>
  <w15:docId w15:val="{FEE310CD-CFEB-F548-B0EB-EC0273A2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967D0F"/>
    <w:pPr>
      <w:suppressLineNumbers/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Revisor</cp:lastModifiedBy>
  <cp:revision>4</cp:revision>
  <cp:lastPrinted>2013-02-20T13:27:00Z</cp:lastPrinted>
  <dcterms:created xsi:type="dcterms:W3CDTF">2021-05-06T15:05:00Z</dcterms:created>
  <dcterms:modified xsi:type="dcterms:W3CDTF">2021-05-06T16:55:00Z</dcterms:modified>
</cp:coreProperties>
</file>