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0CA2" w14:textId="77777777" w:rsidR="00BC6B43" w:rsidRPr="00AF570A" w:rsidRDefault="00BC6B43" w:rsidP="00662CAC">
      <w:pPr>
        <w:spacing w:after="0"/>
        <w:jc w:val="center"/>
        <w:rPr>
          <w:b/>
          <w:sz w:val="22"/>
          <w:szCs w:val="22"/>
        </w:rPr>
      </w:pPr>
    </w:p>
    <w:p w14:paraId="066B8D54" w14:textId="77777777" w:rsidR="00BC6B43" w:rsidRPr="00AF570A" w:rsidRDefault="00BC6B43" w:rsidP="00662CAC">
      <w:pPr>
        <w:pStyle w:val="Ttulo"/>
        <w:rPr>
          <w:rFonts w:ascii="Calibri" w:eastAsia="Calibri" w:hAnsi="Calibri" w:cs="Calibri"/>
          <w:smallCaps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a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C6B43" w:rsidRPr="00AF570A" w14:paraId="5966F493" w14:textId="77777777" w:rsidTr="00AF570A">
        <w:trPr>
          <w:trHeight w:val="1124"/>
        </w:trPr>
        <w:tc>
          <w:tcPr>
            <w:tcW w:w="8931" w:type="dxa"/>
            <w:shd w:val="clear" w:color="auto" w:fill="CCCCCC"/>
            <w:vAlign w:val="center"/>
          </w:tcPr>
          <w:p w14:paraId="67198743" w14:textId="77777777" w:rsidR="00BC6B43" w:rsidRPr="00AF570A" w:rsidRDefault="00DB2CD0" w:rsidP="00662CAC">
            <w:pPr>
              <w:pStyle w:val="Ttulo1"/>
              <w:spacing w:before="0"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F570A">
              <w:rPr>
                <w:rFonts w:ascii="Calibri" w:eastAsia="Calibri" w:hAnsi="Calibri" w:cs="Calibri"/>
                <w:smallCaps/>
                <w:sz w:val="24"/>
                <w:szCs w:val="24"/>
              </w:rPr>
              <w:t>TERMO DE RESPONSABILIDADE</w:t>
            </w:r>
          </w:p>
        </w:tc>
      </w:tr>
    </w:tbl>
    <w:p w14:paraId="5DC18012" w14:textId="77777777" w:rsidR="00BC6B43" w:rsidRPr="00AF570A" w:rsidRDefault="00BC6B43" w:rsidP="00662CAC">
      <w:pPr>
        <w:rPr>
          <w:sz w:val="22"/>
          <w:szCs w:val="22"/>
        </w:rPr>
      </w:pPr>
    </w:p>
    <w:p w14:paraId="635B161E" w14:textId="77777777" w:rsidR="00BC6B43" w:rsidRPr="00AF570A" w:rsidRDefault="00BC6B43" w:rsidP="00662CAC">
      <w:pPr>
        <w:rPr>
          <w:sz w:val="22"/>
          <w:szCs w:val="22"/>
        </w:rPr>
      </w:pPr>
    </w:p>
    <w:p w14:paraId="3195A7D2" w14:textId="13621457" w:rsidR="00BC6B43" w:rsidRPr="00AF570A" w:rsidRDefault="00DB2CD0" w:rsidP="00F31493">
      <w:pPr>
        <w:spacing w:after="0" w:line="480" w:lineRule="auto"/>
        <w:rPr>
          <w:b/>
          <w:sz w:val="22"/>
          <w:szCs w:val="22"/>
        </w:rPr>
      </w:pPr>
      <w:r w:rsidRPr="00AF570A">
        <w:rPr>
          <w:sz w:val="22"/>
          <w:szCs w:val="22"/>
        </w:rPr>
        <w:t xml:space="preserve">Eu, ____________________________(NOME DO PESQUISADOR ou EXTENSIONISTA), _____________ (SIAPE), __________________(CPF), servidor(a) do Campus ____________________. Declaro ter as condições técnicas para participar como responsável na execução do projeto da “Campanha de prevenção </w:t>
      </w:r>
      <w:r w:rsidR="007F75DE">
        <w:rPr>
          <w:sz w:val="22"/>
          <w:szCs w:val="22"/>
          <w:lang w:val="x-none"/>
        </w:rPr>
        <w:t>à covid-</w:t>
      </w:r>
      <w:r w:rsidRPr="00AF570A">
        <w:rPr>
          <w:sz w:val="22"/>
          <w:szCs w:val="22"/>
        </w:rPr>
        <w:t xml:space="preserve">19 </w:t>
      </w:r>
      <w:r w:rsidRPr="00AF570A">
        <w:rPr>
          <w:b/>
          <w:sz w:val="22"/>
          <w:szCs w:val="22"/>
        </w:rPr>
        <w:t>#IFRJcontraCOVID19</w:t>
      </w:r>
      <w:r w:rsidRPr="00AF570A">
        <w:rPr>
          <w:sz w:val="22"/>
          <w:szCs w:val="22"/>
        </w:rPr>
        <w:t>”, Chamada Especial do PROGRAMA INSTITUCIONAL DE INCENTIVO À INOVAÇÃO PROINOVA</w:t>
      </w:r>
      <w:r w:rsidR="007F75DE">
        <w:rPr>
          <w:sz w:val="22"/>
          <w:szCs w:val="22"/>
        </w:rPr>
        <w:t xml:space="preserve"> </w:t>
      </w:r>
      <w:r w:rsidR="00F31493">
        <w:rPr>
          <w:sz w:val="22"/>
          <w:szCs w:val="22"/>
        </w:rPr>
        <w:t xml:space="preserve">e </w:t>
      </w:r>
      <w:r w:rsidR="00F31493" w:rsidRPr="00F31493">
        <w:rPr>
          <w:sz w:val="22"/>
          <w:szCs w:val="22"/>
        </w:rPr>
        <w:t xml:space="preserve">PROGRAMA INSTITUCIONAL DE INCENTIVO ÀS ATIVIDADES DE EXTENSÃO </w:t>
      </w:r>
      <w:r w:rsidR="00F31493">
        <w:rPr>
          <w:sz w:val="22"/>
          <w:szCs w:val="22"/>
        </w:rPr>
        <w:t>–</w:t>
      </w:r>
      <w:r w:rsidR="00F31493" w:rsidRPr="00F31493">
        <w:rPr>
          <w:sz w:val="22"/>
          <w:szCs w:val="22"/>
        </w:rPr>
        <w:t xml:space="preserve"> PROEXTENSÃO</w:t>
      </w:r>
      <w:r w:rsidR="00F31493">
        <w:rPr>
          <w:sz w:val="22"/>
          <w:szCs w:val="22"/>
        </w:rPr>
        <w:t xml:space="preserve"> – </w:t>
      </w:r>
      <w:r w:rsidR="00F31493" w:rsidRPr="00F31493">
        <w:rPr>
          <w:sz w:val="22"/>
          <w:szCs w:val="22"/>
        </w:rPr>
        <w:t>CAMPANHA #IFRJcontraCOVID19 – FASE 3</w:t>
      </w:r>
      <w:r w:rsidR="00F31493">
        <w:rPr>
          <w:sz w:val="22"/>
          <w:szCs w:val="22"/>
        </w:rPr>
        <w:t xml:space="preserve">. </w:t>
      </w:r>
      <w:r w:rsidRPr="00AF570A">
        <w:rPr>
          <w:sz w:val="22"/>
          <w:szCs w:val="22"/>
        </w:rPr>
        <w:t>Estou ciente que deverei observar as especificidades das metas do item 2.1 d</w:t>
      </w:r>
      <w:r w:rsidR="00F31493">
        <w:rPr>
          <w:sz w:val="22"/>
          <w:szCs w:val="22"/>
        </w:rPr>
        <w:t>ess</w:t>
      </w:r>
      <w:r w:rsidRPr="00AF570A">
        <w:rPr>
          <w:sz w:val="22"/>
          <w:szCs w:val="22"/>
        </w:rPr>
        <w:t>a chamada, e com atenção aos requisitos de segurança e controle de qualidade para produção local no campus ___________________</w:t>
      </w:r>
      <w:r w:rsidR="00F31493">
        <w:rPr>
          <w:sz w:val="22"/>
          <w:szCs w:val="22"/>
        </w:rPr>
        <w:t>_______</w:t>
      </w:r>
      <w:r w:rsidRPr="00AF570A">
        <w:rPr>
          <w:sz w:val="22"/>
          <w:szCs w:val="22"/>
        </w:rPr>
        <w:t>_________</w:t>
      </w:r>
      <w:r w:rsidR="00F31493">
        <w:rPr>
          <w:sz w:val="22"/>
          <w:szCs w:val="22"/>
        </w:rPr>
        <w:t xml:space="preserve"> </w:t>
      </w:r>
      <w:r w:rsidRPr="00AF570A">
        <w:rPr>
          <w:sz w:val="22"/>
          <w:szCs w:val="22"/>
        </w:rPr>
        <w:t>(CAMPUS ONDE SERÁ EXECUTADO O PROJETO SOB MINHA SUPERVISÃO) onde serei responsável pela ação.</w:t>
      </w:r>
    </w:p>
    <w:p w14:paraId="5553FBDA" w14:textId="77777777" w:rsidR="00BC6B43" w:rsidRPr="00AF570A" w:rsidRDefault="00BC6B43" w:rsidP="00662CAC">
      <w:pPr>
        <w:rPr>
          <w:sz w:val="22"/>
          <w:szCs w:val="22"/>
        </w:rPr>
      </w:pPr>
    </w:p>
    <w:p w14:paraId="11F1CEDD" w14:textId="77777777" w:rsidR="00BC6B43" w:rsidRPr="00AF570A" w:rsidRDefault="00BC6B43" w:rsidP="00662CAC">
      <w:pPr>
        <w:rPr>
          <w:sz w:val="22"/>
          <w:szCs w:val="22"/>
        </w:rPr>
      </w:pPr>
    </w:p>
    <w:p w14:paraId="14B4A1CD" w14:textId="77777777" w:rsidR="00BC6B43" w:rsidRPr="00AF570A" w:rsidRDefault="00BC6B43" w:rsidP="00662CAC">
      <w:pPr>
        <w:rPr>
          <w:sz w:val="22"/>
          <w:szCs w:val="22"/>
        </w:rPr>
      </w:pPr>
    </w:p>
    <w:p w14:paraId="70AFF05D" w14:textId="77777777" w:rsidR="00BC6B43" w:rsidRPr="00AF570A" w:rsidRDefault="00DB2CD0" w:rsidP="00310505">
      <w:pPr>
        <w:jc w:val="center"/>
        <w:rPr>
          <w:sz w:val="22"/>
          <w:szCs w:val="22"/>
        </w:rPr>
      </w:pPr>
      <w:r w:rsidRPr="00AF570A">
        <w:rPr>
          <w:sz w:val="22"/>
          <w:szCs w:val="22"/>
        </w:rPr>
        <w:t>Local, data.</w:t>
      </w:r>
    </w:p>
    <w:p w14:paraId="28A51726" w14:textId="77777777" w:rsidR="00BC6B43" w:rsidRPr="00AF570A" w:rsidRDefault="00BC6B43" w:rsidP="00310505">
      <w:pPr>
        <w:jc w:val="center"/>
        <w:rPr>
          <w:sz w:val="22"/>
          <w:szCs w:val="22"/>
        </w:rPr>
      </w:pPr>
    </w:p>
    <w:p w14:paraId="6075CDEA" w14:textId="77777777" w:rsidR="00BC6B43" w:rsidRPr="00AF570A" w:rsidRDefault="00DB2CD0" w:rsidP="00310505">
      <w:pPr>
        <w:jc w:val="center"/>
        <w:rPr>
          <w:sz w:val="22"/>
          <w:szCs w:val="22"/>
        </w:rPr>
      </w:pPr>
      <w:r w:rsidRPr="00AF570A">
        <w:rPr>
          <w:sz w:val="22"/>
          <w:szCs w:val="22"/>
        </w:rPr>
        <w:t>NOME DO PESQUISADOR(A) ou EXTENSIONISTA</w:t>
      </w:r>
    </w:p>
    <w:p w14:paraId="2269844B" w14:textId="77777777" w:rsidR="00BC6B43" w:rsidRPr="00AF570A" w:rsidRDefault="00BC6B43" w:rsidP="00662CAC">
      <w:pPr>
        <w:jc w:val="center"/>
        <w:rPr>
          <w:sz w:val="22"/>
          <w:szCs w:val="22"/>
        </w:rPr>
      </w:pPr>
    </w:p>
    <w:sectPr w:rsidR="00BC6B43" w:rsidRPr="00AF570A">
      <w:headerReference w:type="default" r:id="rId8"/>
      <w:footerReference w:type="even" r:id="rId9"/>
      <w:footerReference w:type="default" r:id="rId10"/>
      <w:type w:val="continuous"/>
      <w:pgSz w:w="11907" w:h="16840"/>
      <w:pgMar w:top="1701" w:right="1134" w:bottom="1134" w:left="1134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EFCA" w14:textId="77777777" w:rsidR="004A601F" w:rsidRDefault="004A601F">
      <w:pPr>
        <w:spacing w:after="0"/>
      </w:pPr>
      <w:r>
        <w:separator/>
      </w:r>
    </w:p>
  </w:endnote>
  <w:endnote w:type="continuationSeparator" w:id="0">
    <w:p w14:paraId="7DBA243C" w14:textId="77777777" w:rsidR="004A601F" w:rsidRDefault="004A6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D84E" w14:textId="77777777" w:rsidR="00A8310C" w:rsidRDefault="00A83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A70EEA" w14:textId="77777777" w:rsidR="00A8310C" w:rsidRDefault="00A83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CC9E" w14:textId="77777777" w:rsidR="00A8310C" w:rsidRPr="00310505" w:rsidRDefault="00A83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hAnsiTheme="majorHAnsi" w:cstheme="majorHAnsi"/>
        <w:bCs/>
        <w:color w:val="000000"/>
        <w:sz w:val="20"/>
        <w:szCs w:val="20"/>
      </w:rPr>
    </w:pPr>
    <w:r w:rsidRPr="00310505">
      <w:rPr>
        <w:rFonts w:asciiTheme="majorHAnsi" w:hAnsiTheme="majorHAnsi" w:cstheme="majorHAnsi"/>
        <w:bCs/>
        <w:color w:val="000000"/>
        <w:sz w:val="20"/>
        <w:szCs w:val="20"/>
      </w:rPr>
      <w:fldChar w:fldCharType="begin"/>
    </w:r>
    <w:r w:rsidRPr="00310505">
      <w:rPr>
        <w:rFonts w:asciiTheme="majorHAnsi" w:hAnsiTheme="majorHAnsi" w:cstheme="majorHAnsi"/>
        <w:bCs/>
        <w:color w:val="000000"/>
        <w:sz w:val="20"/>
        <w:szCs w:val="20"/>
      </w:rPr>
      <w:instrText>PAGE</w:instrText>
    </w:r>
    <w:r w:rsidRPr="00310505">
      <w:rPr>
        <w:rFonts w:asciiTheme="majorHAnsi" w:hAnsiTheme="majorHAnsi" w:cstheme="majorHAnsi"/>
        <w:bCs/>
        <w:color w:val="000000"/>
        <w:sz w:val="20"/>
        <w:szCs w:val="20"/>
      </w:rPr>
      <w:fldChar w:fldCharType="separate"/>
    </w:r>
    <w:r w:rsidR="00DC1236" w:rsidRPr="00310505">
      <w:rPr>
        <w:rFonts w:asciiTheme="majorHAnsi" w:hAnsiTheme="majorHAnsi" w:cstheme="majorHAnsi"/>
        <w:bCs/>
        <w:noProof/>
        <w:color w:val="000000"/>
        <w:sz w:val="20"/>
        <w:szCs w:val="20"/>
      </w:rPr>
      <w:t>7</w:t>
    </w:r>
    <w:r w:rsidRPr="00310505">
      <w:rPr>
        <w:rFonts w:asciiTheme="majorHAnsi" w:hAnsiTheme="majorHAnsi" w:cstheme="majorHAnsi"/>
        <w:bCs/>
        <w:color w:val="000000"/>
        <w:sz w:val="20"/>
        <w:szCs w:val="20"/>
      </w:rPr>
      <w:fldChar w:fldCharType="end"/>
    </w:r>
  </w:p>
  <w:p w14:paraId="3CE7B0F3" w14:textId="77777777" w:rsidR="00A8310C" w:rsidRDefault="00A831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851A" w14:textId="77777777" w:rsidR="004A601F" w:rsidRDefault="004A601F">
      <w:pPr>
        <w:spacing w:after="0"/>
      </w:pPr>
      <w:r>
        <w:separator/>
      </w:r>
    </w:p>
  </w:footnote>
  <w:footnote w:type="continuationSeparator" w:id="0">
    <w:p w14:paraId="052A0120" w14:textId="77777777" w:rsidR="004A601F" w:rsidRDefault="004A60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F93A" w14:textId="77777777" w:rsidR="00A8310C" w:rsidRDefault="00A8310C" w:rsidP="00713D35">
    <w:pPr>
      <w:spacing w:after="0"/>
      <w:ind w:right="850"/>
      <w:jc w:val="center"/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  <w:lang w:eastAsia="pt-BR"/>
      </w:rPr>
      <w:drawing>
        <wp:inline distT="0" distB="0" distL="0" distR="0" wp14:anchorId="410F68E6" wp14:editId="0738131B">
          <wp:extent cx="520700" cy="520700"/>
          <wp:effectExtent l="0" t="0" r="0" b="0"/>
          <wp:docPr id="2" name="image1.pn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C70322" w14:textId="77777777" w:rsidR="00A8310C" w:rsidRDefault="00A8310C" w:rsidP="00713D35">
    <w:pPr>
      <w:spacing w:after="0"/>
      <w:ind w:right="85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14:paraId="18CFF9C2" w14:textId="77777777" w:rsidR="00A8310C" w:rsidRDefault="00A8310C" w:rsidP="00713D35">
    <w:pPr>
      <w:spacing w:after="0"/>
      <w:ind w:right="85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INSTITUTO FEDERAL DE EDUCAÇÃO, CIÊNCIA E TECNOLOGIA DO RIO DE JANEIRO</w:t>
    </w:r>
  </w:p>
  <w:p w14:paraId="7DAD491C" w14:textId="70EBB60D" w:rsidR="00A8310C" w:rsidRDefault="00A8310C" w:rsidP="00713D35">
    <w:pPr>
      <w:spacing w:after="0"/>
      <w:ind w:right="85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PRÓ-REITORIA DE </w:t>
    </w:r>
    <w:r w:rsidR="00484ECB">
      <w:rPr>
        <w:rFonts w:ascii="Cambria" w:eastAsia="Cambria" w:hAnsi="Cambria" w:cs="Cambria"/>
        <w:b/>
        <w:color w:val="000000"/>
        <w:sz w:val="16"/>
        <w:szCs w:val="16"/>
      </w:rPr>
      <w:t xml:space="preserve">PÓS-GRADUAÇÃO, </w:t>
    </w:r>
    <w:r>
      <w:rPr>
        <w:rFonts w:ascii="Cambria" w:eastAsia="Cambria" w:hAnsi="Cambria" w:cs="Cambria"/>
        <w:b/>
        <w:color w:val="000000"/>
        <w:sz w:val="16"/>
        <w:szCs w:val="16"/>
      </w:rPr>
      <w:t>PESQUISA</w:t>
    </w:r>
    <w:r w:rsidR="00484ECB">
      <w:rPr>
        <w:rFonts w:ascii="Cambria" w:eastAsia="Cambria" w:hAnsi="Cambria" w:cs="Cambria"/>
        <w:b/>
        <w:color w:val="000000"/>
        <w:sz w:val="16"/>
        <w:szCs w:val="16"/>
      </w:rPr>
      <w:t xml:space="preserve"> E</w:t>
    </w:r>
    <w:r>
      <w:rPr>
        <w:rFonts w:ascii="Cambria" w:eastAsia="Cambria" w:hAnsi="Cambria" w:cs="Cambria"/>
        <w:b/>
        <w:color w:val="000000"/>
        <w:sz w:val="16"/>
        <w:szCs w:val="16"/>
      </w:rPr>
      <w:t xml:space="preserve"> INOVAÇÃO</w:t>
    </w:r>
  </w:p>
  <w:p w14:paraId="7BDABBDE" w14:textId="54FD868B" w:rsidR="00A8310C" w:rsidRDefault="00A8310C" w:rsidP="00713D35">
    <w:pPr>
      <w:spacing w:after="0"/>
      <w:ind w:right="85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</w:t>
    </w:r>
    <w:r w:rsidR="00484ECB">
      <w:rPr>
        <w:rFonts w:ascii="Cambria" w:eastAsia="Cambria" w:hAnsi="Cambria" w:cs="Cambria"/>
        <w:b/>
        <w:color w:val="000000"/>
        <w:sz w:val="16"/>
        <w:szCs w:val="16"/>
        <w:lang w:val="x-none"/>
      </w:rPr>
      <w:t>Ó</w:t>
    </w:r>
    <w:r>
      <w:rPr>
        <w:rFonts w:ascii="Cambria" w:eastAsia="Cambria" w:hAnsi="Cambria" w:cs="Cambria"/>
        <w:b/>
        <w:color w:val="000000"/>
        <w:sz w:val="16"/>
        <w:szCs w:val="16"/>
      </w:rPr>
      <w:t>-REITORIA DE EXTENSÃO</w:t>
    </w:r>
  </w:p>
  <w:p w14:paraId="171418A3" w14:textId="77777777" w:rsidR="00A8310C" w:rsidRDefault="00A8310C" w:rsidP="00713D35">
    <w:pPr>
      <w:spacing w:after="0"/>
      <w:ind w:right="850"/>
      <w:jc w:val="center"/>
      <w:rPr>
        <w:rFonts w:ascii="Cambria" w:eastAsia="Cambria" w:hAnsi="Cambria" w:cs="Cambri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A56"/>
    <w:multiLevelType w:val="multilevel"/>
    <w:tmpl w:val="18C83938"/>
    <w:lvl w:ilvl="0">
      <w:start w:val="1"/>
      <w:numFmt w:val="upperRoman"/>
      <w:lvlText w:val="%1."/>
      <w:lvlJc w:val="left"/>
      <w:pPr>
        <w:ind w:left="1649" w:hanging="94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2174D2"/>
    <w:multiLevelType w:val="hybridMultilevel"/>
    <w:tmpl w:val="DE422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2FAA"/>
    <w:multiLevelType w:val="multilevel"/>
    <w:tmpl w:val="899A47E0"/>
    <w:lvl w:ilvl="0">
      <w:start w:val="1"/>
      <w:numFmt w:val="upperRoman"/>
      <w:lvlText w:val="%1."/>
      <w:lvlJc w:val="left"/>
      <w:pPr>
        <w:ind w:left="1649" w:hanging="94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4D3372"/>
    <w:multiLevelType w:val="hybridMultilevel"/>
    <w:tmpl w:val="3FDC35AE"/>
    <w:lvl w:ilvl="0" w:tplc="2F30BDD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474C4A"/>
    <w:multiLevelType w:val="hybridMultilevel"/>
    <w:tmpl w:val="E202E212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B235BE"/>
    <w:multiLevelType w:val="hybridMultilevel"/>
    <w:tmpl w:val="13F4E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50B6"/>
    <w:multiLevelType w:val="hybridMultilevel"/>
    <w:tmpl w:val="6DD86218"/>
    <w:lvl w:ilvl="0" w:tplc="31305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0F66B7"/>
    <w:multiLevelType w:val="multilevel"/>
    <w:tmpl w:val="716A7B7E"/>
    <w:lvl w:ilvl="0">
      <w:start w:val="1"/>
      <w:numFmt w:val="decimal"/>
      <w:lvlText w:val="%1."/>
      <w:lvlJc w:val="left"/>
      <w:pPr>
        <w:ind w:left="440" w:hanging="440"/>
      </w:pPr>
      <w:rPr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 w15:restartNumberingAfterBreak="0">
    <w:nsid w:val="7A2E18A6"/>
    <w:multiLevelType w:val="multilevel"/>
    <w:tmpl w:val="ADF64C36"/>
    <w:lvl w:ilvl="0">
      <w:start w:val="1"/>
      <w:numFmt w:val="upperRoman"/>
      <w:lvlText w:val="%1."/>
      <w:lvlJc w:val="left"/>
      <w:pPr>
        <w:ind w:left="1649" w:hanging="94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A14166"/>
    <w:multiLevelType w:val="multilevel"/>
    <w:tmpl w:val="2DD82228"/>
    <w:lvl w:ilvl="0">
      <w:start w:val="1"/>
      <w:numFmt w:val="decimal"/>
      <w:lvlText w:val="%1."/>
      <w:lvlJc w:val="left"/>
      <w:pPr>
        <w:ind w:left="440" w:hanging="440"/>
      </w:pPr>
      <w:rPr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43"/>
    <w:rsid w:val="000A32A8"/>
    <w:rsid w:val="000D67E4"/>
    <w:rsid w:val="00107782"/>
    <w:rsid w:val="00125931"/>
    <w:rsid w:val="00196BE5"/>
    <w:rsid w:val="00197B41"/>
    <w:rsid w:val="001C32A1"/>
    <w:rsid w:val="001C7990"/>
    <w:rsid w:val="00200961"/>
    <w:rsid w:val="0025245F"/>
    <w:rsid w:val="00252E03"/>
    <w:rsid w:val="002839F2"/>
    <w:rsid w:val="002E7CE4"/>
    <w:rsid w:val="00310505"/>
    <w:rsid w:val="00312437"/>
    <w:rsid w:val="00335097"/>
    <w:rsid w:val="00370714"/>
    <w:rsid w:val="003D7B75"/>
    <w:rsid w:val="003E512F"/>
    <w:rsid w:val="003F67A0"/>
    <w:rsid w:val="00484ECB"/>
    <w:rsid w:val="004A441B"/>
    <w:rsid w:val="004A601F"/>
    <w:rsid w:val="004C0116"/>
    <w:rsid w:val="004D620D"/>
    <w:rsid w:val="004E7D39"/>
    <w:rsid w:val="005041B1"/>
    <w:rsid w:val="00530B54"/>
    <w:rsid w:val="005464EA"/>
    <w:rsid w:val="00581E9B"/>
    <w:rsid w:val="005A5ADA"/>
    <w:rsid w:val="005E00C7"/>
    <w:rsid w:val="00662CAC"/>
    <w:rsid w:val="0069345D"/>
    <w:rsid w:val="006A1952"/>
    <w:rsid w:val="00713D35"/>
    <w:rsid w:val="00791926"/>
    <w:rsid w:val="007C5589"/>
    <w:rsid w:val="007C6203"/>
    <w:rsid w:val="007D114D"/>
    <w:rsid w:val="007F75DE"/>
    <w:rsid w:val="008D58EE"/>
    <w:rsid w:val="00942EDB"/>
    <w:rsid w:val="0097275D"/>
    <w:rsid w:val="00981344"/>
    <w:rsid w:val="009C6431"/>
    <w:rsid w:val="00A8310C"/>
    <w:rsid w:val="00A95292"/>
    <w:rsid w:val="00AF570A"/>
    <w:rsid w:val="00B4684C"/>
    <w:rsid w:val="00B71F36"/>
    <w:rsid w:val="00B87736"/>
    <w:rsid w:val="00BC6B43"/>
    <w:rsid w:val="00C02AA9"/>
    <w:rsid w:val="00C05C67"/>
    <w:rsid w:val="00C15698"/>
    <w:rsid w:val="00CA6080"/>
    <w:rsid w:val="00CC4A48"/>
    <w:rsid w:val="00CE3E86"/>
    <w:rsid w:val="00D12E78"/>
    <w:rsid w:val="00D42EE5"/>
    <w:rsid w:val="00D9357F"/>
    <w:rsid w:val="00DB2CD0"/>
    <w:rsid w:val="00DB399C"/>
    <w:rsid w:val="00DC1236"/>
    <w:rsid w:val="00DD6493"/>
    <w:rsid w:val="00DF019B"/>
    <w:rsid w:val="00E41F79"/>
    <w:rsid w:val="00E566CC"/>
    <w:rsid w:val="00E60CF8"/>
    <w:rsid w:val="00E9516A"/>
    <w:rsid w:val="00E97382"/>
    <w:rsid w:val="00EF5F9E"/>
    <w:rsid w:val="00F256B9"/>
    <w:rsid w:val="00F31493"/>
    <w:rsid w:val="00F96574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4F5C"/>
  <w15:docId w15:val="{747F4C09-FC9C-5C48-A374-5BFCC18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24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link w:val="TtuloChar"/>
    <w:qFormat/>
    <w:pPr>
      <w:spacing w:after="0"/>
      <w:jc w:val="center"/>
    </w:pPr>
    <w:rPr>
      <w:rFonts w:ascii="Cambria" w:eastAsia="Cambria" w:hAnsi="Cambria" w:cs="Cambria"/>
      <w:b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dro">
    <w:name w:val="Padrão"/>
    <w:uiPriority w:val="99"/>
    <w:rsid w:val="00B11560"/>
    <w:pPr>
      <w:suppressAutoHyphens/>
    </w:pPr>
    <w:rPr>
      <w:rFonts w:eastAsia="Times New Roman"/>
      <w:color w:val="000000"/>
    </w:rPr>
  </w:style>
  <w:style w:type="character" w:styleId="Hyperlink">
    <w:name w:val="Hyperlink"/>
    <w:uiPriority w:val="99"/>
    <w:unhideWhenUsed/>
    <w:rsid w:val="00B115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1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105"/>
    <w:rPr>
      <w:rFonts w:ascii="Lucida Grande" w:hAnsi="Lucida Grande" w:cs="Lucida Grande"/>
      <w:sz w:val="18"/>
      <w:szCs w:val="18"/>
    </w:rPr>
  </w:style>
  <w:style w:type="paragraph" w:customStyle="1" w:styleId="Normal10">
    <w:name w:val="Normal1"/>
    <w:rsid w:val="00804105"/>
  </w:style>
  <w:style w:type="character" w:customStyle="1" w:styleId="TtuloChar">
    <w:name w:val="Título Char"/>
    <w:link w:val="Ttulo"/>
    <w:rsid w:val="002538B5"/>
    <w:rPr>
      <w:rFonts w:ascii="Cambria" w:eastAsia="Cambria" w:hAnsi="Cambria" w:cs="Cambria"/>
      <w:b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36763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36763"/>
  </w:style>
  <w:style w:type="paragraph" w:styleId="Rodap">
    <w:name w:val="footer"/>
    <w:basedOn w:val="Normal"/>
    <w:link w:val="RodapChar"/>
    <w:uiPriority w:val="99"/>
    <w:unhideWhenUsed/>
    <w:rsid w:val="00736763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36763"/>
  </w:style>
  <w:style w:type="paragraph" w:styleId="PargrafodaLista">
    <w:name w:val="List Paragraph"/>
    <w:basedOn w:val="Normal"/>
    <w:uiPriority w:val="34"/>
    <w:qFormat/>
    <w:rsid w:val="00740E1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1233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233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233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233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233D"/>
    <w:rPr>
      <w:b/>
      <w:bCs/>
      <w:sz w:val="20"/>
      <w:szCs w:val="20"/>
    </w:r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9516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7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1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8U2Z7r53G1MUs1ltgCNC4EXug==">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Henriques de Oliveira</dc:creator>
  <cp:lastModifiedBy>Revisor</cp:lastModifiedBy>
  <cp:revision>2</cp:revision>
  <cp:lastPrinted>2020-04-02T16:46:00Z</cp:lastPrinted>
  <dcterms:created xsi:type="dcterms:W3CDTF">2020-12-30T20:20:00Z</dcterms:created>
  <dcterms:modified xsi:type="dcterms:W3CDTF">2020-12-30T20:20:00Z</dcterms:modified>
</cp:coreProperties>
</file>