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9ED73" w14:textId="42781B1C" w:rsidR="00426E07" w:rsidRDefault="00927DAF" w:rsidP="00927DAF">
      <w:pPr>
        <w:spacing w:before="33"/>
        <w:jc w:val="center"/>
        <w:rPr>
          <w:rFonts w:ascii="Arial" w:hAnsi="Arial" w:cs="Arial"/>
          <w:b/>
        </w:rPr>
      </w:pPr>
      <w:r w:rsidRPr="00E054E5">
        <w:rPr>
          <w:rFonts w:ascii="Arial" w:hAnsi="Arial" w:cs="Arial"/>
          <w:b/>
        </w:rPr>
        <w:t xml:space="preserve">ANEXO </w:t>
      </w:r>
      <w:r w:rsidR="007E5EE9">
        <w:rPr>
          <w:rFonts w:ascii="Arial" w:hAnsi="Arial" w:cs="Arial"/>
          <w:b/>
        </w:rPr>
        <w:t>2</w:t>
      </w:r>
    </w:p>
    <w:p w14:paraId="5B04D5F5" w14:textId="2240D623" w:rsidR="00927DAF" w:rsidRPr="00E054E5" w:rsidRDefault="00B564EF" w:rsidP="00927DAF">
      <w:pPr>
        <w:spacing w:before="33"/>
        <w:jc w:val="center"/>
        <w:rPr>
          <w:rFonts w:ascii="Arial" w:hAnsi="Arial" w:cs="Arial"/>
          <w:b/>
        </w:rPr>
      </w:pPr>
      <w:r w:rsidRPr="00E054E5">
        <w:rPr>
          <w:rFonts w:ascii="Arial" w:hAnsi="Arial" w:cs="Arial"/>
          <w:b/>
        </w:rPr>
        <w:t xml:space="preserve">MODELO </w:t>
      </w:r>
      <w:r>
        <w:rPr>
          <w:rFonts w:ascii="Arial" w:hAnsi="Arial" w:cs="Arial"/>
          <w:b/>
        </w:rPr>
        <w:t>ESTRUTURADO DE</w:t>
      </w:r>
      <w:r w:rsidRPr="00E054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DADOS PARA A </w:t>
      </w:r>
      <w:r w:rsidRPr="00E054E5">
        <w:rPr>
          <w:rFonts w:ascii="Arial" w:hAnsi="Arial" w:cs="Arial"/>
          <w:b/>
        </w:rPr>
        <w:t>SUBMISSÃO DO PROJETO</w:t>
      </w:r>
    </w:p>
    <w:p w14:paraId="6390F1EA" w14:textId="77777777" w:rsidR="00927DAF" w:rsidRDefault="00927DAF" w:rsidP="00927DAF">
      <w:pPr>
        <w:pStyle w:val="Corpodetexto"/>
        <w:spacing w:before="10"/>
        <w:ind w:left="1417"/>
        <w:rPr>
          <w:b/>
          <w:sz w:val="18"/>
        </w:rPr>
      </w:pPr>
    </w:p>
    <w:p w14:paraId="4A9D9D03" w14:textId="77777777" w:rsidR="00927DAF" w:rsidRDefault="00927DAF" w:rsidP="00927DAF">
      <w:pPr>
        <w:spacing w:before="1"/>
        <w:rPr>
          <w:b/>
        </w:rPr>
      </w:pPr>
      <w:r>
        <w:rPr>
          <w:b/>
        </w:rPr>
        <w:t>ATENÇÃO:</w:t>
      </w:r>
    </w:p>
    <w:p w14:paraId="1B9D515C" w14:textId="19E256CE" w:rsidR="00927DAF" w:rsidRPr="00884899" w:rsidRDefault="00927DAF" w:rsidP="00927DAF">
      <w:pPr>
        <w:pStyle w:val="Corpodetexto"/>
        <w:numPr>
          <w:ilvl w:val="0"/>
          <w:numId w:val="11"/>
        </w:numPr>
        <w:spacing w:line="220" w:lineRule="auto"/>
        <w:jc w:val="both"/>
      </w:pPr>
      <w:r w:rsidRPr="00884899">
        <w:t xml:space="preserve">Conforme determinado no Edital nº 02/2020 do </w:t>
      </w:r>
      <w:proofErr w:type="spellStart"/>
      <w:r w:rsidRPr="00884899">
        <w:t>IFES</w:t>
      </w:r>
      <w:proofErr w:type="spellEnd"/>
      <w:r w:rsidRPr="00884899">
        <w:t>/</w:t>
      </w:r>
      <w:proofErr w:type="spellStart"/>
      <w:r w:rsidR="00E9486B" w:rsidRPr="00884899">
        <w:t>SETEC</w:t>
      </w:r>
      <w:proofErr w:type="spellEnd"/>
      <w:r w:rsidRPr="00884899">
        <w:t>/MEC, a proposta</w:t>
      </w:r>
      <w:r>
        <w:t xml:space="preserve"> </w:t>
      </w:r>
      <w:r w:rsidR="00E9486B">
        <w:t xml:space="preserve">a ser enviada pelo </w:t>
      </w:r>
      <w:proofErr w:type="spellStart"/>
      <w:r>
        <w:t>IFRJ</w:t>
      </w:r>
      <w:proofErr w:type="spellEnd"/>
      <w:r w:rsidRPr="00884899">
        <w:t xml:space="preserve"> deverá seguir a estrutura deste modelo e todos os itens deverão constar, na ordem determinada.</w:t>
      </w:r>
    </w:p>
    <w:p w14:paraId="7D470505" w14:textId="77777777" w:rsidR="00927DAF" w:rsidRPr="00884899" w:rsidRDefault="00927DAF" w:rsidP="00927DAF">
      <w:pPr>
        <w:pStyle w:val="Corpodetexto"/>
        <w:numPr>
          <w:ilvl w:val="0"/>
          <w:numId w:val="11"/>
        </w:numPr>
        <w:spacing w:before="152" w:line="220" w:lineRule="auto"/>
        <w:jc w:val="both"/>
      </w:pPr>
      <w:r w:rsidRPr="00884899">
        <w:t>Não excluir qualquer dos campos deste formulário. Caso não tenha informação a incluir, preencher com "</w:t>
      </w:r>
      <w:r w:rsidRPr="00884899">
        <w:rPr>
          <w:u w:val="single"/>
        </w:rPr>
        <w:t>nada a declarar</w:t>
      </w:r>
      <w:r w:rsidRPr="00884899">
        <w:t>".</w:t>
      </w:r>
    </w:p>
    <w:p w14:paraId="28987F6A" w14:textId="77777777" w:rsidR="00927DAF" w:rsidRDefault="00927DAF" w:rsidP="00927DAF">
      <w:pPr>
        <w:pStyle w:val="Corpodetexto"/>
        <w:numPr>
          <w:ilvl w:val="0"/>
          <w:numId w:val="11"/>
        </w:numPr>
        <w:spacing w:before="140" w:line="232" w:lineRule="auto"/>
        <w:jc w:val="both"/>
      </w:pPr>
      <w:r w:rsidRPr="00884899">
        <w:t xml:space="preserve">Os itens assinalados com um </w:t>
      </w:r>
      <w:r w:rsidRPr="00871CD9">
        <w:rPr>
          <w:b/>
          <w:bCs/>
        </w:rPr>
        <w:t>asterisco*</w:t>
      </w:r>
      <w:r w:rsidRPr="00884899">
        <w:t xml:space="preserve"> </w:t>
      </w:r>
      <w:r w:rsidRPr="00884899">
        <w:rPr>
          <w:u w:val="single"/>
        </w:rPr>
        <w:t>são obrigatórios</w:t>
      </w:r>
      <w:r w:rsidRPr="00884899">
        <w:t xml:space="preserve"> e os demais são classificatórios e complementares.</w:t>
      </w:r>
    </w:p>
    <w:p w14:paraId="7D5CBCE0" w14:textId="77777777" w:rsidR="00927DAF" w:rsidRPr="00AF04EA" w:rsidRDefault="00927DAF" w:rsidP="00927DAF">
      <w:pPr>
        <w:pStyle w:val="Corpodetexto"/>
        <w:numPr>
          <w:ilvl w:val="0"/>
          <w:numId w:val="11"/>
        </w:numPr>
        <w:spacing w:before="140" w:line="232" w:lineRule="auto"/>
        <w:jc w:val="both"/>
      </w:pPr>
      <w:r w:rsidRPr="00871CD9">
        <w:rPr>
          <w:color w:val="FF0000"/>
        </w:rPr>
        <w:t xml:space="preserve">Nota: As orientações destacadas em vermelho podem ser excluídas, sendo apenas como base de orientação e compreensão para preenchimento (o documento finalizado deve ser anexado junto ao formulário de submissão ao edital interno </w:t>
      </w:r>
      <w:r>
        <w:rPr>
          <w:color w:val="FF0000"/>
        </w:rPr>
        <w:t>OFICINA 4.0</w:t>
      </w:r>
      <w:r w:rsidRPr="00871CD9">
        <w:rPr>
          <w:color w:val="FF0000"/>
        </w:rPr>
        <w:t>)</w:t>
      </w:r>
    </w:p>
    <w:p w14:paraId="69C6E67E" w14:textId="263C4159" w:rsidR="00927DAF" w:rsidRDefault="00927DAF" w:rsidP="00927DAF">
      <w:pPr>
        <w:widowControl w:val="0"/>
        <w:tabs>
          <w:tab w:val="left" w:pos="1038"/>
          <w:tab w:val="left" w:pos="1039"/>
        </w:tabs>
        <w:autoSpaceDE w:val="0"/>
        <w:autoSpaceDN w:val="0"/>
        <w:spacing w:before="52" w:after="0"/>
        <w:jc w:val="left"/>
        <w:rPr>
          <w:rFonts w:ascii="Cambria" w:hAnsi="Cambria"/>
          <w:b/>
          <w:sz w:val="22"/>
          <w:szCs w:val="22"/>
        </w:rPr>
      </w:pPr>
    </w:p>
    <w:p w14:paraId="70A3C587" w14:textId="77777777" w:rsidR="00FB5A29" w:rsidRPr="00884899" w:rsidRDefault="00FB5A29" w:rsidP="00927DAF">
      <w:pPr>
        <w:widowControl w:val="0"/>
        <w:tabs>
          <w:tab w:val="left" w:pos="1038"/>
          <w:tab w:val="left" w:pos="1039"/>
        </w:tabs>
        <w:autoSpaceDE w:val="0"/>
        <w:autoSpaceDN w:val="0"/>
        <w:spacing w:before="52" w:after="0"/>
        <w:jc w:val="left"/>
        <w:rPr>
          <w:rFonts w:ascii="Cambria" w:hAnsi="Cambria"/>
          <w:b/>
          <w:sz w:val="22"/>
          <w:szCs w:val="22"/>
        </w:rPr>
      </w:pPr>
    </w:p>
    <w:p w14:paraId="0E855933" w14:textId="77777777" w:rsidR="00927DAF" w:rsidRPr="00871CD9" w:rsidRDefault="00927DAF" w:rsidP="00927DAF">
      <w:pPr>
        <w:pStyle w:val="PargrafodaLista"/>
        <w:widowControl w:val="0"/>
        <w:numPr>
          <w:ilvl w:val="0"/>
          <w:numId w:val="12"/>
        </w:numPr>
        <w:tabs>
          <w:tab w:val="left" w:pos="1038"/>
          <w:tab w:val="left" w:pos="1039"/>
        </w:tabs>
        <w:autoSpaceDE w:val="0"/>
        <w:autoSpaceDN w:val="0"/>
        <w:spacing w:after="0"/>
        <w:ind w:left="357" w:hanging="357"/>
        <w:jc w:val="left"/>
        <w:rPr>
          <w:rFonts w:ascii="Arial" w:hAnsi="Arial" w:cs="Arial"/>
          <w:b/>
          <w:bCs/>
          <w:color w:val="FF0000"/>
          <w:sz w:val="20"/>
          <w:szCs w:val="20"/>
        </w:rPr>
      </w:pPr>
      <w:r w:rsidRPr="003046CC">
        <w:rPr>
          <w:rFonts w:ascii="Arial" w:hAnsi="Arial" w:cs="Arial"/>
          <w:b/>
          <w:bCs/>
          <w:spacing w:val="-4"/>
          <w:sz w:val="22"/>
          <w:szCs w:val="22"/>
        </w:rPr>
        <w:t xml:space="preserve">COORDENADOR </w:t>
      </w:r>
      <w:r>
        <w:rPr>
          <w:rFonts w:ascii="Arial" w:hAnsi="Arial" w:cs="Arial"/>
          <w:b/>
          <w:bCs/>
          <w:spacing w:val="-4"/>
          <w:sz w:val="22"/>
          <w:szCs w:val="22"/>
        </w:rPr>
        <w:t>DO PROJETO</w:t>
      </w:r>
      <w:r w:rsidRPr="003046CC">
        <w:rPr>
          <w:rFonts w:ascii="Arial" w:hAnsi="Arial" w:cs="Arial"/>
          <w:b/>
          <w:bCs/>
          <w:spacing w:val="-3"/>
          <w:sz w:val="22"/>
          <w:szCs w:val="22"/>
        </w:rPr>
        <w:t>*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871CD9">
        <w:rPr>
          <w:rFonts w:ascii="Arial" w:hAnsi="Arial" w:cs="Arial"/>
          <w:b/>
          <w:bCs/>
          <w:color w:val="FF0000"/>
          <w:spacing w:val="-3"/>
          <w:sz w:val="20"/>
          <w:szCs w:val="20"/>
        </w:rPr>
        <w:t>(pode ter um coordenador geral p até 4 projetos)</w:t>
      </w:r>
    </w:p>
    <w:p w14:paraId="2CBBC2CF" w14:textId="77777777" w:rsidR="00927DAF" w:rsidRPr="003046CC" w:rsidRDefault="00927DAF" w:rsidP="00927DAF">
      <w:pPr>
        <w:pStyle w:val="Corpodetexto"/>
        <w:spacing w:before="8"/>
        <w:rPr>
          <w:b/>
        </w:rPr>
      </w:pPr>
    </w:p>
    <w:tbl>
      <w:tblPr>
        <w:tblStyle w:val="Tabelacomgrade"/>
        <w:tblW w:w="89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6429"/>
      </w:tblGrid>
      <w:tr w:rsidR="00927DAF" w:rsidRPr="00B71863" w14:paraId="76B27DD7" w14:textId="77777777" w:rsidTr="00C24928">
        <w:trPr>
          <w:trHeight w:val="257"/>
        </w:trPr>
        <w:tc>
          <w:tcPr>
            <w:tcW w:w="8981" w:type="dxa"/>
            <w:gridSpan w:val="2"/>
          </w:tcPr>
          <w:p w14:paraId="3A2D4B67" w14:textId="77777777" w:rsidR="00927DAF" w:rsidRPr="00B71863" w:rsidRDefault="00927DAF" w:rsidP="00C24928">
            <w:pPr>
              <w:pStyle w:val="PargrafodaLista"/>
              <w:widowControl w:val="0"/>
              <w:tabs>
                <w:tab w:val="left" w:pos="1038"/>
                <w:tab w:val="left" w:pos="1039"/>
              </w:tabs>
              <w:autoSpaceDE w:val="0"/>
              <w:autoSpaceDN w:val="0"/>
              <w:spacing w:after="0"/>
              <w:ind w:left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71863">
              <w:rPr>
                <w:rFonts w:ascii="Arial" w:hAnsi="Arial" w:cs="Arial"/>
                <w:bCs/>
                <w:sz w:val="22"/>
                <w:szCs w:val="22"/>
              </w:rPr>
              <w:t>Nome:</w:t>
            </w:r>
          </w:p>
        </w:tc>
      </w:tr>
      <w:tr w:rsidR="00927DAF" w:rsidRPr="00B71863" w14:paraId="699CC3F7" w14:textId="77777777" w:rsidTr="00C24928">
        <w:trPr>
          <w:trHeight w:val="246"/>
        </w:trPr>
        <w:tc>
          <w:tcPr>
            <w:tcW w:w="8981" w:type="dxa"/>
            <w:gridSpan w:val="2"/>
          </w:tcPr>
          <w:p w14:paraId="38928FA0" w14:textId="77777777" w:rsidR="00927DAF" w:rsidRPr="00B71863" w:rsidRDefault="00927DAF" w:rsidP="00C24928">
            <w:pPr>
              <w:pStyle w:val="PargrafodaLista"/>
              <w:widowControl w:val="0"/>
              <w:tabs>
                <w:tab w:val="left" w:pos="1038"/>
                <w:tab w:val="left" w:pos="1039"/>
              </w:tabs>
              <w:autoSpaceDE w:val="0"/>
              <w:autoSpaceDN w:val="0"/>
              <w:spacing w:after="0"/>
              <w:ind w:left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71863">
              <w:rPr>
                <w:rFonts w:ascii="Arial" w:hAnsi="Arial" w:cs="Arial"/>
                <w:bCs/>
                <w:sz w:val="22"/>
                <w:szCs w:val="22"/>
              </w:rPr>
              <w:t>Cargo/função:</w:t>
            </w:r>
          </w:p>
        </w:tc>
      </w:tr>
      <w:tr w:rsidR="00927DAF" w:rsidRPr="00B71863" w14:paraId="6F568E50" w14:textId="77777777" w:rsidTr="00C24928">
        <w:trPr>
          <w:trHeight w:val="257"/>
        </w:trPr>
        <w:tc>
          <w:tcPr>
            <w:tcW w:w="2552" w:type="dxa"/>
          </w:tcPr>
          <w:p w14:paraId="3E16C893" w14:textId="77777777" w:rsidR="00927DAF" w:rsidRPr="00B71863" w:rsidRDefault="00927DAF" w:rsidP="00C24928">
            <w:pPr>
              <w:pStyle w:val="PargrafodaLista"/>
              <w:widowControl w:val="0"/>
              <w:tabs>
                <w:tab w:val="left" w:pos="1038"/>
                <w:tab w:val="left" w:pos="1039"/>
              </w:tabs>
              <w:autoSpaceDE w:val="0"/>
              <w:autoSpaceDN w:val="0"/>
              <w:spacing w:after="0"/>
              <w:ind w:left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71863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proofErr w:type="spellEnd"/>
            <w:r w:rsidRPr="00B7186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429" w:type="dxa"/>
          </w:tcPr>
          <w:p w14:paraId="0B19942F" w14:textId="77777777" w:rsidR="00927DAF" w:rsidRPr="00B71863" w:rsidRDefault="00927DAF" w:rsidP="00C24928">
            <w:pPr>
              <w:pStyle w:val="PargrafodaLista"/>
              <w:widowControl w:val="0"/>
              <w:tabs>
                <w:tab w:val="left" w:pos="1038"/>
                <w:tab w:val="left" w:pos="1039"/>
              </w:tabs>
              <w:autoSpaceDE w:val="0"/>
              <w:autoSpaceDN w:val="0"/>
              <w:spacing w:after="0"/>
              <w:ind w:left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B71863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</w:tr>
    </w:tbl>
    <w:p w14:paraId="669E7897" w14:textId="77777777" w:rsidR="00927DAF" w:rsidRPr="00B71863" w:rsidRDefault="00927DAF" w:rsidP="00927DAF">
      <w:pPr>
        <w:rPr>
          <w:rFonts w:ascii="Arial" w:hAnsi="Arial" w:cs="Arial"/>
          <w:b/>
          <w:spacing w:val="-4"/>
          <w:sz w:val="22"/>
          <w:szCs w:val="22"/>
        </w:rPr>
      </w:pPr>
    </w:p>
    <w:p w14:paraId="6885177D" w14:textId="77777777" w:rsidR="00927DAF" w:rsidRPr="00871CD9" w:rsidRDefault="00927DAF" w:rsidP="00927DAF">
      <w:pPr>
        <w:pStyle w:val="PargrafodaLista"/>
        <w:widowControl w:val="0"/>
        <w:numPr>
          <w:ilvl w:val="0"/>
          <w:numId w:val="12"/>
        </w:numPr>
        <w:tabs>
          <w:tab w:val="left" w:pos="1038"/>
          <w:tab w:val="left" w:pos="1039"/>
        </w:tabs>
        <w:autoSpaceDE w:val="0"/>
        <w:autoSpaceDN w:val="0"/>
        <w:spacing w:after="0"/>
        <w:ind w:left="357" w:hanging="357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7479FC">
        <w:rPr>
          <w:rFonts w:ascii="Arial" w:hAnsi="Arial" w:cs="Arial"/>
          <w:b/>
          <w:spacing w:val="-4"/>
          <w:sz w:val="22"/>
          <w:szCs w:val="22"/>
        </w:rPr>
        <w:t>PROFESSORES MEMBROS DA</w:t>
      </w:r>
      <w:r>
        <w:rPr>
          <w:rFonts w:ascii="Arial" w:hAnsi="Arial" w:cs="Arial"/>
          <w:b/>
          <w:spacing w:val="-4"/>
          <w:sz w:val="22"/>
          <w:szCs w:val="22"/>
        </w:rPr>
        <w:t>(S)</w:t>
      </w:r>
      <w:r w:rsidRPr="007479FC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7479FC">
        <w:rPr>
          <w:rFonts w:ascii="Arial" w:hAnsi="Arial" w:cs="Arial"/>
          <w:b/>
          <w:sz w:val="22"/>
          <w:szCs w:val="22"/>
        </w:rPr>
        <w:t>EQUIPE</w:t>
      </w:r>
      <w:r>
        <w:rPr>
          <w:rFonts w:ascii="Arial" w:hAnsi="Arial" w:cs="Arial"/>
          <w:b/>
          <w:sz w:val="22"/>
          <w:szCs w:val="22"/>
        </w:rPr>
        <w:t>(</w:t>
      </w:r>
      <w:r w:rsidRPr="007479FC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)</w:t>
      </w:r>
      <w:r w:rsidRPr="007479FC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1CD9">
        <w:rPr>
          <w:rFonts w:ascii="Arial" w:hAnsi="Arial" w:cs="Arial"/>
          <w:b/>
          <w:color w:val="FF0000"/>
          <w:sz w:val="20"/>
          <w:szCs w:val="20"/>
        </w:rPr>
        <w:t>(o mesmo campus pode submeter até o limite até 4 equipes/4 projetos)</w:t>
      </w:r>
    </w:p>
    <w:tbl>
      <w:tblPr>
        <w:tblStyle w:val="TableNormal"/>
        <w:tblW w:w="890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1674"/>
        <w:gridCol w:w="2206"/>
      </w:tblGrid>
      <w:tr w:rsidR="00927DAF" w:rsidRPr="003046CC" w14:paraId="06F407A3" w14:textId="77777777" w:rsidTr="00C24928">
        <w:trPr>
          <w:trHeight w:val="351"/>
        </w:trPr>
        <w:tc>
          <w:tcPr>
            <w:tcW w:w="5027" w:type="dxa"/>
            <w:vAlign w:val="center"/>
          </w:tcPr>
          <w:p w14:paraId="54E3000F" w14:textId="77777777" w:rsidR="00927DAF" w:rsidRPr="003046CC" w:rsidRDefault="00927DAF" w:rsidP="00C24928">
            <w:pPr>
              <w:pStyle w:val="TableParagraph"/>
              <w:spacing w:before="90"/>
              <w:jc w:val="center"/>
              <w:rPr>
                <w:rFonts w:ascii="Arial" w:hAnsi="Arial" w:cs="Arial"/>
              </w:rPr>
            </w:pPr>
            <w:r w:rsidRPr="003046CC">
              <w:rPr>
                <w:rFonts w:ascii="Arial" w:hAnsi="Arial" w:cs="Arial"/>
              </w:rPr>
              <w:t>Nome</w:t>
            </w:r>
          </w:p>
        </w:tc>
        <w:tc>
          <w:tcPr>
            <w:tcW w:w="1674" w:type="dxa"/>
            <w:vAlign w:val="center"/>
          </w:tcPr>
          <w:p w14:paraId="23861DA3" w14:textId="77777777" w:rsidR="00927DAF" w:rsidRPr="003046CC" w:rsidRDefault="00927DAF" w:rsidP="00C24928">
            <w:pPr>
              <w:pStyle w:val="TableParagraph"/>
              <w:spacing w:before="90"/>
              <w:jc w:val="center"/>
              <w:rPr>
                <w:rFonts w:ascii="Arial" w:hAnsi="Arial" w:cs="Arial"/>
              </w:rPr>
            </w:pPr>
            <w:r w:rsidRPr="003046CC">
              <w:rPr>
                <w:rFonts w:ascii="Arial" w:hAnsi="Arial" w:cs="Arial"/>
              </w:rPr>
              <w:t>Função</w:t>
            </w:r>
          </w:p>
        </w:tc>
        <w:tc>
          <w:tcPr>
            <w:tcW w:w="2206" w:type="dxa"/>
            <w:vAlign w:val="center"/>
          </w:tcPr>
          <w:p w14:paraId="6B2BB60D" w14:textId="77777777" w:rsidR="00927DAF" w:rsidRPr="003046CC" w:rsidRDefault="00927DAF" w:rsidP="00C24928">
            <w:pPr>
              <w:pStyle w:val="TableParagraph"/>
              <w:spacing w:before="90"/>
              <w:jc w:val="center"/>
              <w:rPr>
                <w:rFonts w:ascii="Arial" w:hAnsi="Arial" w:cs="Arial"/>
              </w:rPr>
            </w:pPr>
            <w:r w:rsidRPr="003046CC">
              <w:rPr>
                <w:rFonts w:ascii="Arial" w:hAnsi="Arial" w:cs="Arial"/>
              </w:rPr>
              <w:t xml:space="preserve">Link do CV </w:t>
            </w:r>
            <w:proofErr w:type="spellStart"/>
            <w:r w:rsidRPr="003046CC">
              <w:rPr>
                <w:rFonts w:ascii="Arial" w:hAnsi="Arial" w:cs="Arial"/>
              </w:rPr>
              <w:t>lattes</w:t>
            </w:r>
            <w:proofErr w:type="spellEnd"/>
          </w:p>
        </w:tc>
      </w:tr>
      <w:tr w:rsidR="00927DAF" w:rsidRPr="00235432" w14:paraId="19E979A3" w14:textId="77777777" w:rsidTr="00C24928">
        <w:trPr>
          <w:trHeight w:val="261"/>
        </w:trPr>
        <w:tc>
          <w:tcPr>
            <w:tcW w:w="5027" w:type="dxa"/>
            <w:vAlign w:val="center"/>
          </w:tcPr>
          <w:p w14:paraId="5AD5B5E1" w14:textId="77777777" w:rsidR="00927DAF" w:rsidRPr="00235432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53AF6562" w14:textId="77777777" w:rsidR="00927DAF" w:rsidRPr="00235432" w:rsidRDefault="00927DAF" w:rsidP="00C24928">
            <w:pPr>
              <w:pStyle w:val="TableParagraph"/>
              <w:spacing w:before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432">
              <w:rPr>
                <w:rFonts w:ascii="Arial" w:hAnsi="Arial" w:cs="Arial"/>
                <w:sz w:val="18"/>
                <w:szCs w:val="18"/>
              </w:rPr>
              <w:t>Coordenador</w:t>
            </w:r>
          </w:p>
        </w:tc>
        <w:tc>
          <w:tcPr>
            <w:tcW w:w="2206" w:type="dxa"/>
            <w:vAlign w:val="center"/>
          </w:tcPr>
          <w:p w14:paraId="0AD148FB" w14:textId="77777777" w:rsidR="00927DAF" w:rsidRPr="00235432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AF" w:rsidRPr="00235432" w14:paraId="4F46BF8B" w14:textId="77777777" w:rsidTr="00C24928">
        <w:trPr>
          <w:trHeight w:val="271"/>
        </w:trPr>
        <w:tc>
          <w:tcPr>
            <w:tcW w:w="5027" w:type="dxa"/>
            <w:vAlign w:val="center"/>
          </w:tcPr>
          <w:p w14:paraId="2CEC1B63" w14:textId="77777777" w:rsidR="00927DAF" w:rsidRPr="00235432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14:paraId="78E36F24" w14:textId="77777777" w:rsidR="00927DAF" w:rsidRPr="00235432" w:rsidRDefault="00927DAF" w:rsidP="00C24928">
            <w:pPr>
              <w:pStyle w:val="TableParagraph"/>
              <w:spacing w:before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432">
              <w:rPr>
                <w:rFonts w:ascii="Arial" w:hAnsi="Arial" w:cs="Arial"/>
                <w:sz w:val="18"/>
                <w:szCs w:val="18"/>
              </w:rPr>
              <w:t>Orientador</w:t>
            </w:r>
          </w:p>
        </w:tc>
        <w:tc>
          <w:tcPr>
            <w:tcW w:w="2206" w:type="dxa"/>
            <w:vAlign w:val="center"/>
          </w:tcPr>
          <w:p w14:paraId="482BB189" w14:textId="77777777" w:rsidR="00927DAF" w:rsidRPr="00235432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2F0B1D" w14:textId="77777777" w:rsidR="00927DAF" w:rsidRPr="007904E9" w:rsidRDefault="00927DAF" w:rsidP="00927DAF">
      <w:pPr>
        <w:widowControl w:val="0"/>
        <w:tabs>
          <w:tab w:val="left" w:pos="1038"/>
          <w:tab w:val="left" w:pos="1039"/>
        </w:tabs>
        <w:autoSpaceDE w:val="0"/>
        <w:autoSpaceDN w:val="0"/>
        <w:spacing w:after="0"/>
        <w:jc w:val="left"/>
        <w:rPr>
          <w:rFonts w:ascii="Arial" w:hAnsi="Arial" w:cs="Arial"/>
          <w:b/>
          <w:sz w:val="22"/>
          <w:szCs w:val="22"/>
        </w:rPr>
      </w:pPr>
    </w:p>
    <w:p w14:paraId="6FCA4CA5" w14:textId="77777777" w:rsidR="00927DAF" w:rsidRPr="00547539" w:rsidRDefault="00927DAF" w:rsidP="00927DAF">
      <w:pPr>
        <w:pStyle w:val="PargrafodaLista"/>
        <w:widowControl w:val="0"/>
        <w:numPr>
          <w:ilvl w:val="0"/>
          <w:numId w:val="12"/>
        </w:numPr>
        <w:tabs>
          <w:tab w:val="left" w:pos="1038"/>
          <w:tab w:val="left" w:pos="1039"/>
        </w:tabs>
        <w:autoSpaceDE w:val="0"/>
        <w:autoSpaceDN w:val="0"/>
        <w:spacing w:after="0"/>
        <w:ind w:left="357" w:hanging="357"/>
        <w:jc w:val="left"/>
        <w:rPr>
          <w:rFonts w:ascii="Arial" w:hAnsi="Arial" w:cs="Arial"/>
          <w:b/>
          <w:sz w:val="22"/>
          <w:szCs w:val="22"/>
        </w:rPr>
      </w:pPr>
      <w:r w:rsidRPr="003046CC">
        <w:rPr>
          <w:rFonts w:ascii="Arial" w:hAnsi="Arial" w:cs="Arial"/>
          <w:b/>
          <w:sz w:val="22"/>
          <w:szCs w:val="22"/>
        </w:rPr>
        <w:t xml:space="preserve">JUSTIFICATIVA </w:t>
      </w:r>
      <w:r w:rsidRPr="003046CC">
        <w:rPr>
          <w:rFonts w:ascii="Arial" w:hAnsi="Arial" w:cs="Arial"/>
          <w:b/>
          <w:spacing w:val="-3"/>
          <w:sz w:val="22"/>
          <w:szCs w:val="22"/>
        </w:rPr>
        <w:t xml:space="preserve">PARA </w:t>
      </w:r>
      <w:r w:rsidRPr="003046CC">
        <w:rPr>
          <w:rFonts w:ascii="Arial" w:hAnsi="Arial" w:cs="Arial"/>
          <w:b/>
          <w:sz w:val="22"/>
          <w:szCs w:val="22"/>
        </w:rPr>
        <w:t xml:space="preserve">PARTICIPAR </w:t>
      </w:r>
      <w:r w:rsidRPr="003046CC">
        <w:rPr>
          <w:rFonts w:ascii="Arial" w:hAnsi="Arial" w:cs="Arial"/>
          <w:b/>
          <w:spacing w:val="-4"/>
          <w:sz w:val="22"/>
          <w:szCs w:val="22"/>
        </w:rPr>
        <w:t xml:space="preserve">DAS </w:t>
      </w:r>
      <w:r w:rsidRPr="003046CC">
        <w:rPr>
          <w:rFonts w:ascii="Arial" w:hAnsi="Arial" w:cs="Arial"/>
          <w:b/>
          <w:sz w:val="22"/>
          <w:szCs w:val="22"/>
        </w:rPr>
        <w:t>OFICINAS</w:t>
      </w:r>
      <w:r w:rsidRPr="003046CC">
        <w:rPr>
          <w:rFonts w:ascii="Arial" w:hAnsi="Arial" w:cs="Arial"/>
          <w:b/>
          <w:spacing w:val="-16"/>
          <w:sz w:val="22"/>
          <w:szCs w:val="22"/>
        </w:rPr>
        <w:t xml:space="preserve"> </w:t>
      </w:r>
      <w:r w:rsidRPr="003046CC">
        <w:rPr>
          <w:rFonts w:ascii="Arial" w:hAnsi="Arial" w:cs="Arial"/>
          <w:b/>
          <w:spacing w:val="-4"/>
          <w:sz w:val="22"/>
          <w:szCs w:val="22"/>
        </w:rPr>
        <w:t>4.0*</w:t>
      </w:r>
    </w:p>
    <w:p w14:paraId="3EEB5279" w14:textId="77777777" w:rsidR="00927DAF" w:rsidRPr="00871CD9" w:rsidRDefault="00927DAF" w:rsidP="00927DAF">
      <w:pPr>
        <w:pStyle w:val="Corpodetexto"/>
        <w:spacing w:line="238" w:lineRule="auto"/>
        <w:jc w:val="both"/>
        <w:rPr>
          <w:color w:val="FF0000"/>
          <w:sz w:val="20"/>
          <w:szCs w:val="20"/>
        </w:rPr>
      </w:pPr>
      <w:r w:rsidRPr="00871CD9">
        <w:rPr>
          <w:color w:val="FF0000"/>
          <w:sz w:val="20"/>
          <w:szCs w:val="20"/>
        </w:rPr>
        <w:t>(Descreva resumidamente justificativa da importância de participar nas oficinas para atender aos requisitos do projeto)</w:t>
      </w:r>
    </w:p>
    <w:p w14:paraId="64C7C199" w14:textId="77777777" w:rsidR="00927DAF" w:rsidRPr="003046CC" w:rsidRDefault="00927DAF" w:rsidP="00927DAF">
      <w:pPr>
        <w:pStyle w:val="Corpodetexto"/>
        <w:rPr>
          <w:b/>
        </w:rPr>
      </w:pPr>
    </w:p>
    <w:p w14:paraId="5E5AFC06" w14:textId="77777777" w:rsidR="00927DAF" w:rsidRPr="007479FC" w:rsidRDefault="00927DAF" w:rsidP="00927DAF">
      <w:pPr>
        <w:pStyle w:val="PargrafodaLista"/>
        <w:widowControl w:val="0"/>
        <w:numPr>
          <w:ilvl w:val="0"/>
          <w:numId w:val="12"/>
        </w:numPr>
        <w:tabs>
          <w:tab w:val="left" w:pos="1039"/>
        </w:tabs>
        <w:autoSpaceDE w:val="0"/>
        <w:autoSpaceDN w:val="0"/>
        <w:spacing w:after="0" w:line="242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7479FC">
        <w:rPr>
          <w:rFonts w:ascii="Arial" w:hAnsi="Arial" w:cs="Arial"/>
          <w:b/>
          <w:spacing w:val="-3"/>
          <w:sz w:val="22"/>
          <w:szCs w:val="22"/>
        </w:rPr>
        <w:t xml:space="preserve">DESCRIÇÃO </w:t>
      </w:r>
      <w:r w:rsidRPr="007479FC">
        <w:rPr>
          <w:rFonts w:ascii="Arial" w:hAnsi="Arial" w:cs="Arial"/>
          <w:b/>
          <w:spacing w:val="-4"/>
          <w:sz w:val="22"/>
          <w:szCs w:val="22"/>
        </w:rPr>
        <w:t>DO</w:t>
      </w:r>
      <w:r w:rsidRPr="007479FC">
        <w:rPr>
          <w:rFonts w:ascii="Arial" w:hAnsi="Arial" w:cs="Arial"/>
          <w:b/>
          <w:sz w:val="22"/>
          <w:szCs w:val="22"/>
        </w:rPr>
        <w:t xml:space="preserve"> </w:t>
      </w:r>
      <w:r w:rsidRPr="007479FC">
        <w:rPr>
          <w:rFonts w:ascii="Arial" w:hAnsi="Arial" w:cs="Arial"/>
          <w:b/>
          <w:spacing w:val="-3"/>
          <w:sz w:val="22"/>
          <w:szCs w:val="22"/>
        </w:rPr>
        <w:t xml:space="preserve">ECOSSISTEMA </w:t>
      </w:r>
      <w:r w:rsidRPr="007479FC">
        <w:rPr>
          <w:rFonts w:ascii="Arial" w:hAnsi="Arial" w:cs="Arial"/>
          <w:b/>
          <w:spacing w:val="-4"/>
          <w:sz w:val="22"/>
          <w:szCs w:val="22"/>
        </w:rPr>
        <w:t xml:space="preserve">DE </w:t>
      </w:r>
      <w:r w:rsidRPr="007479FC">
        <w:rPr>
          <w:rFonts w:ascii="Arial" w:hAnsi="Arial" w:cs="Arial"/>
          <w:b/>
          <w:sz w:val="22"/>
          <w:szCs w:val="22"/>
        </w:rPr>
        <w:t xml:space="preserve">INOVAÇÃO </w:t>
      </w:r>
      <w:r w:rsidRPr="007479FC">
        <w:rPr>
          <w:rFonts w:ascii="Arial" w:hAnsi="Arial" w:cs="Arial"/>
          <w:b/>
          <w:spacing w:val="-4"/>
          <w:sz w:val="22"/>
          <w:szCs w:val="22"/>
        </w:rPr>
        <w:t>EXISTENTE NO CAMPUS</w:t>
      </w:r>
      <w:r w:rsidRPr="007479FC">
        <w:rPr>
          <w:rFonts w:ascii="Arial" w:hAnsi="Arial" w:cs="Arial"/>
          <w:b/>
          <w:sz w:val="22"/>
          <w:szCs w:val="22"/>
        </w:rPr>
        <w:t>*</w:t>
      </w:r>
    </w:p>
    <w:p w14:paraId="63834C2B" w14:textId="77777777" w:rsidR="00927DAF" w:rsidRPr="00871CD9" w:rsidRDefault="00927DAF" w:rsidP="00927DAF">
      <w:pPr>
        <w:pStyle w:val="Corpodetexto"/>
        <w:spacing w:line="238" w:lineRule="auto"/>
        <w:jc w:val="both"/>
        <w:rPr>
          <w:color w:val="FF0000"/>
          <w:sz w:val="20"/>
          <w:szCs w:val="20"/>
        </w:rPr>
      </w:pPr>
      <w:r w:rsidRPr="00871CD9">
        <w:rPr>
          <w:color w:val="FF0000"/>
          <w:sz w:val="20"/>
          <w:szCs w:val="20"/>
        </w:rPr>
        <w:t xml:space="preserve">(Descreva resumidamente a infraestrutura de inovação que existe no campus, se há incubadora, núcleos de inovação, empresa </w:t>
      </w:r>
      <w:proofErr w:type="spellStart"/>
      <w:r w:rsidRPr="00871CD9">
        <w:rPr>
          <w:color w:val="FF0000"/>
          <w:sz w:val="20"/>
          <w:szCs w:val="20"/>
        </w:rPr>
        <w:t>junior</w:t>
      </w:r>
      <w:proofErr w:type="spellEnd"/>
      <w:r w:rsidRPr="00871CD9">
        <w:rPr>
          <w:color w:val="FF0000"/>
          <w:sz w:val="20"/>
          <w:szCs w:val="20"/>
        </w:rPr>
        <w:t xml:space="preserve">, </w:t>
      </w:r>
      <w:proofErr w:type="spellStart"/>
      <w:r w:rsidRPr="00871CD9">
        <w:rPr>
          <w:color w:val="FF0000"/>
          <w:sz w:val="20"/>
          <w:szCs w:val="20"/>
        </w:rPr>
        <w:t>coworking</w:t>
      </w:r>
      <w:proofErr w:type="spellEnd"/>
      <w:r w:rsidRPr="00871CD9">
        <w:rPr>
          <w:color w:val="FF0000"/>
          <w:sz w:val="20"/>
          <w:szCs w:val="20"/>
        </w:rPr>
        <w:t xml:space="preserve">, espaço </w:t>
      </w:r>
      <w:proofErr w:type="spellStart"/>
      <w:r w:rsidRPr="00871CD9">
        <w:rPr>
          <w:color w:val="FF0000"/>
          <w:sz w:val="20"/>
          <w:szCs w:val="20"/>
        </w:rPr>
        <w:t>maker</w:t>
      </w:r>
      <w:proofErr w:type="spellEnd"/>
      <w:r w:rsidRPr="00871CD9">
        <w:rPr>
          <w:color w:val="FF0000"/>
          <w:sz w:val="20"/>
          <w:szCs w:val="20"/>
        </w:rPr>
        <w:t xml:space="preserve">, </w:t>
      </w:r>
      <w:proofErr w:type="spellStart"/>
      <w:r w:rsidRPr="00871CD9">
        <w:rPr>
          <w:color w:val="FF0000"/>
          <w:sz w:val="20"/>
          <w:szCs w:val="20"/>
        </w:rPr>
        <w:t>etc</w:t>
      </w:r>
      <w:proofErr w:type="spellEnd"/>
      <w:r w:rsidRPr="00871CD9">
        <w:rPr>
          <w:color w:val="FF0000"/>
          <w:sz w:val="20"/>
          <w:szCs w:val="20"/>
        </w:rPr>
        <w:t>)</w:t>
      </w:r>
    </w:p>
    <w:p w14:paraId="3F0DED3B" w14:textId="77777777" w:rsidR="00927DAF" w:rsidRPr="00BB1F6A" w:rsidRDefault="00927DAF" w:rsidP="00927DAF">
      <w:pPr>
        <w:pStyle w:val="Corpodetexto"/>
        <w:rPr>
          <w:b/>
          <w:sz w:val="20"/>
          <w:szCs w:val="20"/>
        </w:rPr>
      </w:pPr>
    </w:p>
    <w:p w14:paraId="1452C195" w14:textId="77777777" w:rsidR="00927DAF" w:rsidRPr="007479FC" w:rsidRDefault="00927DAF" w:rsidP="00927DAF">
      <w:pPr>
        <w:pStyle w:val="PargrafodaLista"/>
        <w:widowControl w:val="0"/>
        <w:numPr>
          <w:ilvl w:val="0"/>
          <w:numId w:val="12"/>
        </w:numPr>
        <w:tabs>
          <w:tab w:val="left" w:pos="1038"/>
          <w:tab w:val="left" w:pos="1039"/>
        </w:tabs>
        <w:autoSpaceDE w:val="0"/>
        <w:autoSpaceDN w:val="0"/>
        <w:spacing w:after="0" w:line="25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7479FC">
        <w:rPr>
          <w:rFonts w:ascii="Arial" w:hAnsi="Arial" w:cs="Arial"/>
          <w:b/>
          <w:spacing w:val="-3"/>
          <w:sz w:val="22"/>
          <w:szCs w:val="22"/>
        </w:rPr>
        <w:t xml:space="preserve">DESCRIÇÃO </w:t>
      </w:r>
      <w:r w:rsidRPr="007479FC">
        <w:rPr>
          <w:rFonts w:ascii="Arial" w:hAnsi="Arial" w:cs="Arial"/>
          <w:b/>
          <w:spacing w:val="-4"/>
          <w:sz w:val="22"/>
          <w:szCs w:val="22"/>
        </w:rPr>
        <w:t xml:space="preserve">DA </w:t>
      </w:r>
      <w:r w:rsidRPr="007479FC">
        <w:rPr>
          <w:rFonts w:ascii="Arial" w:hAnsi="Arial" w:cs="Arial"/>
          <w:b/>
          <w:spacing w:val="-3"/>
          <w:sz w:val="22"/>
          <w:szCs w:val="22"/>
        </w:rPr>
        <w:t xml:space="preserve">INFRAESTRUTURA </w:t>
      </w:r>
      <w:r w:rsidRPr="007479FC">
        <w:rPr>
          <w:rFonts w:ascii="Arial" w:hAnsi="Arial" w:cs="Arial"/>
          <w:b/>
          <w:sz w:val="22"/>
          <w:szCs w:val="22"/>
        </w:rPr>
        <w:t xml:space="preserve">JÁ </w:t>
      </w:r>
      <w:r w:rsidRPr="007479FC">
        <w:rPr>
          <w:rFonts w:ascii="Arial" w:hAnsi="Arial" w:cs="Arial"/>
          <w:b/>
          <w:spacing w:val="-4"/>
          <w:sz w:val="22"/>
          <w:szCs w:val="22"/>
        </w:rPr>
        <w:t xml:space="preserve">EXISTENTE </w:t>
      </w:r>
      <w:r w:rsidRPr="007479FC">
        <w:rPr>
          <w:rFonts w:ascii="Arial" w:hAnsi="Arial" w:cs="Arial"/>
          <w:b/>
          <w:sz w:val="22"/>
          <w:szCs w:val="22"/>
        </w:rPr>
        <w:t xml:space="preserve">NA UNIDADE A </w:t>
      </w:r>
      <w:r w:rsidRPr="007479FC">
        <w:rPr>
          <w:rFonts w:ascii="Arial" w:hAnsi="Arial" w:cs="Arial"/>
          <w:b/>
          <w:spacing w:val="-3"/>
          <w:sz w:val="22"/>
          <w:szCs w:val="22"/>
        </w:rPr>
        <w:t xml:space="preserve">SER UTILIZADA PARA </w:t>
      </w:r>
      <w:r w:rsidRPr="007479FC">
        <w:rPr>
          <w:rFonts w:ascii="Arial" w:hAnsi="Arial" w:cs="Arial"/>
          <w:b/>
          <w:sz w:val="22"/>
          <w:szCs w:val="22"/>
        </w:rPr>
        <w:t xml:space="preserve">A INSTALAÇÃO </w:t>
      </w:r>
      <w:r w:rsidRPr="007479FC">
        <w:rPr>
          <w:rFonts w:ascii="Arial" w:hAnsi="Arial" w:cs="Arial"/>
          <w:b/>
          <w:spacing w:val="-4"/>
          <w:sz w:val="22"/>
          <w:szCs w:val="22"/>
        </w:rPr>
        <w:t xml:space="preserve">DOS </w:t>
      </w:r>
      <w:r w:rsidRPr="007479FC">
        <w:rPr>
          <w:rFonts w:ascii="Arial" w:hAnsi="Arial" w:cs="Arial"/>
          <w:b/>
          <w:spacing w:val="-3"/>
          <w:sz w:val="22"/>
          <w:szCs w:val="22"/>
        </w:rPr>
        <w:t xml:space="preserve">EQUIPAMENTOS </w:t>
      </w:r>
      <w:r w:rsidRPr="007479FC">
        <w:rPr>
          <w:rFonts w:ascii="Arial" w:hAnsi="Arial" w:cs="Arial"/>
          <w:b/>
          <w:sz w:val="22"/>
          <w:szCs w:val="22"/>
        </w:rPr>
        <w:t xml:space="preserve">E </w:t>
      </w:r>
      <w:r w:rsidRPr="007479FC">
        <w:rPr>
          <w:rFonts w:ascii="Arial" w:hAnsi="Arial" w:cs="Arial"/>
          <w:b/>
          <w:spacing w:val="-3"/>
          <w:sz w:val="22"/>
          <w:szCs w:val="22"/>
        </w:rPr>
        <w:t xml:space="preserve">PARA </w:t>
      </w:r>
      <w:r w:rsidRPr="007479FC">
        <w:rPr>
          <w:rFonts w:ascii="Arial" w:hAnsi="Arial" w:cs="Arial"/>
          <w:b/>
          <w:sz w:val="22"/>
          <w:szCs w:val="22"/>
        </w:rPr>
        <w:t xml:space="preserve">A </w:t>
      </w:r>
      <w:r w:rsidRPr="007479FC">
        <w:rPr>
          <w:rFonts w:ascii="Arial" w:hAnsi="Arial" w:cs="Arial"/>
          <w:b/>
          <w:spacing w:val="-3"/>
          <w:sz w:val="22"/>
          <w:szCs w:val="22"/>
        </w:rPr>
        <w:t xml:space="preserve">REALIZAÇÃO </w:t>
      </w:r>
      <w:r w:rsidRPr="007479FC">
        <w:rPr>
          <w:rFonts w:ascii="Arial" w:hAnsi="Arial" w:cs="Arial"/>
          <w:b/>
          <w:spacing w:val="-4"/>
          <w:sz w:val="22"/>
          <w:szCs w:val="22"/>
        </w:rPr>
        <w:t>DAS</w:t>
      </w:r>
      <w:r w:rsidRPr="007479FC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7479FC">
        <w:rPr>
          <w:rFonts w:ascii="Arial" w:hAnsi="Arial" w:cs="Arial"/>
          <w:b/>
          <w:sz w:val="22"/>
          <w:szCs w:val="22"/>
        </w:rPr>
        <w:t>OFICINAS*</w:t>
      </w:r>
    </w:p>
    <w:p w14:paraId="45D9401A" w14:textId="77777777" w:rsidR="00927DAF" w:rsidRPr="00871CD9" w:rsidRDefault="00927DAF" w:rsidP="00927DAF">
      <w:pPr>
        <w:pStyle w:val="Corpodetexto"/>
        <w:spacing w:line="238" w:lineRule="auto"/>
        <w:jc w:val="both"/>
        <w:rPr>
          <w:color w:val="FF0000"/>
          <w:sz w:val="20"/>
          <w:szCs w:val="20"/>
        </w:rPr>
      </w:pPr>
      <w:r w:rsidRPr="00871CD9">
        <w:rPr>
          <w:color w:val="FF0000"/>
          <w:sz w:val="20"/>
          <w:szCs w:val="20"/>
        </w:rPr>
        <w:t xml:space="preserve">(Descreva resumidamente a infraestrutura que existe no campus para organização do espaço onde será colocado o equipamento necessário para o projeto, por exemplo: internet, laptop, mesa, cadeira, </w:t>
      </w:r>
      <w:proofErr w:type="spellStart"/>
      <w:r w:rsidRPr="00871CD9">
        <w:rPr>
          <w:color w:val="FF0000"/>
          <w:sz w:val="20"/>
          <w:szCs w:val="20"/>
        </w:rPr>
        <w:t>etc</w:t>
      </w:r>
      <w:proofErr w:type="spellEnd"/>
      <w:r w:rsidRPr="00871CD9">
        <w:rPr>
          <w:color w:val="FF0000"/>
          <w:sz w:val="20"/>
          <w:szCs w:val="20"/>
        </w:rPr>
        <w:t>)</w:t>
      </w:r>
    </w:p>
    <w:p w14:paraId="3A7D1085" w14:textId="55DDAFD9" w:rsidR="00927DAF" w:rsidRDefault="00927DAF" w:rsidP="00927DAF">
      <w:pPr>
        <w:rPr>
          <w:rFonts w:ascii="Arial" w:hAnsi="Arial" w:cs="Arial"/>
          <w:b/>
          <w:sz w:val="22"/>
          <w:szCs w:val="22"/>
        </w:rPr>
      </w:pPr>
    </w:p>
    <w:p w14:paraId="34AFEF93" w14:textId="5C86A8C7" w:rsidR="00FB5A29" w:rsidRDefault="00FB5A29" w:rsidP="00927DAF">
      <w:pPr>
        <w:rPr>
          <w:rFonts w:ascii="Arial" w:hAnsi="Arial" w:cs="Arial"/>
          <w:b/>
          <w:sz w:val="22"/>
          <w:szCs w:val="22"/>
        </w:rPr>
      </w:pPr>
    </w:p>
    <w:p w14:paraId="3505B3FC" w14:textId="36D68E48" w:rsidR="00FB5A29" w:rsidRDefault="00FB5A29" w:rsidP="00927DAF">
      <w:pPr>
        <w:rPr>
          <w:rFonts w:ascii="Arial" w:hAnsi="Arial" w:cs="Arial"/>
          <w:b/>
          <w:sz w:val="22"/>
          <w:szCs w:val="22"/>
        </w:rPr>
      </w:pPr>
    </w:p>
    <w:p w14:paraId="601D41C9" w14:textId="77777777" w:rsidR="00FB5A29" w:rsidRPr="00235432" w:rsidRDefault="00FB5A29" w:rsidP="00927DAF">
      <w:pPr>
        <w:rPr>
          <w:rFonts w:ascii="Arial" w:hAnsi="Arial" w:cs="Arial"/>
          <w:b/>
          <w:sz w:val="22"/>
          <w:szCs w:val="22"/>
        </w:rPr>
      </w:pPr>
    </w:p>
    <w:p w14:paraId="6AEF8772" w14:textId="77777777" w:rsidR="00927DAF" w:rsidRPr="007904E9" w:rsidRDefault="00927DAF" w:rsidP="00927DAF">
      <w:pPr>
        <w:pStyle w:val="PargrafodaLista"/>
        <w:widowControl w:val="0"/>
        <w:numPr>
          <w:ilvl w:val="0"/>
          <w:numId w:val="9"/>
        </w:numPr>
        <w:tabs>
          <w:tab w:val="left" w:pos="1038"/>
          <w:tab w:val="left" w:pos="1039"/>
        </w:tabs>
        <w:autoSpaceDE w:val="0"/>
        <w:autoSpaceDN w:val="0"/>
        <w:spacing w:before="52" w:after="0" w:line="249" w:lineRule="auto"/>
        <w:rPr>
          <w:rFonts w:ascii="Arial" w:hAnsi="Arial" w:cs="Arial"/>
          <w:b/>
          <w:sz w:val="22"/>
          <w:szCs w:val="22"/>
        </w:rPr>
      </w:pPr>
      <w:r w:rsidRPr="007904E9">
        <w:rPr>
          <w:rFonts w:ascii="Arial" w:hAnsi="Arial" w:cs="Arial"/>
          <w:b/>
          <w:sz w:val="22"/>
          <w:szCs w:val="22"/>
        </w:rPr>
        <w:t xml:space="preserve">CURSOS </w:t>
      </w:r>
      <w:r w:rsidRPr="007904E9">
        <w:rPr>
          <w:rFonts w:ascii="Arial" w:hAnsi="Arial" w:cs="Arial"/>
          <w:b/>
          <w:spacing w:val="-3"/>
          <w:sz w:val="22"/>
          <w:szCs w:val="22"/>
        </w:rPr>
        <w:t xml:space="preserve">ENVOLVIDOS </w:t>
      </w:r>
      <w:r w:rsidRPr="007904E9">
        <w:rPr>
          <w:rFonts w:ascii="Arial" w:hAnsi="Arial" w:cs="Arial"/>
          <w:b/>
          <w:sz w:val="22"/>
          <w:szCs w:val="22"/>
        </w:rPr>
        <w:t>NA</w:t>
      </w:r>
      <w:r w:rsidRPr="007904E9">
        <w:rPr>
          <w:rFonts w:ascii="Arial" w:hAnsi="Arial" w:cs="Arial"/>
          <w:b/>
          <w:spacing w:val="31"/>
          <w:sz w:val="22"/>
          <w:szCs w:val="22"/>
        </w:rPr>
        <w:t xml:space="preserve"> </w:t>
      </w:r>
      <w:r w:rsidRPr="007904E9">
        <w:rPr>
          <w:rFonts w:ascii="Arial" w:hAnsi="Arial" w:cs="Arial"/>
          <w:b/>
          <w:spacing w:val="-3"/>
          <w:sz w:val="22"/>
          <w:szCs w:val="22"/>
        </w:rPr>
        <w:t>PROPOSTA*</w:t>
      </w:r>
    </w:p>
    <w:p w14:paraId="022C050C" w14:textId="77777777" w:rsidR="00927DAF" w:rsidRPr="003046CC" w:rsidRDefault="00927DAF" w:rsidP="00927DAF">
      <w:pPr>
        <w:pStyle w:val="PargrafodaLista"/>
        <w:widowControl w:val="0"/>
        <w:numPr>
          <w:ilvl w:val="1"/>
          <w:numId w:val="9"/>
        </w:numPr>
        <w:tabs>
          <w:tab w:val="left" w:pos="1038"/>
          <w:tab w:val="left" w:pos="1039"/>
        </w:tabs>
        <w:autoSpaceDE w:val="0"/>
        <w:autoSpaceDN w:val="0"/>
        <w:spacing w:before="52" w:after="0" w:line="249" w:lineRule="auto"/>
        <w:rPr>
          <w:rFonts w:ascii="Arial" w:hAnsi="Arial" w:cs="Arial"/>
          <w:b/>
          <w:sz w:val="22"/>
          <w:szCs w:val="22"/>
        </w:rPr>
      </w:pPr>
      <w:r w:rsidRPr="003046CC">
        <w:rPr>
          <w:rFonts w:ascii="Arial" w:hAnsi="Arial" w:cs="Arial"/>
          <w:spacing w:val="2"/>
          <w:sz w:val="22"/>
          <w:szCs w:val="22"/>
        </w:rPr>
        <w:t xml:space="preserve">Indique eventuais </w:t>
      </w:r>
      <w:r w:rsidRPr="003046CC">
        <w:rPr>
          <w:rFonts w:ascii="Arial" w:hAnsi="Arial" w:cs="Arial"/>
          <w:sz w:val="22"/>
          <w:szCs w:val="22"/>
        </w:rPr>
        <w:t xml:space="preserve">cursos </w:t>
      </w:r>
      <w:r>
        <w:rPr>
          <w:rFonts w:ascii="Arial" w:hAnsi="Arial" w:cs="Arial"/>
          <w:sz w:val="22"/>
          <w:szCs w:val="22"/>
        </w:rPr>
        <w:t xml:space="preserve">dos </w:t>
      </w:r>
      <w:r w:rsidRPr="003046CC">
        <w:rPr>
          <w:rFonts w:ascii="Arial" w:hAnsi="Arial" w:cs="Arial"/>
          <w:sz w:val="22"/>
          <w:szCs w:val="22"/>
        </w:rPr>
        <w:t xml:space="preserve">participantes da </w:t>
      </w:r>
      <w:r w:rsidRPr="003046CC">
        <w:rPr>
          <w:rFonts w:ascii="Arial" w:hAnsi="Arial" w:cs="Arial"/>
          <w:spacing w:val="3"/>
          <w:sz w:val="22"/>
          <w:szCs w:val="22"/>
        </w:rPr>
        <w:t>equipe</w:t>
      </w:r>
      <w:r w:rsidRPr="003046CC">
        <w:rPr>
          <w:rFonts w:ascii="Arial" w:hAnsi="Arial" w:cs="Arial"/>
          <w:spacing w:val="-22"/>
          <w:sz w:val="22"/>
          <w:szCs w:val="22"/>
        </w:rPr>
        <w:t xml:space="preserve"> </w:t>
      </w:r>
      <w:r w:rsidRPr="003046CC">
        <w:rPr>
          <w:rFonts w:ascii="Arial" w:hAnsi="Arial" w:cs="Arial"/>
          <w:sz w:val="22"/>
          <w:szCs w:val="22"/>
        </w:rPr>
        <w:t>proponente</w:t>
      </w:r>
      <w:r>
        <w:rPr>
          <w:rFonts w:ascii="Arial" w:hAnsi="Arial" w:cs="Arial"/>
          <w:sz w:val="22"/>
          <w:szCs w:val="22"/>
        </w:rPr>
        <w:t xml:space="preserve"> (estudantes) e os cursos destes alunos.</w:t>
      </w:r>
    </w:p>
    <w:tbl>
      <w:tblPr>
        <w:tblStyle w:val="TableNormal"/>
        <w:tblW w:w="8424" w:type="dxa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08"/>
        <w:gridCol w:w="2808"/>
      </w:tblGrid>
      <w:tr w:rsidR="00927DAF" w:rsidRPr="00871CD9" w14:paraId="691B2031" w14:textId="77777777" w:rsidTr="00C24928">
        <w:trPr>
          <w:trHeight w:val="229"/>
        </w:trPr>
        <w:tc>
          <w:tcPr>
            <w:tcW w:w="2808" w:type="dxa"/>
            <w:vAlign w:val="center"/>
          </w:tcPr>
          <w:p w14:paraId="053B770B" w14:textId="77777777" w:rsidR="00927DAF" w:rsidRPr="00871CD9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CD9">
              <w:rPr>
                <w:rFonts w:ascii="Arial" w:hAnsi="Arial" w:cs="Arial"/>
                <w:b/>
                <w:sz w:val="18"/>
                <w:szCs w:val="18"/>
              </w:rPr>
              <w:t>Nome do Curso</w:t>
            </w:r>
          </w:p>
        </w:tc>
        <w:tc>
          <w:tcPr>
            <w:tcW w:w="2808" w:type="dxa"/>
            <w:vAlign w:val="center"/>
          </w:tcPr>
          <w:p w14:paraId="55528509" w14:textId="77777777" w:rsidR="00927DAF" w:rsidRPr="00871CD9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CD9">
              <w:rPr>
                <w:rFonts w:ascii="Arial" w:hAnsi="Arial" w:cs="Arial"/>
                <w:b/>
                <w:sz w:val="18"/>
                <w:szCs w:val="18"/>
              </w:rPr>
              <w:t>Tipo de Oferta (Integrado, Subsequente, Concomitante, Superior, Pós-Graduação)</w:t>
            </w:r>
          </w:p>
        </w:tc>
        <w:tc>
          <w:tcPr>
            <w:tcW w:w="2808" w:type="dxa"/>
            <w:vAlign w:val="center"/>
          </w:tcPr>
          <w:p w14:paraId="31E63F67" w14:textId="77777777" w:rsidR="00927DAF" w:rsidRPr="00871CD9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CD9">
              <w:rPr>
                <w:rFonts w:ascii="Arial" w:hAnsi="Arial" w:cs="Arial"/>
                <w:b/>
                <w:sz w:val="18"/>
                <w:szCs w:val="18"/>
              </w:rPr>
              <w:t>Número de Alunos Matriculados (no campus)</w:t>
            </w:r>
          </w:p>
        </w:tc>
      </w:tr>
      <w:tr w:rsidR="00927DAF" w:rsidRPr="00871CD9" w14:paraId="0C6A8C2D" w14:textId="77777777" w:rsidTr="00C24928">
        <w:trPr>
          <w:trHeight w:val="225"/>
        </w:trPr>
        <w:tc>
          <w:tcPr>
            <w:tcW w:w="2808" w:type="dxa"/>
          </w:tcPr>
          <w:p w14:paraId="50AEE678" w14:textId="77777777" w:rsidR="00927DAF" w:rsidRPr="00871CD9" w:rsidRDefault="00927DAF" w:rsidP="00C24928">
            <w:pPr>
              <w:pStyle w:val="TableParagraph"/>
              <w:ind w:left="14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</w:tcPr>
          <w:p w14:paraId="60CC6E4C" w14:textId="77777777" w:rsidR="00927DAF" w:rsidRPr="00871CD9" w:rsidRDefault="00927DAF" w:rsidP="00C24928">
            <w:pPr>
              <w:pStyle w:val="TableParagraph"/>
              <w:ind w:left="14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</w:tcPr>
          <w:p w14:paraId="1DB0383F" w14:textId="77777777" w:rsidR="00927DAF" w:rsidRPr="00871CD9" w:rsidRDefault="00927DAF" w:rsidP="00C24928">
            <w:pPr>
              <w:pStyle w:val="TableParagraph"/>
              <w:ind w:left="14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AF" w:rsidRPr="00871CD9" w14:paraId="03FEC47C" w14:textId="77777777" w:rsidTr="00C24928">
        <w:trPr>
          <w:trHeight w:val="230"/>
        </w:trPr>
        <w:tc>
          <w:tcPr>
            <w:tcW w:w="2808" w:type="dxa"/>
          </w:tcPr>
          <w:p w14:paraId="6E90522B" w14:textId="77777777" w:rsidR="00927DAF" w:rsidRPr="00871CD9" w:rsidRDefault="00927DAF" w:rsidP="00C24928">
            <w:pPr>
              <w:pStyle w:val="TableParagraph"/>
              <w:ind w:left="14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</w:tcPr>
          <w:p w14:paraId="31AD21D3" w14:textId="77777777" w:rsidR="00927DAF" w:rsidRPr="00871CD9" w:rsidRDefault="00927DAF" w:rsidP="00C24928">
            <w:pPr>
              <w:pStyle w:val="TableParagraph"/>
              <w:ind w:left="14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</w:tcPr>
          <w:p w14:paraId="59F76C33" w14:textId="77777777" w:rsidR="00927DAF" w:rsidRPr="00871CD9" w:rsidRDefault="00927DAF" w:rsidP="00C24928">
            <w:pPr>
              <w:pStyle w:val="TableParagraph"/>
              <w:ind w:left="141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1E3D3E" w14:textId="77777777" w:rsidR="003879CC" w:rsidRPr="003879CC" w:rsidRDefault="003879CC" w:rsidP="003879CC">
      <w:pPr>
        <w:pStyle w:val="Ttulo1"/>
        <w:keepNext w:val="0"/>
        <w:widowControl w:val="0"/>
        <w:tabs>
          <w:tab w:val="left" w:pos="1038"/>
          <w:tab w:val="left" w:pos="1039"/>
        </w:tabs>
        <w:autoSpaceDE w:val="0"/>
        <w:autoSpaceDN w:val="0"/>
        <w:spacing w:before="56" w:after="0" w:line="235" w:lineRule="auto"/>
        <w:rPr>
          <w:rFonts w:ascii="Arial" w:hAnsi="Arial" w:cs="Arial"/>
          <w:b w:val="0"/>
          <w:sz w:val="22"/>
          <w:szCs w:val="22"/>
        </w:rPr>
      </w:pPr>
    </w:p>
    <w:p w14:paraId="11B01DEC" w14:textId="77777777" w:rsidR="00927DAF" w:rsidRPr="003046CC" w:rsidRDefault="00927DAF" w:rsidP="00927DAF">
      <w:pPr>
        <w:pStyle w:val="Ttulo1"/>
        <w:keepNext w:val="0"/>
        <w:widowControl w:val="0"/>
        <w:numPr>
          <w:ilvl w:val="0"/>
          <w:numId w:val="10"/>
        </w:numPr>
        <w:tabs>
          <w:tab w:val="left" w:pos="1038"/>
          <w:tab w:val="left" w:pos="1039"/>
        </w:tabs>
        <w:autoSpaceDE w:val="0"/>
        <w:autoSpaceDN w:val="0"/>
        <w:spacing w:before="56" w:after="0" w:line="235" w:lineRule="auto"/>
        <w:rPr>
          <w:rFonts w:ascii="Arial" w:hAnsi="Arial" w:cs="Arial"/>
          <w:sz w:val="22"/>
          <w:szCs w:val="22"/>
        </w:rPr>
      </w:pPr>
      <w:r w:rsidRPr="003046CC">
        <w:rPr>
          <w:rFonts w:ascii="Arial" w:hAnsi="Arial" w:cs="Arial"/>
          <w:spacing w:val="-3"/>
          <w:sz w:val="22"/>
          <w:szCs w:val="22"/>
        </w:rPr>
        <w:t xml:space="preserve">EXPERIÊNCIA </w:t>
      </w:r>
      <w:r w:rsidRPr="003046CC">
        <w:rPr>
          <w:rFonts w:ascii="Arial" w:hAnsi="Arial" w:cs="Arial"/>
          <w:spacing w:val="-4"/>
          <w:sz w:val="22"/>
          <w:szCs w:val="22"/>
        </w:rPr>
        <w:t>D</w:t>
      </w:r>
      <w:r w:rsidRPr="003046CC">
        <w:rPr>
          <w:rFonts w:ascii="Arial" w:hAnsi="Arial" w:cs="Arial"/>
          <w:spacing w:val="-4"/>
          <w:sz w:val="22"/>
          <w:szCs w:val="22"/>
          <w:lang w:val="pt-BR"/>
        </w:rPr>
        <w:t xml:space="preserve">O CAMPUS </w:t>
      </w:r>
      <w:r w:rsidRPr="003046CC">
        <w:rPr>
          <w:rFonts w:ascii="Arial" w:hAnsi="Arial" w:cs="Arial"/>
          <w:sz w:val="22"/>
          <w:szCs w:val="22"/>
        </w:rPr>
        <w:t xml:space="preserve">NO </w:t>
      </w:r>
      <w:r w:rsidRPr="003046CC">
        <w:rPr>
          <w:rFonts w:ascii="Arial" w:hAnsi="Arial" w:cs="Arial"/>
          <w:spacing w:val="-3"/>
          <w:sz w:val="22"/>
          <w:szCs w:val="22"/>
        </w:rPr>
        <w:t xml:space="preserve">DESENVOLVIMENTO </w:t>
      </w:r>
      <w:r w:rsidRPr="003046CC">
        <w:rPr>
          <w:rFonts w:ascii="Arial" w:hAnsi="Arial" w:cs="Arial"/>
          <w:spacing w:val="-4"/>
          <w:sz w:val="22"/>
          <w:szCs w:val="22"/>
        </w:rPr>
        <w:t xml:space="preserve">DE PROJETOS DE </w:t>
      </w:r>
      <w:r w:rsidRPr="003046CC">
        <w:rPr>
          <w:rFonts w:ascii="Arial" w:hAnsi="Arial" w:cs="Arial"/>
          <w:sz w:val="22"/>
          <w:szCs w:val="22"/>
        </w:rPr>
        <w:t xml:space="preserve">PD&amp;I </w:t>
      </w:r>
      <w:r w:rsidRPr="003046CC">
        <w:rPr>
          <w:rFonts w:ascii="Arial" w:hAnsi="Arial" w:cs="Arial"/>
          <w:spacing w:val="-3"/>
          <w:sz w:val="22"/>
          <w:szCs w:val="22"/>
        </w:rPr>
        <w:t xml:space="preserve">EM COOPERAÇÃO </w:t>
      </w:r>
      <w:r w:rsidRPr="003046CC">
        <w:rPr>
          <w:rFonts w:ascii="Arial" w:hAnsi="Arial" w:cs="Arial"/>
          <w:sz w:val="22"/>
          <w:szCs w:val="22"/>
        </w:rPr>
        <w:t xml:space="preserve">COM O </w:t>
      </w:r>
      <w:r w:rsidRPr="003046CC">
        <w:rPr>
          <w:rFonts w:ascii="Arial" w:hAnsi="Arial" w:cs="Arial"/>
          <w:spacing w:val="-4"/>
          <w:sz w:val="22"/>
          <w:szCs w:val="22"/>
        </w:rPr>
        <w:t xml:space="preserve">SETOR </w:t>
      </w:r>
      <w:r w:rsidRPr="003046CC">
        <w:rPr>
          <w:rFonts w:ascii="Arial" w:hAnsi="Arial" w:cs="Arial"/>
          <w:spacing w:val="-3"/>
          <w:sz w:val="22"/>
          <w:szCs w:val="22"/>
        </w:rPr>
        <w:t xml:space="preserve">PRODUTIVO </w:t>
      </w:r>
      <w:r w:rsidRPr="003046CC">
        <w:rPr>
          <w:rFonts w:ascii="Arial" w:hAnsi="Arial" w:cs="Arial"/>
          <w:sz w:val="22"/>
          <w:szCs w:val="22"/>
        </w:rPr>
        <w:t>PÚBLICO OU</w:t>
      </w:r>
      <w:r w:rsidRPr="003046CC">
        <w:rPr>
          <w:rFonts w:ascii="Arial" w:hAnsi="Arial" w:cs="Arial"/>
          <w:spacing w:val="-26"/>
          <w:sz w:val="22"/>
          <w:szCs w:val="22"/>
        </w:rPr>
        <w:t xml:space="preserve"> </w:t>
      </w:r>
      <w:r w:rsidRPr="003046CC">
        <w:rPr>
          <w:rFonts w:ascii="Arial" w:hAnsi="Arial" w:cs="Arial"/>
          <w:sz w:val="22"/>
          <w:szCs w:val="22"/>
        </w:rPr>
        <w:t>PRIVADO*</w:t>
      </w:r>
    </w:p>
    <w:p w14:paraId="2C789AD0" w14:textId="77777777" w:rsidR="00927DAF" w:rsidRPr="003046CC" w:rsidRDefault="00927DAF" w:rsidP="00927DAF">
      <w:pPr>
        <w:pStyle w:val="Ttulo1"/>
        <w:keepNext w:val="0"/>
        <w:widowControl w:val="0"/>
        <w:numPr>
          <w:ilvl w:val="1"/>
          <w:numId w:val="10"/>
        </w:numPr>
        <w:tabs>
          <w:tab w:val="left" w:pos="1038"/>
          <w:tab w:val="left" w:pos="1039"/>
        </w:tabs>
        <w:autoSpaceDE w:val="0"/>
        <w:autoSpaceDN w:val="0"/>
        <w:spacing w:before="56" w:after="0" w:line="235" w:lineRule="auto"/>
        <w:rPr>
          <w:rFonts w:ascii="Arial" w:hAnsi="Arial" w:cs="Arial"/>
          <w:b w:val="0"/>
          <w:bCs w:val="0"/>
          <w:sz w:val="22"/>
          <w:szCs w:val="22"/>
        </w:rPr>
      </w:pPr>
      <w:r w:rsidRPr="003046CC">
        <w:rPr>
          <w:rFonts w:ascii="Arial" w:hAnsi="Arial" w:cs="Arial"/>
          <w:b w:val="0"/>
          <w:bCs w:val="0"/>
          <w:sz w:val="22"/>
          <w:szCs w:val="22"/>
          <w:lang w:val="pt-BR"/>
        </w:rPr>
        <w:t>O CAMPUS</w:t>
      </w:r>
      <w:r w:rsidRPr="003046CC">
        <w:rPr>
          <w:rFonts w:ascii="Arial" w:hAnsi="Arial" w:cs="Arial"/>
          <w:b w:val="0"/>
          <w:bCs w:val="0"/>
          <w:sz w:val="22"/>
          <w:szCs w:val="22"/>
        </w:rPr>
        <w:t xml:space="preserve"> realizou algum contrato de parceria com o setor produtivo público ou privado para o desenvolvimento de projetos de PD&amp;I nos últimos 2 anos?</w:t>
      </w:r>
    </w:p>
    <w:p w14:paraId="29D7DA42" w14:textId="77777777" w:rsidR="00927DAF" w:rsidRPr="003046CC" w:rsidRDefault="00927DAF" w:rsidP="00927DAF">
      <w:pPr>
        <w:pStyle w:val="Corpodetexto"/>
        <w:spacing w:before="125"/>
        <w:jc w:val="center"/>
      </w:pPr>
      <w:r w:rsidRPr="003046CC">
        <w:t xml:space="preserve">Sim </w:t>
      </w:r>
      <w:proofErr w:type="gramStart"/>
      <w:r w:rsidRPr="003046CC">
        <w:t>(</w:t>
      </w:r>
      <w:r>
        <w:t xml:space="preserve"> </w:t>
      </w:r>
      <w:r w:rsidRPr="003046CC">
        <w:t xml:space="preserve"> </w:t>
      </w:r>
      <w:proofErr w:type="gramEnd"/>
      <w:r>
        <w:t xml:space="preserve"> </w:t>
      </w:r>
      <w:r w:rsidRPr="003046CC">
        <w:t>)      Não (</w:t>
      </w:r>
      <w:r>
        <w:t xml:space="preserve">  </w:t>
      </w:r>
      <w:r w:rsidRPr="003046CC">
        <w:t xml:space="preserve"> )</w:t>
      </w:r>
    </w:p>
    <w:p w14:paraId="58DCCE65" w14:textId="19BDAE7A" w:rsidR="00927DAF" w:rsidRPr="003046CC" w:rsidRDefault="00927DAF" w:rsidP="00927DAF">
      <w:pPr>
        <w:pStyle w:val="Corpodetexto"/>
        <w:numPr>
          <w:ilvl w:val="1"/>
          <w:numId w:val="10"/>
        </w:numPr>
        <w:spacing w:before="128" w:line="235" w:lineRule="auto"/>
        <w:jc w:val="both"/>
      </w:pPr>
      <w:r w:rsidRPr="003046CC">
        <w:t xml:space="preserve">Caso a </w:t>
      </w:r>
      <w:r w:rsidRPr="00547539">
        <w:rPr>
          <w:b/>
          <w:bCs/>
        </w:rPr>
        <w:t>resposta seja afirmativa, listar os principais projetos</w:t>
      </w:r>
      <w:r w:rsidRPr="003046CC">
        <w:t xml:space="preserve"> de </w:t>
      </w:r>
      <w:proofErr w:type="spellStart"/>
      <w:r w:rsidRPr="003046CC">
        <w:t>PD&amp;I</w:t>
      </w:r>
      <w:proofErr w:type="spellEnd"/>
      <w:r w:rsidRPr="003046CC">
        <w:t xml:space="preserve"> executados ou em execução com o setor produtivo público ou privado</w:t>
      </w:r>
      <w:r>
        <w:t xml:space="preserve"> </w:t>
      </w:r>
      <w:r w:rsidRPr="00871CD9">
        <w:rPr>
          <w:color w:val="FF0000"/>
        </w:rPr>
        <w:t>(</w:t>
      </w:r>
      <w:r w:rsidR="00716276">
        <w:rPr>
          <w:color w:val="FF0000"/>
        </w:rPr>
        <w:t>podem ser</w:t>
      </w:r>
      <w:r w:rsidRPr="00871CD9">
        <w:rPr>
          <w:color w:val="FF0000"/>
        </w:rPr>
        <w:t xml:space="preserve"> </w:t>
      </w:r>
      <w:r w:rsidR="00716276">
        <w:rPr>
          <w:color w:val="FF0000"/>
        </w:rPr>
        <w:t>parcerias a partir de projetos/programas do</w:t>
      </w:r>
      <w:r w:rsidRPr="00871CD9">
        <w:rPr>
          <w:color w:val="FF0000"/>
        </w:rPr>
        <w:t xml:space="preserve"> </w:t>
      </w:r>
      <w:proofErr w:type="spellStart"/>
      <w:r w:rsidRPr="00871CD9">
        <w:rPr>
          <w:color w:val="FF0000"/>
        </w:rPr>
        <w:t>IFRJ</w:t>
      </w:r>
      <w:proofErr w:type="spellEnd"/>
      <w:r w:rsidRPr="00871CD9">
        <w:rPr>
          <w:color w:val="FF0000"/>
        </w:rPr>
        <w:t xml:space="preserve">, tais como: </w:t>
      </w:r>
      <w:proofErr w:type="spellStart"/>
      <w:r w:rsidRPr="00871CD9">
        <w:rPr>
          <w:color w:val="FF0000"/>
        </w:rPr>
        <w:t>pibiti</w:t>
      </w:r>
      <w:proofErr w:type="spellEnd"/>
      <w:r w:rsidRPr="00871CD9">
        <w:rPr>
          <w:color w:val="FF0000"/>
        </w:rPr>
        <w:t xml:space="preserve">, </w:t>
      </w:r>
      <w:proofErr w:type="spellStart"/>
      <w:r w:rsidRPr="00871CD9">
        <w:rPr>
          <w:color w:val="FF0000"/>
        </w:rPr>
        <w:t>pibic</w:t>
      </w:r>
      <w:proofErr w:type="spellEnd"/>
      <w:r w:rsidRPr="00871CD9">
        <w:rPr>
          <w:color w:val="FF0000"/>
        </w:rPr>
        <w:t xml:space="preserve">, </w:t>
      </w:r>
      <w:proofErr w:type="spellStart"/>
      <w:r w:rsidRPr="00871CD9">
        <w:rPr>
          <w:color w:val="FF0000"/>
        </w:rPr>
        <w:t>pibiex</w:t>
      </w:r>
      <w:proofErr w:type="spellEnd"/>
      <w:r w:rsidRPr="00871CD9">
        <w:rPr>
          <w:color w:val="FF0000"/>
        </w:rPr>
        <w:t xml:space="preserve">, </w:t>
      </w:r>
      <w:proofErr w:type="spellStart"/>
      <w:r w:rsidRPr="00871CD9">
        <w:rPr>
          <w:color w:val="FF0000"/>
        </w:rPr>
        <w:t>proinova</w:t>
      </w:r>
      <w:proofErr w:type="spellEnd"/>
      <w:r w:rsidRPr="00871CD9">
        <w:rPr>
          <w:color w:val="FF0000"/>
        </w:rPr>
        <w:t xml:space="preserve">, </w:t>
      </w:r>
      <w:proofErr w:type="spellStart"/>
      <w:r w:rsidRPr="00871CD9">
        <w:rPr>
          <w:color w:val="FF0000"/>
        </w:rPr>
        <w:t>etc</w:t>
      </w:r>
      <w:proofErr w:type="spellEnd"/>
      <w:r w:rsidRPr="00871CD9">
        <w:rPr>
          <w:color w:val="FF0000"/>
        </w:rPr>
        <w:t>).</w:t>
      </w:r>
    </w:p>
    <w:p w14:paraId="29E6F047" w14:textId="77777777" w:rsidR="00927DAF" w:rsidRPr="003046CC" w:rsidRDefault="00927DAF" w:rsidP="00927DAF">
      <w:pPr>
        <w:pStyle w:val="Corpodetexto"/>
        <w:spacing w:before="8"/>
        <w:ind w:left="1417"/>
      </w:pPr>
    </w:p>
    <w:tbl>
      <w:tblPr>
        <w:tblStyle w:val="TableNormal"/>
        <w:tblW w:w="8519" w:type="dxa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026"/>
        <w:gridCol w:w="1692"/>
        <w:gridCol w:w="1248"/>
        <w:gridCol w:w="1222"/>
        <w:gridCol w:w="1890"/>
      </w:tblGrid>
      <w:tr w:rsidR="00927DAF" w:rsidRPr="003046CC" w14:paraId="7B3049C4" w14:textId="77777777" w:rsidTr="00C24928">
        <w:trPr>
          <w:trHeight w:val="777"/>
        </w:trPr>
        <w:tc>
          <w:tcPr>
            <w:tcW w:w="1441" w:type="dxa"/>
          </w:tcPr>
          <w:p w14:paraId="1B9CA9BD" w14:textId="77777777" w:rsidR="00927DAF" w:rsidRPr="003046CC" w:rsidRDefault="00927DAF" w:rsidP="00C24928">
            <w:pPr>
              <w:pStyle w:val="TableParagraph"/>
              <w:spacing w:before="94" w:line="235" w:lineRule="auto"/>
              <w:ind w:hanging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CC">
              <w:rPr>
                <w:rFonts w:ascii="Arial" w:hAnsi="Arial" w:cs="Arial"/>
                <w:b/>
                <w:sz w:val="18"/>
                <w:szCs w:val="18"/>
              </w:rPr>
              <w:t xml:space="preserve">Nome da </w:t>
            </w:r>
            <w:r w:rsidRPr="003046C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Instituição </w:t>
            </w:r>
            <w:r w:rsidRPr="003046CC">
              <w:rPr>
                <w:rFonts w:ascii="Arial" w:hAnsi="Arial" w:cs="Arial"/>
                <w:b/>
                <w:sz w:val="18"/>
                <w:szCs w:val="18"/>
              </w:rPr>
              <w:t>Parceira</w:t>
            </w:r>
          </w:p>
        </w:tc>
        <w:tc>
          <w:tcPr>
            <w:tcW w:w="1026" w:type="dxa"/>
          </w:tcPr>
          <w:p w14:paraId="6428783F" w14:textId="77777777" w:rsidR="00927DAF" w:rsidRPr="003046CC" w:rsidRDefault="00927DAF" w:rsidP="00C24928">
            <w:pPr>
              <w:pStyle w:val="TableParagraph"/>
              <w:spacing w:before="91" w:line="237" w:lineRule="auto"/>
              <w:ind w:hanging="6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CC">
              <w:rPr>
                <w:rFonts w:ascii="Arial" w:hAnsi="Arial" w:cs="Arial"/>
                <w:b/>
                <w:sz w:val="18"/>
                <w:szCs w:val="18"/>
              </w:rPr>
              <w:t>Título do Projeto</w:t>
            </w:r>
          </w:p>
        </w:tc>
        <w:tc>
          <w:tcPr>
            <w:tcW w:w="1692" w:type="dxa"/>
          </w:tcPr>
          <w:p w14:paraId="7F99F8C0" w14:textId="77777777" w:rsidR="00927DAF" w:rsidRPr="003046CC" w:rsidRDefault="00927DAF" w:rsidP="00C24928">
            <w:pPr>
              <w:pStyle w:val="TableParagraph"/>
              <w:spacing w:before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CC">
              <w:rPr>
                <w:rFonts w:ascii="Arial" w:hAnsi="Arial" w:cs="Arial"/>
                <w:b/>
                <w:sz w:val="18"/>
                <w:szCs w:val="18"/>
              </w:rPr>
              <w:t>Inovação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46CC">
              <w:rPr>
                <w:rFonts w:ascii="Arial" w:hAnsi="Arial" w:cs="Arial"/>
                <w:b/>
                <w:sz w:val="18"/>
                <w:szCs w:val="18"/>
              </w:rPr>
              <w:t>pretendida/ desenvolvida</w:t>
            </w:r>
          </w:p>
        </w:tc>
        <w:tc>
          <w:tcPr>
            <w:tcW w:w="1248" w:type="dxa"/>
          </w:tcPr>
          <w:p w14:paraId="50E8E538" w14:textId="77777777" w:rsidR="00927DAF" w:rsidRDefault="00927DAF" w:rsidP="00C24928">
            <w:pPr>
              <w:pStyle w:val="TableParagraph"/>
              <w:spacing w:before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CC">
              <w:rPr>
                <w:rFonts w:ascii="Arial" w:hAnsi="Arial" w:cs="Arial"/>
                <w:b/>
                <w:sz w:val="18"/>
                <w:szCs w:val="18"/>
              </w:rPr>
              <w:t>Vigência</w:t>
            </w:r>
          </w:p>
          <w:p w14:paraId="11AE7EC5" w14:textId="77777777" w:rsidR="00927DAF" w:rsidRPr="003046CC" w:rsidRDefault="00927DAF" w:rsidP="00C24928">
            <w:pPr>
              <w:pStyle w:val="TableParagraph"/>
              <w:spacing w:before="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CC">
              <w:rPr>
                <w:rFonts w:ascii="Arial" w:hAnsi="Arial" w:cs="Arial"/>
                <w:b/>
                <w:sz w:val="18"/>
                <w:szCs w:val="18"/>
              </w:rPr>
              <w:t>(mês/ano) Início e fim</w:t>
            </w:r>
          </w:p>
        </w:tc>
        <w:tc>
          <w:tcPr>
            <w:tcW w:w="1222" w:type="dxa"/>
          </w:tcPr>
          <w:p w14:paraId="6E4214D8" w14:textId="77777777" w:rsidR="00927DAF" w:rsidRPr="003046CC" w:rsidRDefault="00927DAF" w:rsidP="00C24928">
            <w:pPr>
              <w:pStyle w:val="TableParagraph"/>
              <w:spacing w:before="91" w:line="237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CC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46CC">
              <w:rPr>
                <w:rFonts w:ascii="Arial" w:hAnsi="Arial" w:cs="Arial"/>
                <w:b/>
                <w:sz w:val="18"/>
                <w:szCs w:val="18"/>
              </w:rPr>
              <w:t>do projeto (R$)</w:t>
            </w:r>
          </w:p>
        </w:tc>
        <w:tc>
          <w:tcPr>
            <w:tcW w:w="1890" w:type="dxa"/>
          </w:tcPr>
          <w:p w14:paraId="78269508" w14:textId="77777777" w:rsidR="00927DAF" w:rsidRPr="003046CC" w:rsidRDefault="00927DAF" w:rsidP="00C24928">
            <w:pPr>
              <w:pStyle w:val="TableParagraph"/>
              <w:spacing w:before="94" w:line="235" w:lineRule="auto"/>
              <w:ind w:hanging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6CC">
              <w:rPr>
                <w:rFonts w:ascii="Arial" w:hAnsi="Arial" w:cs="Arial"/>
                <w:b/>
                <w:sz w:val="18"/>
                <w:szCs w:val="18"/>
              </w:rPr>
              <w:t>Link da Página do Projeto ou de Notícia Relacionada ao Projeto</w:t>
            </w:r>
          </w:p>
        </w:tc>
      </w:tr>
      <w:tr w:rsidR="00927DAF" w:rsidRPr="003046CC" w14:paraId="35E38360" w14:textId="77777777" w:rsidTr="00C24928">
        <w:trPr>
          <w:trHeight w:val="246"/>
        </w:trPr>
        <w:tc>
          <w:tcPr>
            <w:tcW w:w="1441" w:type="dxa"/>
          </w:tcPr>
          <w:p w14:paraId="068AD9C5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17D10DE5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4A0ECDED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34FEDEBB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14:paraId="30B37969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04583F0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</w:tr>
      <w:tr w:rsidR="00927DAF" w:rsidRPr="003046CC" w14:paraId="27CD1AA7" w14:textId="77777777" w:rsidTr="00C24928">
        <w:trPr>
          <w:trHeight w:val="247"/>
        </w:trPr>
        <w:tc>
          <w:tcPr>
            <w:tcW w:w="1441" w:type="dxa"/>
          </w:tcPr>
          <w:p w14:paraId="7433D702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026" w:type="dxa"/>
          </w:tcPr>
          <w:p w14:paraId="03CC5F77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527715E5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3D8FDED7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222" w:type="dxa"/>
          </w:tcPr>
          <w:p w14:paraId="5364A01E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65F79B6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</w:tr>
    </w:tbl>
    <w:p w14:paraId="028442DA" w14:textId="77777777" w:rsidR="00927DAF" w:rsidRPr="003046CC" w:rsidRDefault="00927DAF" w:rsidP="00927DAF">
      <w:pPr>
        <w:pStyle w:val="Corpodetexto"/>
        <w:spacing w:before="5"/>
        <w:ind w:left="1417"/>
      </w:pPr>
    </w:p>
    <w:p w14:paraId="270551EE" w14:textId="77777777" w:rsidR="00927DAF" w:rsidRPr="003046CC" w:rsidRDefault="00927DAF" w:rsidP="00927DAF">
      <w:pPr>
        <w:pStyle w:val="Ttulo1"/>
        <w:keepNext w:val="0"/>
        <w:widowControl w:val="0"/>
        <w:numPr>
          <w:ilvl w:val="0"/>
          <w:numId w:val="10"/>
        </w:numPr>
        <w:tabs>
          <w:tab w:val="left" w:pos="1038"/>
          <w:tab w:val="left" w:pos="1039"/>
        </w:tabs>
        <w:autoSpaceDE w:val="0"/>
        <w:autoSpaceDN w:val="0"/>
        <w:spacing w:before="0" w:after="0"/>
        <w:jc w:val="left"/>
        <w:rPr>
          <w:rFonts w:ascii="Arial" w:hAnsi="Arial" w:cs="Arial"/>
          <w:sz w:val="22"/>
          <w:szCs w:val="22"/>
        </w:rPr>
      </w:pPr>
      <w:r w:rsidRPr="003046CC">
        <w:rPr>
          <w:rFonts w:ascii="Arial" w:hAnsi="Arial" w:cs="Arial"/>
          <w:spacing w:val="-4"/>
          <w:sz w:val="22"/>
          <w:szCs w:val="22"/>
        </w:rPr>
        <w:t xml:space="preserve">SOBRE </w:t>
      </w:r>
      <w:r w:rsidRPr="003046CC">
        <w:rPr>
          <w:rFonts w:ascii="Arial" w:hAnsi="Arial" w:cs="Arial"/>
          <w:sz w:val="22"/>
          <w:szCs w:val="22"/>
        </w:rPr>
        <w:t xml:space="preserve">A(S) INSTITUIÇÃO(S) </w:t>
      </w:r>
      <w:r w:rsidRPr="003046CC">
        <w:rPr>
          <w:rFonts w:ascii="Arial" w:hAnsi="Arial" w:cs="Arial"/>
          <w:spacing w:val="-3"/>
          <w:sz w:val="22"/>
          <w:szCs w:val="22"/>
        </w:rPr>
        <w:t xml:space="preserve">PARCEIRA(S) </w:t>
      </w:r>
      <w:r w:rsidRPr="003046CC">
        <w:rPr>
          <w:rFonts w:ascii="Arial" w:hAnsi="Arial" w:cs="Arial"/>
          <w:spacing w:val="-4"/>
          <w:sz w:val="22"/>
          <w:szCs w:val="22"/>
        </w:rPr>
        <w:t>DA</w:t>
      </w:r>
      <w:r w:rsidRPr="003046CC">
        <w:rPr>
          <w:rFonts w:ascii="Arial" w:hAnsi="Arial" w:cs="Arial"/>
          <w:spacing w:val="-7"/>
          <w:sz w:val="22"/>
          <w:szCs w:val="22"/>
        </w:rPr>
        <w:t xml:space="preserve"> </w:t>
      </w:r>
      <w:r w:rsidRPr="003046CC">
        <w:rPr>
          <w:rFonts w:ascii="Arial" w:hAnsi="Arial" w:cs="Arial"/>
          <w:sz w:val="22"/>
          <w:szCs w:val="22"/>
        </w:rPr>
        <w:t>PROPOSTA*</w:t>
      </w:r>
    </w:p>
    <w:p w14:paraId="1224DBCD" w14:textId="77777777" w:rsidR="00927DAF" w:rsidRPr="00871CD9" w:rsidRDefault="00927DAF" w:rsidP="00927DAF">
      <w:pPr>
        <w:pStyle w:val="PargrafodaLista"/>
        <w:widowControl w:val="0"/>
        <w:numPr>
          <w:ilvl w:val="1"/>
          <w:numId w:val="10"/>
        </w:numPr>
        <w:tabs>
          <w:tab w:val="left" w:pos="1759"/>
          <w:tab w:val="left" w:pos="1760"/>
        </w:tabs>
        <w:autoSpaceDE w:val="0"/>
        <w:autoSpaceDN w:val="0"/>
        <w:spacing w:before="155" w:after="0" w:line="223" w:lineRule="auto"/>
        <w:rPr>
          <w:rFonts w:ascii="Arial" w:hAnsi="Arial" w:cs="Arial"/>
          <w:color w:val="FF0000"/>
          <w:sz w:val="22"/>
          <w:szCs w:val="22"/>
        </w:rPr>
      </w:pPr>
      <w:r w:rsidRPr="00122481">
        <w:rPr>
          <w:rFonts w:ascii="Arial" w:hAnsi="Arial" w:cs="Arial"/>
          <w:sz w:val="22"/>
          <w:szCs w:val="22"/>
        </w:rPr>
        <w:t xml:space="preserve">Listar a(s) </w:t>
      </w:r>
      <w:r w:rsidRPr="00122481">
        <w:rPr>
          <w:rFonts w:ascii="Arial" w:hAnsi="Arial" w:cs="Arial"/>
          <w:spacing w:val="2"/>
          <w:sz w:val="22"/>
          <w:szCs w:val="22"/>
        </w:rPr>
        <w:t xml:space="preserve">instituições(s) </w:t>
      </w:r>
      <w:r w:rsidRPr="00122481">
        <w:rPr>
          <w:rFonts w:ascii="Arial" w:hAnsi="Arial" w:cs="Arial"/>
          <w:sz w:val="22"/>
          <w:szCs w:val="22"/>
        </w:rPr>
        <w:t xml:space="preserve">parceira(s) que concorda(m) </w:t>
      </w:r>
      <w:r w:rsidRPr="00122481">
        <w:rPr>
          <w:rFonts w:ascii="Arial" w:hAnsi="Arial" w:cs="Arial"/>
          <w:spacing w:val="4"/>
          <w:sz w:val="22"/>
          <w:szCs w:val="22"/>
        </w:rPr>
        <w:t xml:space="preserve">em </w:t>
      </w:r>
      <w:r w:rsidRPr="00122481">
        <w:rPr>
          <w:rFonts w:ascii="Arial" w:hAnsi="Arial" w:cs="Arial"/>
          <w:sz w:val="22"/>
          <w:szCs w:val="22"/>
        </w:rPr>
        <w:t xml:space="preserve">participar da Proposta </w:t>
      </w:r>
      <w:r w:rsidRPr="00871CD9">
        <w:rPr>
          <w:rFonts w:ascii="Arial" w:hAnsi="Arial" w:cs="Arial"/>
          <w:color w:val="FF0000"/>
          <w:spacing w:val="2"/>
          <w:sz w:val="22"/>
          <w:szCs w:val="22"/>
        </w:rPr>
        <w:t xml:space="preserve">(anexar </w:t>
      </w:r>
      <w:r w:rsidRPr="00871CD9">
        <w:rPr>
          <w:rFonts w:ascii="Arial" w:hAnsi="Arial" w:cs="Arial"/>
          <w:color w:val="FF0000"/>
          <w:sz w:val="22"/>
          <w:szCs w:val="22"/>
        </w:rPr>
        <w:t>a(s) respectiva(s) Declaração(</w:t>
      </w:r>
      <w:proofErr w:type="spellStart"/>
      <w:r w:rsidRPr="00871CD9">
        <w:rPr>
          <w:rFonts w:ascii="Arial" w:hAnsi="Arial" w:cs="Arial"/>
          <w:color w:val="FF0000"/>
          <w:sz w:val="22"/>
          <w:szCs w:val="22"/>
        </w:rPr>
        <w:t>ões</w:t>
      </w:r>
      <w:proofErr w:type="spellEnd"/>
      <w:r w:rsidRPr="00871CD9">
        <w:rPr>
          <w:rFonts w:ascii="Arial" w:hAnsi="Arial" w:cs="Arial"/>
          <w:color w:val="FF0000"/>
          <w:sz w:val="22"/>
          <w:szCs w:val="22"/>
        </w:rPr>
        <w:t xml:space="preserve">) de Concordância – </w:t>
      </w:r>
      <w:r w:rsidRPr="00871CD9">
        <w:rPr>
          <w:rFonts w:ascii="Arial" w:hAnsi="Arial" w:cs="Arial"/>
          <w:color w:val="FF0000"/>
          <w:spacing w:val="4"/>
          <w:sz w:val="22"/>
          <w:szCs w:val="22"/>
        </w:rPr>
        <w:t>Anexo</w:t>
      </w:r>
      <w:r w:rsidRPr="00871CD9">
        <w:rPr>
          <w:rFonts w:ascii="Arial" w:hAnsi="Arial" w:cs="Arial"/>
          <w:color w:val="FF0000"/>
          <w:spacing w:val="-16"/>
          <w:sz w:val="22"/>
          <w:szCs w:val="22"/>
        </w:rPr>
        <w:t xml:space="preserve"> </w:t>
      </w:r>
      <w:proofErr w:type="spellStart"/>
      <w:r w:rsidRPr="00871CD9">
        <w:rPr>
          <w:rFonts w:ascii="Arial" w:hAnsi="Arial" w:cs="Arial"/>
          <w:color w:val="FF0000"/>
          <w:spacing w:val="4"/>
          <w:sz w:val="22"/>
          <w:szCs w:val="22"/>
        </w:rPr>
        <w:t>IV</w:t>
      </w:r>
      <w:proofErr w:type="spellEnd"/>
      <w:r w:rsidRPr="00871CD9">
        <w:rPr>
          <w:rFonts w:ascii="Arial" w:hAnsi="Arial" w:cs="Arial"/>
          <w:color w:val="FF0000"/>
          <w:spacing w:val="4"/>
          <w:sz w:val="22"/>
          <w:szCs w:val="22"/>
        </w:rPr>
        <w:t>)</w:t>
      </w:r>
    </w:p>
    <w:tbl>
      <w:tblPr>
        <w:tblStyle w:val="TableNormal"/>
        <w:tblW w:w="8438" w:type="dxa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34"/>
        <w:gridCol w:w="1526"/>
        <w:gridCol w:w="1174"/>
        <w:gridCol w:w="2262"/>
      </w:tblGrid>
      <w:tr w:rsidR="00927DAF" w:rsidRPr="00216E30" w14:paraId="7A7A36C3" w14:textId="77777777" w:rsidTr="00C24928">
        <w:trPr>
          <w:trHeight w:val="345"/>
        </w:trPr>
        <w:tc>
          <w:tcPr>
            <w:tcW w:w="2842" w:type="dxa"/>
            <w:vAlign w:val="center"/>
          </w:tcPr>
          <w:p w14:paraId="46F09D02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Nome da Instituição Parceira</w:t>
            </w:r>
          </w:p>
        </w:tc>
        <w:tc>
          <w:tcPr>
            <w:tcW w:w="634" w:type="dxa"/>
            <w:vAlign w:val="center"/>
          </w:tcPr>
          <w:p w14:paraId="5BE604E8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16E30">
              <w:rPr>
                <w:rFonts w:ascii="Arial" w:hAnsi="Arial" w:cs="Arial"/>
                <w:b/>
                <w:sz w:val="18"/>
                <w:szCs w:val="18"/>
              </w:rPr>
              <w:t>CNPJ</w:t>
            </w:r>
            <w:proofErr w:type="spellEnd"/>
          </w:p>
        </w:tc>
        <w:tc>
          <w:tcPr>
            <w:tcW w:w="1526" w:type="dxa"/>
            <w:vAlign w:val="center"/>
          </w:tcPr>
          <w:p w14:paraId="2257296D" w14:textId="77777777" w:rsidR="00927DAF" w:rsidRPr="00216E30" w:rsidRDefault="00927DAF" w:rsidP="003879CC">
            <w:pPr>
              <w:pStyle w:val="TableParagraph"/>
              <w:spacing w:before="106" w:line="223" w:lineRule="auto"/>
              <w:ind w:firstLine="336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Área do Conhecimento</w:t>
            </w:r>
          </w:p>
        </w:tc>
        <w:tc>
          <w:tcPr>
            <w:tcW w:w="1174" w:type="dxa"/>
            <w:vAlign w:val="center"/>
          </w:tcPr>
          <w:p w14:paraId="04DCF8B8" w14:textId="77777777" w:rsidR="00927DAF" w:rsidRPr="00216E30" w:rsidRDefault="00927DAF" w:rsidP="00C24928">
            <w:pPr>
              <w:pStyle w:val="TableParagraph"/>
              <w:spacing w:before="106" w:line="223" w:lineRule="auto"/>
              <w:ind w:firstLine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Atividade Econômica</w:t>
            </w:r>
          </w:p>
        </w:tc>
        <w:tc>
          <w:tcPr>
            <w:tcW w:w="2262" w:type="dxa"/>
            <w:vAlign w:val="center"/>
          </w:tcPr>
          <w:p w14:paraId="6D4B3D43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Contrapartida Prevista</w:t>
            </w:r>
          </w:p>
        </w:tc>
      </w:tr>
      <w:tr w:rsidR="00927DAF" w:rsidRPr="003046CC" w14:paraId="3AC3A4A5" w14:textId="77777777" w:rsidTr="00C24928">
        <w:trPr>
          <w:trHeight w:val="233"/>
        </w:trPr>
        <w:tc>
          <w:tcPr>
            <w:tcW w:w="2842" w:type="dxa"/>
          </w:tcPr>
          <w:p w14:paraId="3D93C7C2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69632D20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1CC701B0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19988758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0B8CFC9C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</w:tr>
      <w:tr w:rsidR="00927DAF" w:rsidRPr="003046CC" w14:paraId="213A4F52" w14:textId="77777777" w:rsidTr="00C24928">
        <w:trPr>
          <w:trHeight w:val="233"/>
        </w:trPr>
        <w:tc>
          <w:tcPr>
            <w:tcW w:w="2842" w:type="dxa"/>
          </w:tcPr>
          <w:p w14:paraId="7E901BB7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79842A25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5E51D895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04EEB1CF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54281855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</w:tr>
      <w:tr w:rsidR="00927DAF" w:rsidRPr="003046CC" w14:paraId="28B83974" w14:textId="77777777" w:rsidTr="00C24928">
        <w:trPr>
          <w:trHeight w:val="233"/>
        </w:trPr>
        <w:tc>
          <w:tcPr>
            <w:tcW w:w="2842" w:type="dxa"/>
          </w:tcPr>
          <w:p w14:paraId="5501B97B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14:paraId="3E358278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25DB06D1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14:paraId="5EA155DE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6E680C99" w14:textId="77777777" w:rsidR="00927DAF" w:rsidRPr="003046CC" w:rsidRDefault="00927DAF" w:rsidP="00C24928">
            <w:pPr>
              <w:pStyle w:val="TableParagraph"/>
              <w:ind w:left="1417"/>
              <w:rPr>
                <w:rFonts w:ascii="Arial" w:hAnsi="Arial" w:cs="Arial"/>
              </w:rPr>
            </w:pPr>
          </w:p>
        </w:tc>
      </w:tr>
    </w:tbl>
    <w:p w14:paraId="3E80D1F6" w14:textId="77777777" w:rsidR="00927DAF" w:rsidRDefault="00927DAF" w:rsidP="00927DAF">
      <w:pPr>
        <w:pStyle w:val="PargrafodaLista"/>
        <w:widowControl w:val="0"/>
        <w:tabs>
          <w:tab w:val="left" w:pos="1759"/>
          <w:tab w:val="left" w:pos="1760"/>
        </w:tabs>
        <w:autoSpaceDE w:val="0"/>
        <w:autoSpaceDN w:val="0"/>
        <w:spacing w:before="54" w:after="0" w:line="235" w:lineRule="auto"/>
        <w:ind w:left="1417"/>
        <w:rPr>
          <w:rFonts w:ascii="Arial" w:hAnsi="Arial" w:cs="Arial"/>
          <w:sz w:val="22"/>
          <w:szCs w:val="22"/>
        </w:rPr>
      </w:pPr>
    </w:p>
    <w:p w14:paraId="6F039465" w14:textId="77777777" w:rsidR="00927DAF" w:rsidRPr="00871CD9" w:rsidRDefault="00927DAF" w:rsidP="00927DAF">
      <w:pPr>
        <w:pStyle w:val="PargrafodaLista"/>
        <w:widowControl w:val="0"/>
        <w:numPr>
          <w:ilvl w:val="1"/>
          <w:numId w:val="10"/>
        </w:numPr>
        <w:tabs>
          <w:tab w:val="left" w:pos="1759"/>
          <w:tab w:val="left" w:pos="1760"/>
        </w:tabs>
        <w:autoSpaceDE w:val="0"/>
        <w:autoSpaceDN w:val="0"/>
        <w:spacing w:before="54" w:after="0" w:line="235" w:lineRule="auto"/>
        <w:rPr>
          <w:rFonts w:ascii="Arial" w:hAnsi="Arial" w:cs="Arial"/>
          <w:color w:val="FF0000"/>
          <w:sz w:val="22"/>
          <w:szCs w:val="22"/>
        </w:rPr>
      </w:pPr>
      <w:r w:rsidRPr="003046CC">
        <w:rPr>
          <w:rFonts w:ascii="Arial" w:hAnsi="Arial" w:cs="Arial"/>
          <w:sz w:val="22"/>
          <w:szCs w:val="22"/>
        </w:rPr>
        <w:t xml:space="preserve">Histórico dos principais projetos de </w:t>
      </w:r>
      <w:proofErr w:type="spellStart"/>
      <w:r w:rsidRPr="003046CC">
        <w:rPr>
          <w:rFonts w:ascii="Arial" w:hAnsi="Arial" w:cs="Arial"/>
          <w:sz w:val="22"/>
          <w:szCs w:val="22"/>
        </w:rPr>
        <w:t>PD&amp;I</w:t>
      </w:r>
      <w:proofErr w:type="spellEnd"/>
      <w:r w:rsidRPr="003046CC">
        <w:rPr>
          <w:rFonts w:ascii="Arial" w:hAnsi="Arial" w:cs="Arial"/>
          <w:sz w:val="22"/>
          <w:szCs w:val="22"/>
        </w:rPr>
        <w:t xml:space="preserve"> entre </w:t>
      </w:r>
      <w:r>
        <w:rPr>
          <w:rFonts w:ascii="Arial" w:hAnsi="Arial" w:cs="Arial"/>
          <w:sz w:val="22"/>
          <w:szCs w:val="22"/>
        </w:rPr>
        <w:t>o campus</w:t>
      </w:r>
      <w:r w:rsidRPr="003046CC">
        <w:rPr>
          <w:rFonts w:ascii="Arial" w:hAnsi="Arial" w:cs="Arial"/>
          <w:sz w:val="22"/>
          <w:szCs w:val="22"/>
        </w:rPr>
        <w:t xml:space="preserve"> e a </w:t>
      </w:r>
      <w:r w:rsidRPr="003046CC">
        <w:rPr>
          <w:rFonts w:ascii="Arial" w:hAnsi="Arial" w:cs="Arial"/>
          <w:spacing w:val="2"/>
          <w:sz w:val="22"/>
          <w:szCs w:val="22"/>
        </w:rPr>
        <w:t>instituição(</w:t>
      </w:r>
      <w:proofErr w:type="spellStart"/>
      <w:r w:rsidRPr="003046CC">
        <w:rPr>
          <w:rFonts w:ascii="Arial" w:hAnsi="Arial" w:cs="Arial"/>
          <w:spacing w:val="2"/>
          <w:sz w:val="22"/>
          <w:szCs w:val="22"/>
        </w:rPr>
        <w:t>ões</w:t>
      </w:r>
      <w:proofErr w:type="spellEnd"/>
      <w:r w:rsidRPr="003046CC">
        <w:rPr>
          <w:rFonts w:ascii="Arial" w:hAnsi="Arial" w:cs="Arial"/>
          <w:spacing w:val="2"/>
          <w:sz w:val="22"/>
          <w:szCs w:val="22"/>
        </w:rPr>
        <w:t xml:space="preserve">) </w:t>
      </w:r>
      <w:r w:rsidRPr="003046CC">
        <w:rPr>
          <w:rFonts w:ascii="Arial" w:hAnsi="Arial" w:cs="Arial"/>
          <w:sz w:val="22"/>
          <w:szCs w:val="22"/>
        </w:rPr>
        <w:t xml:space="preserve">parceira(s), nos </w:t>
      </w:r>
      <w:r w:rsidRPr="003046CC">
        <w:rPr>
          <w:rFonts w:ascii="Arial" w:hAnsi="Arial" w:cs="Arial"/>
          <w:spacing w:val="2"/>
          <w:sz w:val="22"/>
          <w:szCs w:val="22"/>
        </w:rPr>
        <w:t xml:space="preserve">últimos dois </w:t>
      </w:r>
      <w:r w:rsidRPr="003046CC">
        <w:rPr>
          <w:rFonts w:ascii="Arial" w:hAnsi="Arial" w:cs="Arial"/>
          <w:sz w:val="22"/>
          <w:szCs w:val="22"/>
        </w:rPr>
        <w:t xml:space="preserve">anos </w:t>
      </w:r>
      <w:r w:rsidRPr="00871CD9">
        <w:rPr>
          <w:rFonts w:ascii="Arial" w:hAnsi="Arial" w:cs="Arial"/>
          <w:color w:val="FF0000"/>
          <w:spacing w:val="3"/>
          <w:sz w:val="22"/>
          <w:szCs w:val="22"/>
        </w:rPr>
        <w:t xml:space="preserve">(incluir </w:t>
      </w:r>
      <w:r w:rsidRPr="00871CD9">
        <w:rPr>
          <w:rFonts w:ascii="Arial" w:hAnsi="Arial" w:cs="Arial"/>
          <w:color w:val="FF0000"/>
          <w:sz w:val="22"/>
          <w:szCs w:val="22"/>
        </w:rPr>
        <w:t>mais quadros, se necessário)</w:t>
      </w:r>
    </w:p>
    <w:tbl>
      <w:tblPr>
        <w:tblStyle w:val="TableNormal"/>
        <w:tblW w:w="8416" w:type="dxa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3619"/>
        <w:gridCol w:w="1926"/>
      </w:tblGrid>
      <w:tr w:rsidR="00927DAF" w:rsidRPr="00216E30" w14:paraId="586D54A2" w14:textId="77777777" w:rsidTr="00C24928">
        <w:trPr>
          <w:trHeight w:val="247"/>
        </w:trPr>
        <w:tc>
          <w:tcPr>
            <w:tcW w:w="8416" w:type="dxa"/>
            <w:gridSpan w:val="3"/>
            <w:vAlign w:val="center"/>
          </w:tcPr>
          <w:p w14:paraId="7760D236" w14:textId="77777777" w:rsidR="00927DAF" w:rsidRPr="00216E30" w:rsidRDefault="00927DAF" w:rsidP="00C24928">
            <w:pPr>
              <w:pStyle w:val="TableParagraph"/>
              <w:spacing w:before="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Nome da Instituição Parceira 1:</w:t>
            </w:r>
          </w:p>
        </w:tc>
      </w:tr>
      <w:tr w:rsidR="00927DAF" w:rsidRPr="00216E30" w14:paraId="08D0FDE2" w14:textId="77777777" w:rsidTr="00C24928">
        <w:trPr>
          <w:trHeight w:val="386"/>
        </w:trPr>
        <w:tc>
          <w:tcPr>
            <w:tcW w:w="2871" w:type="dxa"/>
            <w:vAlign w:val="center"/>
          </w:tcPr>
          <w:p w14:paraId="4A3677DF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Título do Projeto</w:t>
            </w:r>
          </w:p>
        </w:tc>
        <w:tc>
          <w:tcPr>
            <w:tcW w:w="3619" w:type="dxa"/>
            <w:vAlign w:val="center"/>
          </w:tcPr>
          <w:p w14:paraId="1BFAA826" w14:textId="77777777" w:rsidR="00927DAF" w:rsidRPr="00216E30" w:rsidRDefault="00927DAF" w:rsidP="00C24928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Inovação pretendida / desenvolvida</w:t>
            </w:r>
          </w:p>
        </w:tc>
        <w:tc>
          <w:tcPr>
            <w:tcW w:w="1925" w:type="dxa"/>
            <w:vAlign w:val="center"/>
          </w:tcPr>
          <w:p w14:paraId="7A116808" w14:textId="77777777" w:rsidR="00927DAF" w:rsidRPr="00216E30" w:rsidRDefault="00927DAF" w:rsidP="00C24928">
            <w:pPr>
              <w:pStyle w:val="TableParagraph"/>
              <w:spacing w:line="235" w:lineRule="auto"/>
              <w:ind w:left="417" w:hanging="4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Vigência (mês/ano) Início e fim</w:t>
            </w:r>
          </w:p>
        </w:tc>
      </w:tr>
      <w:tr w:rsidR="00927DAF" w:rsidRPr="00216E30" w14:paraId="6EB8B535" w14:textId="77777777" w:rsidTr="00C24928">
        <w:trPr>
          <w:trHeight w:val="247"/>
        </w:trPr>
        <w:tc>
          <w:tcPr>
            <w:tcW w:w="2871" w:type="dxa"/>
            <w:vAlign w:val="center"/>
          </w:tcPr>
          <w:p w14:paraId="54A88E0F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9" w:type="dxa"/>
            <w:vAlign w:val="center"/>
          </w:tcPr>
          <w:p w14:paraId="615EAFD0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14:paraId="088B9AA7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AF" w:rsidRPr="00216E30" w14:paraId="71C7F171" w14:textId="77777777" w:rsidTr="00C24928">
        <w:trPr>
          <w:trHeight w:val="247"/>
        </w:trPr>
        <w:tc>
          <w:tcPr>
            <w:tcW w:w="2871" w:type="dxa"/>
          </w:tcPr>
          <w:p w14:paraId="3F0CA977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9" w:type="dxa"/>
          </w:tcPr>
          <w:p w14:paraId="63CE13C5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14:paraId="73D948BA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866F38" w14:textId="5D71AFDB" w:rsidR="00927DAF" w:rsidRDefault="00927DAF" w:rsidP="00927DAF">
      <w:pPr>
        <w:pStyle w:val="Corpodetexto"/>
        <w:spacing w:before="2"/>
      </w:pPr>
    </w:p>
    <w:p w14:paraId="6D745DB7" w14:textId="243C2AAC" w:rsidR="00FB5A29" w:rsidRDefault="00FB5A29" w:rsidP="00927DAF">
      <w:pPr>
        <w:pStyle w:val="Corpodetexto"/>
        <w:spacing w:before="2"/>
      </w:pPr>
    </w:p>
    <w:p w14:paraId="333DBF42" w14:textId="77777777" w:rsidR="00FB5A29" w:rsidRDefault="00FB5A29" w:rsidP="00927DAF">
      <w:pPr>
        <w:pStyle w:val="Corpodetexto"/>
        <w:spacing w:before="2"/>
      </w:pPr>
    </w:p>
    <w:p w14:paraId="266571DD" w14:textId="77777777" w:rsidR="00927DAF" w:rsidRPr="003046CC" w:rsidRDefault="00927DAF" w:rsidP="00927DAF">
      <w:pPr>
        <w:pStyle w:val="Corpodetexto"/>
        <w:spacing w:before="2"/>
        <w:ind w:left="1417"/>
      </w:pPr>
    </w:p>
    <w:p w14:paraId="1CCDFFCF" w14:textId="58B837D0" w:rsidR="00927DAF" w:rsidRPr="003879CC" w:rsidRDefault="00927DAF" w:rsidP="003879CC">
      <w:pPr>
        <w:pStyle w:val="Ttulo1"/>
        <w:keepNext w:val="0"/>
        <w:widowControl w:val="0"/>
        <w:numPr>
          <w:ilvl w:val="0"/>
          <w:numId w:val="10"/>
        </w:numPr>
        <w:tabs>
          <w:tab w:val="left" w:pos="1038"/>
          <w:tab w:val="left" w:pos="1039"/>
        </w:tabs>
        <w:autoSpaceDE w:val="0"/>
        <w:autoSpaceDN w:val="0"/>
        <w:spacing w:before="0" w:after="0" w:line="235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3046CC">
        <w:rPr>
          <w:rFonts w:ascii="Arial" w:hAnsi="Arial" w:cs="Arial"/>
          <w:spacing w:val="-4"/>
          <w:sz w:val="22"/>
          <w:szCs w:val="22"/>
        </w:rPr>
        <w:t xml:space="preserve">SOBRE </w:t>
      </w:r>
      <w:r w:rsidRPr="003046CC">
        <w:rPr>
          <w:rFonts w:ascii="Arial" w:hAnsi="Arial" w:cs="Arial"/>
          <w:sz w:val="22"/>
          <w:szCs w:val="22"/>
        </w:rPr>
        <w:t xml:space="preserve">A(S) INSTITUIÇÃO(S) PÚBLICA </w:t>
      </w:r>
      <w:r w:rsidRPr="003046CC">
        <w:rPr>
          <w:rFonts w:ascii="Arial" w:hAnsi="Arial" w:cs="Arial"/>
          <w:spacing w:val="-4"/>
          <w:sz w:val="22"/>
          <w:szCs w:val="22"/>
        </w:rPr>
        <w:t xml:space="preserve">DE </w:t>
      </w:r>
      <w:r w:rsidRPr="003046CC">
        <w:rPr>
          <w:rFonts w:ascii="Arial" w:hAnsi="Arial" w:cs="Arial"/>
          <w:sz w:val="22"/>
          <w:szCs w:val="22"/>
        </w:rPr>
        <w:t>EDUCAÇÃO BÁSICA</w:t>
      </w:r>
      <w:r w:rsidRPr="00871CD9">
        <w:rPr>
          <w:rFonts w:ascii="Arial" w:hAnsi="Arial" w:cs="Arial"/>
          <w:sz w:val="22"/>
          <w:szCs w:val="22"/>
          <w:lang w:val="pt-BR"/>
        </w:rPr>
        <w:t xml:space="preserve"> </w:t>
      </w:r>
      <w:r w:rsidRPr="003046CC">
        <w:rPr>
          <w:rFonts w:ascii="Arial" w:hAnsi="Arial" w:cs="Arial"/>
          <w:spacing w:val="-3"/>
          <w:sz w:val="22"/>
          <w:szCs w:val="22"/>
        </w:rPr>
        <w:t xml:space="preserve">PARCEIRA(S) </w:t>
      </w:r>
      <w:r w:rsidRPr="003046CC">
        <w:rPr>
          <w:rFonts w:ascii="Arial" w:hAnsi="Arial" w:cs="Arial"/>
          <w:spacing w:val="-4"/>
          <w:sz w:val="22"/>
          <w:szCs w:val="22"/>
        </w:rPr>
        <w:t xml:space="preserve">DA </w:t>
      </w:r>
      <w:r w:rsidRPr="003046CC">
        <w:rPr>
          <w:rFonts w:ascii="Arial" w:hAnsi="Arial" w:cs="Arial"/>
          <w:spacing w:val="-3"/>
          <w:sz w:val="22"/>
          <w:szCs w:val="22"/>
        </w:rPr>
        <w:t>PROPOSTA</w:t>
      </w:r>
      <w:r w:rsidRPr="00C53B76">
        <w:rPr>
          <w:rFonts w:ascii="Arial" w:hAnsi="Arial" w:cs="Arial"/>
          <w:spacing w:val="-3"/>
          <w:sz w:val="22"/>
          <w:szCs w:val="22"/>
          <w:lang w:val="pt-BR"/>
        </w:rPr>
        <w:t xml:space="preserve"> </w:t>
      </w:r>
      <w:r w:rsidRPr="00C553F8">
        <w:rPr>
          <w:rFonts w:ascii="Arial" w:hAnsi="Arial" w:cs="Arial"/>
          <w:color w:val="FF0000"/>
          <w:spacing w:val="-3"/>
          <w:sz w:val="22"/>
          <w:szCs w:val="22"/>
          <w:lang w:val="pt-BR"/>
        </w:rPr>
        <w:t>(opcional)</w:t>
      </w:r>
    </w:p>
    <w:p w14:paraId="25DB577B" w14:textId="3E72F343" w:rsidR="00927DAF" w:rsidRPr="003879CC" w:rsidRDefault="00927DAF" w:rsidP="003879CC">
      <w:pPr>
        <w:pStyle w:val="PargrafodaLista"/>
        <w:widowControl w:val="0"/>
        <w:numPr>
          <w:ilvl w:val="1"/>
          <w:numId w:val="30"/>
        </w:numPr>
        <w:tabs>
          <w:tab w:val="left" w:pos="1759"/>
          <w:tab w:val="left" w:pos="1760"/>
        </w:tabs>
        <w:autoSpaceDE w:val="0"/>
        <w:autoSpaceDN w:val="0"/>
        <w:spacing w:before="130" w:after="0" w:line="235" w:lineRule="auto"/>
        <w:ind w:left="851" w:hanging="425"/>
        <w:rPr>
          <w:rFonts w:ascii="Arial" w:hAnsi="Arial" w:cs="Arial"/>
          <w:color w:val="000000" w:themeColor="text1"/>
          <w:sz w:val="22"/>
          <w:szCs w:val="22"/>
        </w:rPr>
      </w:pPr>
      <w:r w:rsidRPr="003879CC">
        <w:rPr>
          <w:rFonts w:ascii="Arial" w:hAnsi="Arial" w:cs="Arial"/>
          <w:sz w:val="22"/>
          <w:szCs w:val="22"/>
        </w:rPr>
        <w:t xml:space="preserve">Listar </w:t>
      </w:r>
      <w:proofErr w:type="gramStart"/>
      <w:r w:rsidRPr="003879CC">
        <w:rPr>
          <w:rFonts w:ascii="Arial" w:hAnsi="Arial" w:cs="Arial"/>
          <w:sz w:val="22"/>
          <w:szCs w:val="22"/>
        </w:rPr>
        <w:t>a(</w:t>
      </w:r>
      <w:proofErr w:type="gramEnd"/>
      <w:r w:rsidRPr="003879CC">
        <w:rPr>
          <w:rFonts w:ascii="Arial" w:hAnsi="Arial" w:cs="Arial"/>
          <w:sz w:val="22"/>
          <w:szCs w:val="22"/>
        </w:rPr>
        <w:t>s) instituição</w:t>
      </w:r>
      <w:r w:rsidRPr="003879CC">
        <w:rPr>
          <w:rFonts w:ascii="Arial" w:hAnsi="Arial" w:cs="Arial"/>
          <w:spacing w:val="3"/>
          <w:sz w:val="22"/>
          <w:szCs w:val="22"/>
        </w:rPr>
        <w:t>(</w:t>
      </w:r>
      <w:proofErr w:type="spellStart"/>
      <w:r w:rsidRPr="003879CC">
        <w:rPr>
          <w:rFonts w:ascii="Arial" w:hAnsi="Arial" w:cs="Arial"/>
          <w:spacing w:val="3"/>
          <w:sz w:val="22"/>
          <w:szCs w:val="22"/>
        </w:rPr>
        <w:t>ões</w:t>
      </w:r>
      <w:proofErr w:type="spellEnd"/>
      <w:r w:rsidRPr="003879CC">
        <w:rPr>
          <w:rFonts w:ascii="Arial" w:hAnsi="Arial" w:cs="Arial"/>
          <w:spacing w:val="3"/>
          <w:sz w:val="22"/>
          <w:szCs w:val="22"/>
        </w:rPr>
        <w:t xml:space="preserve">) </w:t>
      </w:r>
      <w:r w:rsidRPr="003879CC">
        <w:rPr>
          <w:rFonts w:ascii="Arial" w:hAnsi="Arial" w:cs="Arial"/>
          <w:sz w:val="22"/>
          <w:szCs w:val="22"/>
        </w:rPr>
        <w:t xml:space="preserve">pública(s) </w:t>
      </w:r>
      <w:r w:rsidRPr="003879CC">
        <w:rPr>
          <w:rFonts w:ascii="Arial" w:hAnsi="Arial" w:cs="Arial"/>
          <w:spacing w:val="2"/>
          <w:sz w:val="22"/>
          <w:szCs w:val="22"/>
        </w:rPr>
        <w:t xml:space="preserve">da educação </w:t>
      </w:r>
      <w:r w:rsidRPr="003879CC">
        <w:rPr>
          <w:rFonts w:ascii="Arial" w:hAnsi="Arial" w:cs="Arial"/>
          <w:sz w:val="22"/>
          <w:szCs w:val="22"/>
        </w:rPr>
        <w:t xml:space="preserve">básica das </w:t>
      </w:r>
      <w:r w:rsidRPr="003879CC">
        <w:rPr>
          <w:rFonts w:ascii="Arial" w:hAnsi="Arial" w:cs="Arial"/>
          <w:spacing w:val="2"/>
          <w:sz w:val="22"/>
          <w:szCs w:val="22"/>
        </w:rPr>
        <w:t xml:space="preserve">redes </w:t>
      </w:r>
      <w:r w:rsidRPr="003879CC">
        <w:rPr>
          <w:rFonts w:ascii="Arial" w:hAnsi="Arial" w:cs="Arial"/>
          <w:sz w:val="22"/>
          <w:szCs w:val="22"/>
        </w:rPr>
        <w:t xml:space="preserve">estadual ou municipal que concorda(m) </w:t>
      </w:r>
      <w:r w:rsidRPr="003879CC">
        <w:rPr>
          <w:rFonts w:ascii="Arial" w:hAnsi="Arial" w:cs="Arial"/>
          <w:spacing w:val="4"/>
          <w:sz w:val="22"/>
          <w:szCs w:val="22"/>
        </w:rPr>
        <w:t>em</w:t>
      </w:r>
      <w:r w:rsidRPr="003879CC">
        <w:rPr>
          <w:rFonts w:ascii="Arial" w:hAnsi="Arial" w:cs="Arial"/>
          <w:spacing w:val="-44"/>
          <w:sz w:val="22"/>
          <w:szCs w:val="22"/>
        </w:rPr>
        <w:t xml:space="preserve"> </w:t>
      </w:r>
      <w:r w:rsidRPr="003879CC">
        <w:rPr>
          <w:rFonts w:ascii="Arial" w:hAnsi="Arial" w:cs="Arial"/>
          <w:sz w:val="22"/>
          <w:szCs w:val="22"/>
        </w:rPr>
        <w:t xml:space="preserve">participar do projeto </w:t>
      </w:r>
      <w:r w:rsidRPr="003879CC">
        <w:rPr>
          <w:rFonts w:ascii="Arial" w:hAnsi="Arial" w:cs="Arial"/>
          <w:color w:val="FF0000"/>
          <w:spacing w:val="4"/>
          <w:sz w:val="22"/>
          <w:szCs w:val="22"/>
        </w:rPr>
        <w:t xml:space="preserve">(anexar </w:t>
      </w:r>
      <w:r w:rsidRPr="003879CC">
        <w:rPr>
          <w:rFonts w:ascii="Arial" w:hAnsi="Arial" w:cs="Arial"/>
          <w:color w:val="FF0000"/>
          <w:sz w:val="22"/>
          <w:szCs w:val="22"/>
        </w:rPr>
        <w:t>a(s) respectiva(s) Declaração(</w:t>
      </w:r>
      <w:proofErr w:type="spellStart"/>
      <w:r w:rsidRPr="003879CC">
        <w:rPr>
          <w:rFonts w:ascii="Arial" w:hAnsi="Arial" w:cs="Arial"/>
          <w:color w:val="FF0000"/>
          <w:sz w:val="22"/>
          <w:szCs w:val="22"/>
        </w:rPr>
        <w:t>ões</w:t>
      </w:r>
      <w:proofErr w:type="spellEnd"/>
      <w:r w:rsidRPr="003879CC">
        <w:rPr>
          <w:rFonts w:ascii="Arial" w:hAnsi="Arial" w:cs="Arial"/>
          <w:color w:val="FF0000"/>
          <w:sz w:val="22"/>
          <w:szCs w:val="22"/>
        </w:rPr>
        <w:t xml:space="preserve">) de Concordância – </w:t>
      </w:r>
      <w:r w:rsidRPr="003879CC">
        <w:rPr>
          <w:rFonts w:ascii="Arial" w:hAnsi="Arial" w:cs="Arial"/>
          <w:color w:val="FF0000"/>
          <w:spacing w:val="4"/>
          <w:sz w:val="22"/>
          <w:szCs w:val="22"/>
        </w:rPr>
        <w:t>Anexo</w:t>
      </w:r>
      <w:r w:rsidRPr="003879CC">
        <w:rPr>
          <w:rFonts w:ascii="Arial" w:hAnsi="Arial" w:cs="Arial"/>
          <w:color w:val="FF0000"/>
          <w:spacing w:val="-33"/>
          <w:sz w:val="22"/>
          <w:szCs w:val="22"/>
        </w:rPr>
        <w:t xml:space="preserve"> </w:t>
      </w:r>
      <w:proofErr w:type="spellStart"/>
      <w:r w:rsidRPr="003879CC">
        <w:rPr>
          <w:rFonts w:ascii="Arial" w:hAnsi="Arial" w:cs="Arial"/>
          <w:color w:val="FF0000"/>
          <w:spacing w:val="3"/>
          <w:sz w:val="22"/>
          <w:szCs w:val="22"/>
        </w:rPr>
        <w:t>IV</w:t>
      </w:r>
      <w:proofErr w:type="spellEnd"/>
      <w:r w:rsidRPr="003879CC">
        <w:rPr>
          <w:rFonts w:ascii="Arial" w:hAnsi="Arial" w:cs="Arial"/>
          <w:color w:val="FF0000"/>
          <w:spacing w:val="3"/>
          <w:sz w:val="22"/>
          <w:szCs w:val="22"/>
        </w:rPr>
        <w:t>)</w:t>
      </w:r>
    </w:p>
    <w:p w14:paraId="6AB7D4C2" w14:textId="77777777" w:rsidR="00927DAF" w:rsidRPr="003046CC" w:rsidRDefault="00927DAF" w:rsidP="00927DAF">
      <w:pPr>
        <w:pStyle w:val="Corpodetexto"/>
        <w:spacing w:after="1"/>
        <w:ind w:left="1417"/>
      </w:pPr>
    </w:p>
    <w:tbl>
      <w:tblPr>
        <w:tblStyle w:val="TableNormal"/>
        <w:tblW w:w="8227" w:type="dxa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6"/>
        <w:gridCol w:w="1971"/>
      </w:tblGrid>
      <w:tr w:rsidR="00927DAF" w:rsidRPr="00216E30" w14:paraId="5B3DA545" w14:textId="77777777" w:rsidTr="00C24928">
        <w:trPr>
          <w:trHeight w:val="279"/>
        </w:trPr>
        <w:tc>
          <w:tcPr>
            <w:tcW w:w="6256" w:type="dxa"/>
            <w:vAlign w:val="center"/>
          </w:tcPr>
          <w:p w14:paraId="296A16D5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Nome da Instituição Pública de Educação Básica</w:t>
            </w:r>
          </w:p>
        </w:tc>
        <w:tc>
          <w:tcPr>
            <w:tcW w:w="1971" w:type="dxa"/>
            <w:vAlign w:val="center"/>
          </w:tcPr>
          <w:p w14:paraId="65FAA29F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Cidade/Estado</w:t>
            </w:r>
          </w:p>
        </w:tc>
      </w:tr>
      <w:tr w:rsidR="00927DAF" w:rsidRPr="00216E30" w14:paraId="464B41E7" w14:textId="77777777" w:rsidTr="00C24928">
        <w:trPr>
          <w:trHeight w:val="279"/>
        </w:trPr>
        <w:tc>
          <w:tcPr>
            <w:tcW w:w="6256" w:type="dxa"/>
            <w:vAlign w:val="center"/>
          </w:tcPr>
          <w:p w14:paraId="66FA3D67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14:paraId="2912837E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AF" w:rsidRPr="00216E30" w14:paraId="221DA374" w14:textId="77777777" w:rsidTr="00C24928">
        <w:trPr>
          <w:trHeight w:val="279"/>
        </w:trPr>
        <w:tc>
          <w:tcPr>
            <w:tcW w:w="6256" w:type="dxa"/>
            <w:vAlign w:val="center"/>
          </w:tcPr>
          <w:p w14:paraId="502C1F8C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14:paraId="47C31586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AF" w:rsidRPr="00216E30" w14:paraId="0CCB4723" w14:textId="77777777" w:rsidTr="00C24928">
        <w:trPr>
          <w:trHeight w:val="271"/>
        </w:trPr>
        <w:tc>
          <w:tcPr>
            <w:tcW w:w="6256" w:type="dxa"/>
            <w:vAlign w:val="center"/>
          </w:tcPr>
          <w:p w14:paraId="66145096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vAlign w:val="center"/>
          </w:tcPr>
          <w:p w14:paraId="34647438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D74C56E" w14:textId="77777777" w:rsidR="00927DAF" w:rsidRPr="007904E9" w:rsidRDefault="00927DAF" w:rsidP="00927DAF">
      <w:pPr>
        <w:widowControl w:val="0"/>
        <w:tabs>
          <w:tab w:val="left" w:pos="1759"/>
          <w:tab w:val="left" w:pos="1760"/>
        </w:tabs>
        <w:autoSpaceDE w:val="0"/>
        <w:autoSpaceDN w:val="0"/>
        <w:spacing w:before="38" w:after="0" w:line="230" w:lineRule="auto"/>
        <w:rPr>
          <w:rFonts w:ascii="Arial" w:hAnsi="Arial" w:cs="Arial"/>
          <w:sz w:val="22"/>
          <w:szCs w:val="22"/>
        </w:rPr>
      </w:pPr>
    </w:p>
    <w:p w14:paraId="33C7043F" w14:textId="77777777" w:rsidR="00927DAF" w:rsidRPr="00122481" w:rsidRDefault="00927DAF" w:rsidP="003879CC">
      <w:pPr>
        <w:pStyle w:val="PargrafodaLista"/>
        <w:widowControl w:val="0"/>
        <w:numPr>
          <w:ilvl w:val="1"/>
          <w:numId w:val="30"/>
        </w:numPr>
        <w:tabs>
          <w:tab w:val="left" w:pos="1759"/>
          <w:tab w:val="left" w:pos="1760"/>
        </w:tabs>
        <w:autoSpaceDE w:val="0"/>
        <w:autoSpaceDN w:val="0"/>
        <w:spacing w:before="130" w:after="0" w:line="235" w:lineRule="auto"/>
        <w:ind w:left="851" w:hanging="425"/>
        <w:rPr>
          <w:rFonts w:ascii="Arial" w:hAnsi="Arial" w:cs="Arial"/>
          <w:sz w:val="22"/>
          <w:szCs w:val="22"/>
        </w:rPr>
      </w:pPr>
      <w:r w:rsidRPr="00122481">
        <w:rPr>
          <w:rFonts w:ascii="Arial" w:hAnsi="Arial" w:cs="Arial"/>
          <w:sz w:val="22"/>
          <w:szCs w:val="22"/>
        </w:rPr>
        <w:t xml:space="preserve">Histórico dos principais projetos de </w:t>
      </w:r>
      <w:r w:rsidRPr="00122481">
        <w:rPr>
          <w:rFonts w:ascii="Arial" w:hAnsi="Arial" w:cs="Arial"/>
          <w:spacing w:val="2"/>
          <w:sz w:val="22"/>
          <w:szCs w:val="22"/>
        </w:rPr>
        <w:t xml:space="preserve">extensão </w:t>
      </w:r>
      <w:r w:rsidRPr="00122481">
        <w:rPr>
          <w:rFonts w:ascii="Arial" w:hAnsi="Arial" w:cs="Arial"/>
          <w:sz w:val="22"/>
          <w:szCs w:val="22"/>
        </w:rPr>
        <w:t xml:space="preserve">entre a instituição proponente e </w:t>
      </w:r>
      <w:r w:rsidRPr="00122481">
        <w:rPr>
          <w:rFonts w:ascii="Arial" w:hAnsi="Arial" w:cs="Arial"/>
          <w:spacing w:val="2"/>
          <w:sz w:val="22"/>
          <w:szCs w:val="22"/>
        </w:rPr>
        <w:t xml:space="preserve">instituições </w:t>
      </w:r>
      <w:r w:rsidRPr="00122481">
        <w:rPr>
          <w:rFonts w:ascii="Arial" w:hAnsi="Arial" w:cs="Arial"/>
          <w:sz w:val="22"/>
          <w:szCs w:val="22"/>
        </w:rPr>
        <w:t xml:space="preserve">da educação básica das </w:t>
      </w:r>
      <w:r w:rsidRPr="00122481">
        <w:rPr>
          <w:rFonts w:ascii="Arial" w:hAnsi="Arial" w:cs="Arial"/>
          <w:spacing w:val="2"/>
          <w:sz w:val="22"/>
          <w:szCs w:val="22"/>
        </w:rPr>
        <w:t xml:space="preserve">redes </w:t>
      </w:r>
      <w:r w:rsidRPr="00122481">
        <w:rPr>
          <w:rFonts w:ascii="Arial" w:hAnsi="Arial" w:cs="Arial"/>
          <w:sz w:val="22"/>
          <w:szCs w:val="22"/>
        </w:rPr>
        <w:t xml:space="preserve">estadual ou </w:t>
      </w:r>
      <w:r w:rsidRPr="00122481">
        <w:rPr>
          <w:rFonts w:ascii="Arial" w:hAnsi="Arial" w:cs="Arial"/>
          <w:spacing w:val="3"/>
          <w:sz w:val="22"/>
          <w:szCs w:val="22"/>
        </w:rPr>
        <w:t xml:space="preserve">municipal, </w:t>
      </w:r>
      <w:r w:rsidRPr="00122481">
        <w:rPr>
          <w:rFonts w:ascii="Arial" w:hAnsi="Arial" w:cs="Arial"/>
          <w:sz w:val="22"/>
          <w:szCs w:val="22"/>
        </w:rPr>
        <w:t xml:space="preserve">nos </w:t>
      </w:r>
      <w:r w:rsidRPr="00122481">
        <w:rPr>
          <w:rFonts w:ascii="Arial" w:hAnsi="Arial" w:cs="Arial"/>
          <w:spacing w:val="2"/>
          <w:sz w:val="22"/>
          <w:szCs w:val="22"/>
        </w:rPr>
        <w:t>últimos dois</w:t>
      </w:r>
      <w:r w:rsidRPr="00122481">
        <w:rPr>
          <w:rFonts w:ascii="Arial" w:hAnsi="Arial" w:cs="Arial"/>
          <w:spacing w:val="-21"/>
          <w:sz w:val="22"/>
          <w:szCs w:val="22"/>
        </w:rPr>
        <w:t xml:space="preserve"> </w:t>
      </w:r>
      <w:r w:rsidRPr="00122481">
        <w:rPr>
          <w:rFonts w:ascii="Arial" w:hAnsi="Arial" w:cs="Arial"/>
          <w:sz w:val="22"/>
          <w:szCs w:val="22"/>
        </w:rPr>
        <w:t>anos</w:t>
      </w:r>
    </w:p>
    <w:p w14:paraId="74FAC551" w14:textId="77777777" w:rsidR="00927DAF" w:rsidRPr="003046CC" w:rsidRDefault="00927DAF" w:rsidP="00927DAF">
      <w:pPr>
        <w:pStyle w:val="Corpodetexto"/>
        <w:spacing w:before="9" w:after="1"/>
        <w:ind w:left="1417"/>
      </w:pPr>
    </w:p>
    <w:tbl>
      <w:tblPr>
        <w:tblStyle w:val="TableNormal"/>
        <w:tblW w:w="8261" w:type="dxa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555"/>
        <w:gridCol w:w="3610"/>
      </w:tblGrid>
      <w:tr w:rsidR="00927DAF" w:rsidRPr="00216E30" w14:paraId="247E0571" w14:textId="77777777" w:rsidTr="00C24928">
        <w:trPr>
          <w:trHeight w:val="252"/>
        </w:trPr>
        <w:tc>
          <w:tcPr>
            <w:tcW w:w="8261" w:type="dxa"/>
            <w:gridSpan w:val="3"/>
            <w:vAlign w:val="center"/>
          </w:tcPr>
          <w:p w14:paraId="5370ABDC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Nome da Instituição Pública da Educação Básica:</w:t>
            </w:r>
          </w:p>
        </w:tc>
      </w:tr>
      <w:tr w:rsidR="00927DAF" w:rsidRPr="00216E30" w14:paraId="7E4C84BD" w14:textId="77777777" w:rsidTr="00C24928">
        <w:trPr>
          <w:trHeight w:val="259"/>
        </w:trPr>
        <w:tc>
          <w:tcPr>
            <w:tcW w:w="2096" w:type="dxa"/>
            <w:vAlign w:val="center"/>
          </w:tcPr>
          <w:p w14:paraId="11A396D2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Título do Projeto</w:t>
            </w:r>
          </w:p>
        </w:tc>
        <w:tc>
          <w:tcPr>
            <w:tcW w:w="2555" w:type="dxa"/>
            <w:vAlign w:val="center"/>
          </w:tcPr>
          <w:p w14:paraId="4BDDB6CD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Objetivo</w:t>
            </w:r>
          </w:p>
        </w:tc>
        <w:tc>
          <w:tcPr>
            <w:tcW w:w="3608" w:type="dxa"/>
            <w:vAlign w:val="center"/>
          </w:tcPr>
          <w:p w14:paraId="13BABF60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E30">
              <w:rPr>
                <w:rFonts w:ascii="Arial" w:hAnsi="Arial" w:cs="Arial"/>
                <w:b/>
                <w:sz w:val="18"/>
                <w:szCs w:val="18"/>
              </w:rPr>
              <w:t>Número de Alunos Beneficiados</w:t>
            </w:r>
          </w:p>
        </w:tc>
      </w:tr>
      <w:tr w:rsidR="00927DAF" w:rsidRPr="00216E30" w14:paraId="15E34B0C" w14:textId="77777777" w:rsidTr="00C24928">
        <w:trPr>
          <w:trHeight w:val="252"/>
        </w:trPr>
        <w:tc>
          <w:tcPr>
            <w:tcW w:w="2096" w:type="dxa"/>
            <w:vAlign w:val="center"/>
          </w:tcPr>
          <w:p w14:paraId="588D2FB5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3B6C2612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3EFD48EC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AF" w:rsidRPr="00216E30" w14:paraId="6622F79A" w14:textId="77777777" w:rsidTr="00C24928">
        <w:trPr>
          <w:trHeight w:val="252"/>
        </w:trPr>
        <w:tc>
          <w:tcPr>
            <w:tcW w:w="2096" w:type="dxa"/>
            <w:vAlign w:val="center"/>
          </w:tcPr>
          <w:p w14:paraId="4BC2BF82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0939C841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08C419EB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AF" w:rsidRPr="00216E30" w14:paraId="7E5AF344" w14:textId="77777777" w:rsidTr="00C24928">
        <w:trPr>
          <w:trHeight w:val="252"/>
        </w:trPr>
        <w:tc>
          <w:tcPr>
            <w:tcW w:w="2096" w:type="dxa"/>
            <w:vAlign w:val="center"/>
          </w:tcPr>
          <w:p w14:paraId="6681C7BA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BD82348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8" w:type="dxa"/>
            <w:vAlign w:val="center"/>
          </w:tcPr>
          <w:p w14:paraId="4DCE4C89" w14:textId="77777777" w:rsidR="00927DAF" w:rsidRPr="00216E30" w:rsidRDefault="00927DAF" w:rsidP="00C24928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336D32" w14:textId="77777777" w:rsidR="00927DAF" w:rsidRPr="003046CC" w:rsidRDefault="00927DAF" w:rsidP="00927DAF">
      <w:pPr>
        <w:pStyle w:val="Corpodetexto"/>
        <w:spacing w:before="1"/>
        <w:ind w:left="1417"/>
      </w:pPr>
    </w:p>
    <w:p w14:paraId="09F0C373" w14:textId="77777777" w:rsidR="00927DAF" w:rsidRPr="003046CC" w:rsidRDefault="00927DAF" w:rsidP="00927DAF">
      <w:pPr>
        <w:pStyle w:val="Ttulo1"/>
        <w:keepNext w:val="0"/>
        <w:widowControl w:val="0"/>
        <w:numPr>
          <w:ilvl w:val="0"/>
          <w:numId w:val="10"/>
        </w:numPr>
        <w:tabs>
          <w:tab w:val="left" w:pos="1038"/>
          <w:tab w:val="left" w:pos="1039"/>
        </w:tabs>
        <w:autoSpaceDE w:val="0"/>
        <w:autoSpaceDN w:val="0"/>
        <w:spacing w:before="0" w:after="0"/>
        <w:jc w:val="left"/>
        <w:rPr>
          <w:rFonts w:ascii="Arial" w:hAnsi="Arial" w:cs="Arial"/>
          <w:sz w:val="22"/>
          <w:szCs w:val="22"/>
        </w:rPr>
      </w:pPr>
      <w:r w:rsidRPr="003046CC">
        <w:rPr>
          <w:rFonts w:ascii="Arial" w:hAnsi="Arial" w:cs="Arial"/>
          <w:spacing w:val="-3"/>
          <w:sz w:val="22"/>
          <w:szCs w:val="22"/>
        </w:rPr>
        <w:t xml:space="preserve">RESUMO </w:t>
      </w:r>
      <w:r w:rsidRPr="003046CC">
        <w:rPr>
          <w:rFonts w:ascii="Arial" w:hAnsi="Arial" w:cs="Arial"/>
          <w:spacing w:val="-4"/>
          <w:sz w:val="22"/>
          <w:szCs w:val="22"/>
        </w:rPr>
        <w:t>DA</w:t>
      </w:r>
      <w:r w:rsidRPr="003046CC">
        <w:rPr>
          <w:rFonts w:ascii="Arial" w:hAnsi="Arial" w:cs="Arial"/>
          <w:spacing w:val="18"/>
          <w:sz w:val="22"/>
          <w:szCs w:val="22"/>
        </w:rPr>
        <w:t xml:space="preserve"> </w:t>
      </w:r>
      <w:r w:rsidRPr="003046CC">
        <w:rPr>
          <w:rFonts w:ascii="Arial" w:hAnsi="Arial" w:cs="Arial"/>
          <w:spacing w:val="-3"/>
          <w:sz w:val="22"/>
          <w:szCs w:val="22"/>
        </w:rPr>
        <w:t>PROPOSTA*</w:t>
      </w:r>
    </w:p>
    <w:p w14:paraId="7486D3AA" w14:textId="77777777" w:rsidR="00927DAF" w:rsidRPr="00871CD9" w:rsidRDefault="00927DAF" w:rsidP="00927DAF">
      <w:pPr>
        <w:pStyle w:val="Corpodetexto"/>
        <w:spacing w:line="238" w:lineRule="auto"/>
        <w:rPr>
          <w:color w:val="FF0000"/>
          <w:sz w:val="20"/>
          <w:szCs w:val="20"/>
        </w:rPr>
      </w:pPr>
      <w:r w:rsidRPr="00871CD9">
        <w:rPr>
          <w:color w:val="FF0000"/>
          <w:sz w:val="20"/>
          <w:szCs w:val="20"/>
        </w:rPr>
        <w:t>(Descreva resumidamente o(s) projeto(s) de inovação tecnológica, o plano de trabalho, o resultados esperados e critérios de seleção dos bolsistas)</w:t>
      </w:r>
    </w:p>
    <w:p w14:paraId="73731D20" w14:textId="77777777" w:rsidR="00927DAF" w:rsidRPr="003046CC" w:rsidRDefault="00927DAF" w:rsidP="00927DAF">
      <w:pPr>
        <w:pStyle w:val="Corpodetexto"/>
        <w:spacing w:before="2"/>
      </w:pPr>
    </w:p>
    <w:p w14:paraId="223159C6" w14:textId="77777777" w:rsidR="00927DAF" w:rsidRPr="003046CC" w:rsidRDefault="00927DAF" w:rsidP="00927DAF">
      <w:pPr>
        <w:pStyle w:val="Ttulo1"/>
        <w:keepNext w:val="0"/>
        <w:widowControl w:val="0"/>
        <w:numPr>
          <w:ilvl w:val="0"/>
          <w:numId w:val="10"/>
        </w:numPr>
        <w:tabs>
          <w:tab w:val="left" w:pos="1038"/>
          <w:tab w:val="left" w:pos="1039"/>
        </w:tabs>
        <w:autoSpaceDE w:val="0"/>
        <w:autoSpaceDN w:val="0"/>
        <w:spacing w:before="51" w:after="0"/>
        <w:jc w:val="left"/>
        <w:rPr>
          <w:rFonts w:ascii="Arial" w:hAnsi="Arial" w:cs="Arial"/>
          <w:sz w:val="22"/>
          <w:szCs w:val="22"/>
        </w:rPr>
      </w:pPr>
      <w:r w:rsidRPr="003046CC">
        <w:rPr>
          <w:rFonts w:ascii="Arial" w:hAnsi="Arial" w:cs="Arial"/>
          <w:spacing w:val="-4"/>
          <w:sz w:val="22"/>
          <w:szCs w:val="22"/>
        </w:rPr>
        <w:t>RESULTADOS</w:t>
      </w:r>
      <w:r w:rsidRPr="003046CC">
        <w:rPr>
          <w:rFonts w:ascii="Arial" w:hAnsi="Arial" w:cs="Arial"/>
          <w:spacing w:val="39"/>
          <w:sz w:val="22"/>
          <w:szCs w:val="22"/>
        </w:rPr>
        <w:t xml:space="preserve"> </w:t>
      </w:r>
      <w:r w:rsidRPr="003046CC">
        <w:rPr>
          <w:rFonts w:ascii="Arial" w:hAnsi="Arial" w:cs="Arial"/>
          <w:spacing w:val="-4"/>
          <w:sz w:val="22"/>
          <w:szCs w:val="22"/>
        </w:rPr>
        <w:t>ESPERADOS*</w:t>
      </w:r>
    </w:p>
    <w:p w14:paraId="5A4DD23A" w14:textId="77777777" w:rsidR="00927DAF" w:rsidRPr="00871CD9" w:rsidRDefault="00927DAF" w:rsidP="00927DAF">
      <w:pPr>
        <w:pStyle w:val="Corpodetexto"/>
        <w:spacing w:line="235" w:lineRule="auto"/>
        <w:jc w:val="both"/>
        <w:rPr>
          <w:color w:val="FF0000"/>
          <w:spacing w:val="3"/>
          <w:sz w:val="20"/>
          <w:szCs w:val="20"/>
        </w:rPr>
      </w:pPr>
      <w:r w:rsidRPr="00871CD9">
        <w:rPr>
          <w:color w:val="FF0000"/>
          <w:sz w:val="20"/>
          <w:szCs w:val="20"/>
        </w:rPr>
        <w:t xml:space="preserve">(Descreva o grau de inovação e potencial de impacto dos resultados, sob o ponto de </w:t>
      </w:r>
      <w:r w:rsidRPr="00871CD9">
        <w:rPr>
          <w:color w:val="FF0000"/>
          <w:spacing w:val="2"/>
          <w:sz w:val="20"/>
          <w:szCs w:val="20"/>
        </w:rPr>
        <w:t xml:space="preserve">vista </w:t>
      </w:r>
      <w:r w:rsidRPr="00871CD9">
        <w:rPr>
          <w:color w:val="FF0000"/>
          <w:sz w:val="20"/>
          <w:szCs w:val="20"/>
        </w:rPr>
        <w:t xml:space="preserve">da formação dos estudantes. </w:t>
      </w:r>
      <w:r w:rsidRPr="00871CD9">
        <w:rPr>
          <w:color w:val="FF0000"/>
          <w:spacing w:val="2"/>
          <w:sz w:val="20"/>
          <w:szCs w:val="20"/>
        </w:rPr>
        <w:t xml:space="preserve">Evidencie </w:t>
      </w:r>
      <w:r w:rsidRPr="00871CD9">
        <w:rPr>
          <w:color w:val="FF0000"/>
          <w:sz w:val="20"/>
          <w:szCs w:val="20"/>
        </w:rPr>
        <w:t xml:space="preserve">o potencial </w:t>
      </w:r>
      <w:proofErr w:type="spellStart"/>
      <w:r w:rsidRPr="00871CD9">
        <w:rPr>
          <w:color w:val="FF0000"/>
          <w:spacing w:val="2"/>
          <w:sz w:val="20"/>
          <w:szCs w:val="20"/>
        </w:rPr>
        <w:t>inovativo</w:t>
      </w:r>
      <w:proofErr w:type="spellEnd"/>
      <w:r w:rsidRPr="00871CD9">
        <w:rPr>
          <w:color w:val="FF0000"/>
          <w:spacing w:val="2"/>
          <w:sz w:val="20"/>
          <w:szCs w:val="20"/>
        </w:rPr>
        <w:t xml:space="preserve"> </w:t>
      </w:r>
      <w:r w:rsidRPr="00871CD9">
        <w:rPr>
          <w:color w:val="FF0000"/>
          <w:sz w:val="20"/>
          <w:szCs w:val="20"/>
        </w:rPr>
        <w:t xml:space="preserve">do projeto, comparando as soluções a </w:t>
      </w:r>
      <w:r w:rsidRPr="00871CD9">
        <w:rPr>
          <w:color w:val="FF0000"/>
          <w:spacing w:val="2"/>
          <w:sz w:val="20"/>
          <w:szCs w:val="20"/>
        </w:rPr>
        <w:t xml:space="preserve">serem </w:t>
      </w:r>
      <w:r w:rsidRPr="00871CD9">
        <w:rPr>
          <w:color w:val="FF0000"/>
          <w:spacing w:val="3"/>
          <w:sz w:val="20"/>
          <w:szCs w:val="20"/>
        </w:rPr>
        <w:t xml:space="preserve">desenvolvidas </w:t>
      </w:r>
      <w:r w:rsidRPr="00871CD9">
        <w:rPr>
          <w:color w:val="FF0000"/>
          <w:sz w:val="20"/>
          <w:szCs w:val="20"/>
        </w:rPr>
        <w:t xml:space="preserve">e demonstrando suas vantagens </w:t>
      </w:r>
      <w:r w:rsidRPr="00871CD9">
        <w:rPr>
          <w:color w:val="FF0000"/>
          <w:spacing w:val="4"/>
          <w:sz w:val="20"/>
          <w:szCs w:val="20"/>
        </w:rPr>
        <w:t xml:space="preserve">em </w:t>
      </w:r>
      <w:r w:rsidRPr="00871CD9">
        <w:rPr>
          <w:color w:val="FF0000"/>
          <w:sz w:val="20"/>
          <w:szCs w:val="20"/>
        </w:rPr>
        <w:t xml:space="preserve">relação a outras soluções </w:t>
      </w:r>
      <w:r w:rsidRPr="00871CD9">
        <w:rPr>
          <w:color w:val="FF0000"/>
          <w:spacing w:val="2"/>
          <w:sz w:val="20"/>
          <w:szCs w:val="20"/>
        </w:rPr>
        <w:t xml:space="preserve">disponíveis. </w:t>
      </w:r>
      <w:r w:rsidRPr="00871CD9">
        <w:rPr>
          <w:color w:val="FF0000"/>
          <w:sz w:val="20"/>
          <w:szCs w:val="20"/>
        </w:rPr>
        <w:t xml:space="preserve">No caso de as soluções propostas nos projetos </w:t>
      </w:r>
      <w:r w:rsidRPr="00871CD9">
        <w:rPr>
          <w:color w:val="FF0000"/>
          <w:spacing w:val="2"/>
          <w:sz w:val="20"/>
          <w:szCs w:val="20"/>
        </w:rPr>
        <w:t xml:space="preserve">serem </w:t>
      </w:r>
      <w:r w:rsidRPr="00871CD9">
        <w:rPr>
          <w:color w:val="FF0000"/>
          <w:sz w:val="20"/>
          <w:szCs w:val="20"/>
        </w:rPr>
        <w:t xml:space="preserve">passíveis de proteção por patentes </w:t>
      </w:r>
      <w:r w:rsidRPr="00871CD9">
        <w:rPr>
          <w:color w:val="FF0000"/>
          <w:spacing w:val="3"/>
          <w:sz w:val="20"/>
          <w:szCs w:val="20"/>
        </w:rPr>
        <w:t xml:space="preserve">e/ou </w:t>
      </w:r>
      <w:r w:rsidRPr="00871CD9">
        <w:rPr>
          <w:color w:val="FF0000"/>
          <w:sz w:val="20"/>
          <w:szCs w:val="20"/>
        </w:rPr>
        <w:t xml:space="preserve">outras modalidades de propriedade industrial, </w:t>
      </w:r>
      <w:r w:rsidRPr="00871CD9">
        <w:rPr>
          <w:color w:val="FF0000"/>
          <w:spacing w:val="3"/>
          <w:sz w:val="20"/>
          <w:szCs w:val="20"/>
        </w:rPr>
        <w:t xml:space="preserve">seu </w:t>
      </w:r>
      <w:r w:rsidRPr="00871CD9">
        <w:rPr>
          <w:color w:val="FF0000"/>
          <w:sz w:val="20"/>
          <w:szCs w:val="20"/>
        </w:rPr>
        <w:t xml:space="preserve">potencial </w:t>
      </w:r>
      <w:proofErr w:type="spellStart"/>
      <w:r w:rsidRPr="00871CD9">
        <w:rPr>
          <w:color w:val="FF0000"/>
          <w:spacing w:val="2"/>
          <w:sz w:val="20"/>
          <w:szCs w:val="20"/>
        </w:rPr>
        <w:t>inovativo</w:t>
      </w:r>
      <w:proofErr w:type="spellEnd"/>
      <w:r w:rsidRPr="00871CD9">
        <w:rPr>
          <w:color w:val="FF0000"/>
          <w:spacing w:val="2"/>
          <w:sz w:val="20"/>
          <w:szCs w:val="20"/>
        </w:rPr>
        <w:t xml:space="preserve"> </w:t>
      </w:r>
      <w:r w:rsidRPr="00871CD9">
        <w:rPr>
          <w:color w:val="FF0000"/>
          <w:spacing w:val="3"/>
          <w:sz w:val="20"/>
          <w:szCs w:val="20"/>
        </w:rPr>
        <w:t xml:space="preserve">deve ser </w:t>
      </w:r>
      <w:r w:rsidRPr="00871CD9">
        <w:rPr>
          <w:color w:val="FF0000"/>
          <w:sz w:val="20"/>
          <w:szCs w:val="20"/>
        </w:rPr>
        <w:t xml:space="preserve">demonstrado por </w:t>
      </w:r>
      <w:r w:rsidRPr="00871CD9">
        <w:rPr>
          <w:color w:val="FF0000"/>
          <w:spacing w:val="4"/>
          <w:sz w:val="20"/>
          <w:szCs w:val="20"/>
        </w:rPr>
        <w:t xml:space="preserve">meio </w:t>
      </w:r>
      <w:r w:rsidRPr="00871CD9">
        <w:rPr>
          <w:color w:val="FF0000"/>
          <w:sz w:val="20"/>
          <w:szCs w:val="20"/>
        </w:rPr>
        <w:t xml:space="preserve">de busca de anterioridade </w:t>
      </w:r>
      <w:r w:rsidRPr="00871CD9">
        <w:rPr>
          <w:color w:val="FF0000"/>
          <w:spacing w:val="4"/>
          <w:sz w:val="20"/>
          <w:szCs w:val="20"/>
        </w:rPr>
        <w:t xml:space="preserve">em </w:t>
      </w:r>
      <w:r w:rsidRPr="00871CD9">
        <w:rPr>
          <w:color w:val="FF0000"/>
          <w:sz w:val="20"/>
          <w:szCs w:val="20"/>
        </w:rPr>
        <w:t>bases de</w:t>
      </w:r>
      <w:r w:rsidRPr="00871CD9">
        <w:rPr>
          <w:color w:val="FF0000"/>
          <w:spacing w:val="-31"/>
          <w:sz w:val="20"/>
          <w:szCs w:val="20"/>
        </w:rPr>
        <w:t xml:space="preserve"> </w:t>
      </w:r>
      <w:r w:rsidRPr="00871CD9">
        <w:rPr>
          <w:color w:val="FF0000"/>
          <w:spacing w:val="3"/>
          <w:sz w:val="20"/>
          <w:szCs w:val="20"/>
        </w:rPr>
        <w:t>patentes.)</w:t>
      </w:r>
    </w:p>
    <w:p w14:paraId="7686D7FA" w14:textId="77777777" w:rsidR="00927DAF" w:rsidRPr="003046CC" w:rsidRDefault="00927DAF" w:rsidP="00927DAF">
      <w:pPr>
        <w:pStyle w:val="Corpodetexto"/>
        <w:spacing w:before="10"/>
      </w:pPr>
    </w:p>
    <w:p w14:paraId="2E189B04" w14:textId="77777777" w:rsidR="00927DAF" w:rsidRPr="003046CC" w:rsidRDefault="00927DAF" w:rsidP="00927DAF">
      <w:pPr>
        <w:pStyle w:val="Ttulo1"/>
        <w:keepNext w:val="0"/>
        <w:widowControl w:val="0"/>
        <w:numPr>
          <w:ilvl w:val="0"/>
          <w:numId w:val="10"/>
        </w:numPr>
        <w:tabs>
          <w:tab w:val="left" w:pos="1038"/>
          <w:tab w:val="left" w:pos="1039"/>
        </w:tabs>
        <w:autoSpaceDE w:val="0"/>
        <w:autoSpaceDN w:val="0"/>
        <w:spacing w:before="52" w:after="0"/>
        <w:jc w:val="left"/>
        <w:rPr>
          <w:rFonts w:ascii="Arial" w:hAnsi="Arial" w:cs="Arial"/>
          <w:sz w:val="22"/>
          <w:szCs w:val="22"/>
        </w:rPr>
      </w:pPr>
      <w:r w:rsidRPr="003046CC">
        <w:rPr>
          <w:rFonts w:ascii="Arial" w:hAnsi="Arial" w:cs="Arial"/>
          <w:spacing w:val="-3"/>
          <w:sz w:val="22"/>
          <w:szCs w:val="22"/>
        </w:rPr>
        <w:t xml:space="preserve">ACOMPANHAMENTO </w:t>
      </w:r>
      <w:r w:rsidRPr="003046CC">
        <w:rPr>
          <w:rFonts w:ascii="Arial" w:hAnsi="Arial" w:cs="Arial"/>
          <w:sz w:val="22"/>
          <w:szCs w:val="22"/>
        </w:rPr>
        <w:t>E</w:t>
      </w:r>
      <w:r w:rsidRPr="003046CC">
        <w:rPr>
          <w:rFonts w:ascii="Arial" w:hAnsi="Arial" w:cs="Arial"/>
          <w:spacing w:val="-19"/>
          <w:sz w:val="22"/>
          <w:szCs w:val="22"/>
        </w:rPr>
        <w:t xml:space="preserve"> </w:t>
      </w:r>
      <w:r w:rsidRPr="003046CC">
        <w:rPr>
          <w:rFonts w:ascii="Arial" w:hAnsi="Arial" w:cs="Arial"/>
          <w:sz w:val="22"/>
          <w:szCs w:val="22"/>
        </w:rPr>
        <w:t>AVALIAÇÃO*</w:t>
      </w:r>
    </w:p>
    <w:p w14:paraId="31FD23D8" w14:textId="00FFB269" w:rsidR="006F1BC1" w:rsidRDefault="00927DAF" w:rsidP="00927DAF">
      <w:pPr>
        <w:spacing w:before="33"/>
        <w:jc w:val="center"/>
        <w:rPr>
          <w:rFonts w:ascii="Arial" w:hAnsi="Arial" w:cs="Arial"/>
          <w:sz w:val="22"/>
          <w:szCs w:val="22"/>
        </w:rPr>
      </w:pPr>
      <w:r w:rsidRPr="00871CD9">
        <w:rPr>
          <w:color w:val="FF0000"/>
          <w:sz w:val="20"/>
          <w:szCs w:val="20"/>
        </w:rPr>
        <w:t>(Descreva como a coordenação pretende fazer a gestão, o acompanhamento e a avaliação do projeto).</w:t>
      </w:r>
      <w:bookmarkStart w:id="0" w:name="_GoBack"/>
      <w:bookmarkEnd w:id="0"/>
    </w:p>
    <w:sectPr w:rsidR="006F1BC1" w:rsidSect="006F1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71DCC" w14:textId="77777777" w:rsidR="009E1D7A" w:rsidRDefault="009E1D7A">
      <w:r>
        <w:separator/>
      </w:r>
    </w:p>
  </w:endnote>
  <w:endnote w:type="continuationSeparator" w:id="0">
    <w:p w14:paraId="7C1B1503" w14:textId="77777777" w:rsidR="009E1D7A" w:rsidRDefault="009E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B4023D" w14:textId="77777777" w:rsidR="003840FE" w:rsidRDefault="003840FE" w:rsidP="00A25A0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44C6C8C8" w14:textId="77777777" w:rsidR="003840FE" w:rsidRDefault="003840FE" w:rsidP="00E2185B">
    <w:pPr>
      <w:pStyle w:val="Rodap"/>
      <w:ind w:right="360"/>
    </w:pPr>
  </w:p>
  <w:p w14:paraId="77D0D7F5" w14:textId="77777777" w:rsidR="003840FE" w:rsidRDefault="003840F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Style w:val="NmerodaPgina"/>
        <w:sz w:val="18"/>
        <w:szCs w:val="18"/>
      </w:rPr>
      <w:id w:val="-869525362"/>
      <w:docPartObj>
        <w:docPartGallery w:val="Page Numbers (Bottom of Page)"/>
        <w:docPartUnique/>
      </w:docPartObj>
    </w:sdtPr>
    <w:sdtEndPr>
      <w:rPr>
        <w:rStyle w:val="NmerodaPgina"/>
      </w:rPr>
    </w:sdtEndPr>
    <w:sdtContent>
      <w:p w14:paraId="1C9DD28F" w14:textId="5CE2F1BE" w:rsidR="003840FE" w:rsidRPr="00A25A0C" w:rsidRDefault="003840FE" w:rsidP="00285A30">
        <w:pPr>
          <w:pStyle w:val="Rodap"/>
          <w:framePr w:wrap="none" w:vAnchor="text" w:hAnchor="margin" w:xAlign="right" w:y="1"/>
          <w:rPr>
            <w:rStyle w:val="NmerodaPgina"/>
            <w:sz w:val="18"/>
            <w:szCs w:val="18"/>
          </w:rPr>
        </w:pPr>
        <w:r w:rsidRPr="00A25A0C">
          <w:rPr>
            <w:rStyle w:val="NmerodaPgina"/>
            <w:b/>
            <w:bCs/>
            <w:sz w:val="18"/>
            <w:szCs w:val="18"/>
          </w:rPr>
          <w:fldChar w:fldCharType="begin"/>
        </w:r>
        <w:r w:rsidRPr="00A25A0C">
          <w:rPr>
            <w:rStyle w:val="NmerodaPgina"/>
            <w:b/>
            <w:bCs/>
            <w:sz w:val="18"/>
            <w:szCs w:val="18"/>
          </w:rPr>
          <w:instrText xml:space="preserve"> PAGE </w:instrText>
        </w:r>
        <w:r w:rsidRPr="00A25A0C">
          <w:rPr>
            <w:rStyle w:val="NmerodaPgina"/>
            <w:b/>
            <w:bCs/>
            <w:sz w:val="18"/>
            <w:szCs w:val="18"/>
          </w:rPr>
          <w:fldChar w:fldCharType="separate"/>
        </w:r>
        <w:r w:rsidR="00B564EF">
          <w:rPr>
            <w:rStyle w:val="NmerodaPgina"/>
            <w:b/>
            <w:bCs/>
            <w:noProof/>
            <w:sz w:val="18"/>
            <w:szCs w:val="18"/>
          </w:rPr>
          <w:t>1</w:t>
        </w:r>
        <w:r w:rsidRPr="00A25A0C">
          <w:rPr>
            <w:rStyle w:val="NmerodaPgina"/>
            <w:b/>
            <w:bCs/>
            <w:sz w:val="18"/>
            <w:szCs w:val="18"/>
          </w:rPr>
          <w:fldChar w:fldCharType="end"/>
        </w:r>
      </w:p>
    </w:sdtContent>
  </w:sdt>
  <w:p w14:paraId="66DB6AE9" w14:textId="77777777" w:rsidR="003840FE" w:rsidRDefault="003840FE" w:rsidP="00E2185B">
    <w:pPr>
      <w:pStyle w:val="Rodap"/>
      <w:ind w:right="360"/>
    </w:pPr>
  </w:p>
  <w:p w14:paraId="061966B4" w14:textId="77777777" w:rsidR="003840FE" w:rsidRDefault="003840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DFE48" w14:textId="77777777" w:rsidR="009E1D7A" w:rsidRDefault="009E1D7A">
      <w:r>
        <w:separator/>
      </w:r>
    </w:p>
  </w:footnote>
  <w:footnote w:type="continuationSeparator" w:id="0">
    <w:p w14:paraId="15441B18" w14:textId="77777777" w:rsidR="009E1D7A" w:rsidRDefault="009E1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B4ADB3" w14:textId="0A102A11" w:rsidR="003840FE" w:rsidRDefault="003840FE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7779787C" wp14:editId="56CE9C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E81ED" w14:textId="77777777" w:rsidR="003840FE" w:rsidRDefault="003840FE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9787C" id="_x0000_t202" coordsize="21600,21600" o:spt="202" path="m0,0l0,21600,21600,21600,21600,0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609pt;height:30.4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" o:allowincell="f" filled="f" stroked="f">
              <v:stroke joinstyle="round"/>
              <v:path arrowok="t"/>
              <v:textbox>
                <w:txbxContent>
                  <w:p w14:paraId="438E81ED" w14:textId="77777777" w:rsidR="003840FE" w:rsidRDefault="003840FE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E1D7A">
      <w:rPr>
        <w:noProof/>
      </w:rPr>
      <w:pict w14:anchorId="5B2654C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09pt;height:3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  <w:r w:rsidR="009E1D7A">
      <w:rPr>
        <w:noProof/>
      </w:rPr>
      <w:pict w14:anchorId="31CBEDC0">
        <v:shape id="PowerPlusWaterMarkObject1" o:spid="_x0000_s2050" type="#_x0000_t136" alt="" style="position:absolute;left:0;text-align:left;margin-left:0;margin-top:0;width:609pt;height:30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  <w:p w14:paraId="290C203B" w14:textId="77777777" w:rsidR="003840FE" w:rsidRDefault="003840F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DBFBD5" w14:textId="4E791D8D" w:rsidR="003840FE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</w:rPr>
      <w:drawing>
        <wp:inline distT="0" distB="0" distL="0" distR="0" wp14:anchorId="15211796" wp14:editId="7B29A71A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FCE8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5AEB4B03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7977D7F4" w14:textId="77777777" w:rsidR="003840FE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05A4A301" w14:textId="77777777" w:rsidR="003840FE" w:rsidRPr="00882C02" w:rsidRDefault="003840FE" w:rsidP="00E2185B">
    <w:pPr>
      <w:autoSpaceDE w:val="0"/>
      <w:autoSpaceDN w:val="0"/>
      <w:adjustRightInd w:val="0"/>
      <w:spacing w:after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B209FB" w14:textId="08D096A8" w:rsidR="003840FE" w:rsidRDefault="003840FE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0DBF8EA9" wp14:editId="6E4945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4300" cy="386715"/>
              <wp:effectExtent l="0" t="0" r="0" b="0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34300" cy="3867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7D80A" w14:textId="77777777" w:rsidR="003840FE" w:rsidRDefault="003840FE" w:rsidP="00B9425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MINUTA - DOCUMENTO EM DISCUSSÃO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F8EA9" id="_x0000_t202" coordsize="21600,21600" o:spt="202" path="m0,0l0,21600,21600,21600,21600,0xe">
              <v:stroke joinstyle="miter"/>
              <v:path gradientshapeok="t" o:connecttype="rect"/>
            </v:shapetype>
            <v:shape id="WordArt 6" o:spid="_x0000_s1027" type="#_x0000_t202" style="position:absolute;left:0;text-align:left;margin-left:0;margin-top:0;width:609pt;height:30.4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" o:allowincell="f" filled="f" stroked="f">
              <v:stroke joinstyle="round"/>
              <v:path arrowok="t"/>
              <v:textbox>
                <w:txbxContent>
                  <w:p w14:paraId="54B7D80A" w14:textId="77777777" w:rsidR="003840FE" w:rsidRDefault="003840FE" w:rsidP="00B9425C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MINUTA - DOCUMENTO EM DISCUSSÃO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E1D7A">
      <w:rPr>
        <w:noProof/>
      </w:rPr>
      <w:pict w14:anchorId="5903357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09pt;height:30.4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;font-weight:bold" string="MINUTA - DOCUMENTO EM DISCUS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AD9"/>
    <w:multiLevelType w:val="hybridMultilevel"/>
    <w:tmpl w:val="283CE65E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75E9D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C02A5"/>
    <w:multiLevelType w:val="multilevel"/>
    <w:tmpl w:val="CE2C0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hint="default"/>
        <w:b w:val="0"/>
      </w:rPr>
    </w:lvl>
  </w:abstractNum>
  <w:abstractNum w:abstractNumId="2">
    <w:nsid w:val="073C380F"/>
    <w:multiLevelType w:val="multilevel"/>
    <w:tmpl w:val="BE4AB7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E83A71"/>
    <w:multiLevelType w:val="multilevel"/>
    <w:tmpl w:val="621E8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DB70F8"/>
    <w:multiLevelType w:val="multilevel"/>
    <w:tmpl w:val="D4206E1E"/>
    <w:lvl w:ilvl="0">
      <w:start w:val="1"/>
      <w:numFmt w:val="decimal"/>
      <w:lvlText w:val="%1"/>
      <w:lvlJc w:val="left"/>
      <w:pPr>
        <w:ind w:left="118" w:hanging="54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54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54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54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54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54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54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545"/>
      </w:pPr>
      <w:rPr>
        <w:rFonts w:hint="default"/>
        <w:lang w:val="pt-PT" w:eastAsia="pt-PT" w:bidi="pt-PT"/>
      </w:rPr>
    </w:lvl>
  </w:abstractNum>
  <w:abstractNum w:abstractNumId="5">
    <w:nsid w:val="26D154BA"/>
    <w:multiLevelType w:val="hybridMultilevel"/>
    <w:tmpl w:val="FC529394"/>
    <w:lvl w:ilvl="0" w:tplc="19088AB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7162A"/>
    <w:multiLevelType w:val="multilevel"/>
    <w:tmpl w:val="E7065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4E7370B"/>
    <w:multiLevelType w:val="hybridMultilevel"/>
    <w:tmpl w:val="AF9ED7F4"/>
    <w:lvl w:ilvl="0" w:tplc="2378045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B7675"/>
    <w:multiLevelType w:val="multilevel"/>
    <w:tmpl w:val="78BC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numFmt w:val="bullet"/>
      <w:lvlText w:val="•"/>
      <w:lvlJc w:val="left"/>
      <w:pPr>
        <w:ind w:left="720" w:hanging="360"/>
      </w:pPr>
      <w:rPr>
        <w:rFonts w:hint="default"/>
        <w:b w:val="0"/>
        <w:lang w:val="pt-PT" w:eastAsia="pt-PT" w:bidi="pt-P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29C115C"/>
    <w:multiLevelType w:val="hybridMultilevel"/>
    <w:tmpl w:val="540CDE28"/>
    <w:lvl w:ilvl="0" w:tplc="1424FE8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4034D5"/>
    <w:multiLevelType w:val="multilevel"/>
    <w:tmpl w:val="39909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5A28BE"/>
    <w:multiLevelType w:val="hybridMultilevel"/>
    <w:tmpl w:val="396A2086"/>
    <w:lvl w:ilvl="0" w:tplc="ED3A8164">
      <w:start w:val="1"/>
      <w:numFmt w:val="lowerLetter"/>
      <w:lvlText w:val="%1)"/>
      <w:lvlJc w:val="left"/>
      <w:pPr>
        <w:ind w:left="480" w:hanging="360"/>
      </w:pPr>
      <w:rPr>
        <w:rFonts w:ascii="Calibri" w:eastAsia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7C87AB2"/>
    <w:multiLevelType w:val="hybridMultilevel"/>
    <w:tmpl w:val="73167AE2"/>
    <w:lvl w:ilvl="0" w:tplc="A2587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214"/>
    <w:multiLevelType w:val="hybridMultilevel"/>
    <w:tmpl w:val="01E86AC4"/>
    <w:lvl w:ilvl="0" w:tplc="73E47B36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67405D4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AB5468C0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2A56A190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B4DABAAC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D9C4B2A4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D23CFA3A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0D26E2D2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1203026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14">
    <w:nsid w:val="4F2D4442"/>
    <w:multiLevelType w:val="hybridMultilevel"/>
    <w:tmpl w:val="BEC4D4FA"/>
    <w:lvl w:ilvl="0" w:tplc="DC18282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FF41421"/>
    <w:multiLevelType w:val="multilevel"/>
    <w:tmpl w:val="F89292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FFB098D"/>
    <w:multiLevelType w:val="multilevel"/>
    <w:tmpl w:val="46CC7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526F3E2F"/>
    <w:multiLevelType w:val="multilevel"/>
    <w:tmpl w:val="80F6E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D03327"/>
    <w:multiLevelType w:val="multilevel"/>
    <w:tmpl w:val="70526210"/>
    <w:lvl w:ilvl="0">
      <w:start w:val="1"/>
      <w:numFmt w:val="decimal"/>
      <w:lvlText w:val="%1"/>
      <w:lvlJc w:val="left"/>
      <w:pPr>
        <w:ind w:left="118" w:hanging="46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46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4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4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4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4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4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464"/>
      </w:pPr>
      <w:rPr>
        <w:rFonts w:hint="default"/>
        <w:lang w:val="pt-PT" w:eastAsia="pt-PT" w:bidi="pt-PT"/>
      </w:rPr>
    </w:lvl>
  </w:abstractNum>
  <w:abstractNum w:abstractNumId="19">
    <w:nsid w:val="5AEA077A"/>
    <w:multiLevelType w:val="multilevel"/>
    <w:tmpl w:val="021C55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5BBC74A2"/>
    <w:multiLevelType w:val="multilevel"/>
    <w:tmpl w:val="3000ECA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E0A6933"/>
    <w:multiLevelType w:val="hybridMultilevel"/>
    <w:tmpl w:val="6D4ED3B6"/>
    <w:lvl w:ilvl="0" w:tplc="706AF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F05A3B"/>
    <w:multiLevelType w:val="hybridMultilevel"/>
    <w:tmpl w:val="800A5D12"/>
    <w:lvl w:ilvl="0" w:tplc="674A0D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D5A95"/>
    <w:multiLevelType w:val="multilevel"/>
    <w:tmpl w:val="AF3E85B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6A74391E"/>
    <w:multiLevelType w:val="hybridMultilevel"/>
    <w:tmpl w:val="E6B2DF48"/>
    <w:lvl w:ilvl="0" w:tplc="5D945EDA">
      <w:start w:val="1"/>
      <w:numFmt w:val="lowerLetter"/>
      <w:lvlText w:val="%1)"/>
      <w:lvlJc w:val="left"/>
      <w:pPr>
        <w:ind w:left="2481" w:hanging="353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pt-PT" w:eastAsia="pt-PT" w:bidi="pt-PT"/>
      </w:rPr>
    </w:lvl>
    <w:lvl w:ilvl="1" w:tplc="415CBA56">
      <w:numFmt w:val="bullet"/>
      <w:lvlText w:val="•"/>
      <w:lvlJc w:val="left"/>
      <w:pPr>
        <w:ind w:left="3240" w:hanging="353"/>
      </w:pPr>
      <w:rPr>
        <w:rFonts w:hint="default"/>
        <w:lang w:val="pt-PT" w:eastAsia="pt-PT" w:bidi="pt-PT"/>
      </w:rPr>
    </w:lvl>
    <w:lvl w:ilvl="2" w:tplc="F5C05FE2">
      <w:numFmt w:val="bullet"/>
      <w:lvlText w:val="•"/>
      <w:lvlJc w:val="left"/>
      <w:pPr>
        <w:ind w:left="4000" w:hanging="353"/>
      </w:pPr>
      <w:rPr>
        <w:rFonts w:hint="default"/>
        <w:lang w:val="pt-PT" w:eastAsia="pt-PT" w:bidi="pt-PT"/>
      </w:rPr>
    </w:lvl>
    <w:lvl w:ilvl="3" w:tplc="B468689E">
      <w:numFmt w:val="bullet"/>
      <w:lvlText w:val="•"/>
      <w:lvlJc w:val="left"/>
      <w:pPr>
        <w:ind w:left="4761" w:hanging="353"/>
      </w:pPr>
      <w:rPr>
        <w:rFonts w:hint="default"/>
        <w:lang w:val="pt-PT" w:eastAsia="pt-PT" w:bidi="pt-PT"/>
      </w:rPr>
    </w:lvl>
    <w:lvl w:ilvl="4" w:tplc="D6ECA4EA">
      <w:numFmt w:val="bullet"/>
      <w:lvlText w:val="•"/>
      <w:lvlJc w:val="left"/>
      <w:pPr>
        <w:ind w:left="5521" w:hanging="353"/>
      </w:pPr>
      <w:rPr>
        <w:rFonts w:hint="default"/>
        <w:lang w:val="pt-PT" w:eastAsia="pt-PT" w:bidi="pt-PT"/>
      </w:rPr>
    </w:lvl>
    <w:lvl w:ilvl="5" w:tplc="476E9560">
      <w:numFmt w:val="bullet"/>
      <w:lvlText w:val="•"/>
      <w:lvlJc w:val="left"/>
      <w:pPr>
        <w:ind w:left="6282" w:hanging="353"/>
      </w:pPr>
      <w:rPr>
        <w:rFonts w:hint="default"/>
        <w:lang w:val="pt-PT" w:eastAsia="pt-PT" w:bidi="pt-PT"/>
      </w:rPr>
    </w:lvl>
    <w:lvl w:ilvl="6" w:tplc="EB2213D6">
      <w:numFmt w:val="bullet"/>
      <w:lvlText w:val="•"/>
      <w:lvlJc w:val="left"/>
      <w:pPr>
        <w:ind w:left="7042" w:hanging="353"/>
      </w:pPr>
      <w:rPr>
        <w:rFonts w:hint="default"/>
        <w:lang w:val="pt-PT" w:eastAsia="pt-PT" w:bidi="pt-PT"/>
      </w:rPr>
    </w:lvl>
    <w:lvl w:ilvl="7" w:tplc="5CA6E544">
      <w:numFmt w:val="bullet"/>
      <w:lvlText w:val="•"/>
      <w:lvlJc w:val="left"/>
      <w:pPr>
        <w:ind w:left="7802" w:hanging="353"/>
      </w:pPr>
      <w:rPr>
        <w:rFonts w:hint="default"/>
        <w:lang w:val="pt-PT" w:eastAsia="pt-PT" w:bidi="pt-PT"/>
      </w:rPr>
    </w:lvl>
    <w:lvl w:ilvl="8" w:tplc="27E838AC">
      <w:numFmt w:val="bullet"/>
      <w:lvlText w:val="•"/>
      <w:lvlJc w:val="left"/>
      <w:pPr>
        <w:ind w:left="8563" w:hanging="353"/>
      </w:pPr>
      <w:rPr>
        <w:rFonts w:hint="default"/>
        <w:lang w:val="pt-PT" w:eastAsia="pt-PT" w:bidi="pt-PT"/>
      </w:rPr>
    </w:lvl>
  </w:abstractNum>
  <w:abstractNum w:abstractNumId="25">
    <w:nsid w:val="6CBE1253"/>
    <w:multiLevelType w:val="multilevel"/>
    <w:tmpl w:val="F6083846"/>
    <w:lvl w:ilvl="0">
      <w:start w:val="1"/>
      <w:numFmt w:val="decimal"/>
      <w:lvlText w:val="%1"/>
      <w:lvlJc w:val="left"/>
      <w:pPr>
        <w:ind w:left="118" w:hanging="6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8" w:hanging="609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111" w:hanging="6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606" w:hanging="6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102" w:hanging="6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597" w:hanging="6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093" w:hanging="6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588" w:hanging="6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084" w:hanging="609"/>
      </w:pPr>
      <w:rPr>
        <w:rFonts w:hint="default"/>
        <w:lang w:val="pt-PT" w:eastAsia="pt-PT" w:bidi="pt-PT"/>
      </w:rPr>
    </w:lvl>
  </w:abstractNum>
  <w:abstractNum w:abstractNumId="26">
    <w:nsid w:val="70011BAB"/>
    <w:multiLevelType w:val="multilevel"/>
    <w:tmpl w:val="41781250"/>
    <w:lvl w:ilvl="0">
      <w:start w:val="9"/>
      <w:numFmt w:val="decimalZero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755D45EA"/>
    <w:multiLevelType w:val="multilevel"/>
    <w:tmpl w:val="E55C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522AE6"/>
    <w:multiLevelType w:val="multilevel"/>
    <w:tmpl w:val="2D6879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5F5655"/>
    <w:multiLevelType w:val="multilevel"/>
    <w:tmpl w:val="A934AB4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3"/>
  </w:num>
  <w:num w:numId="5">
    <w:abstractNumId w:val="25"/>
  </w:num>
  <w:num w:numId="6">
    <w:abstractNumId w:val="18"/>
  </w:num>
  <w:num w:numId="7">
    <w:abstractNumId w:val="4"/>
  </w:num>
  <w:num w:numId="8">
    <w:abstractNumId w:val="11"/>
  </w:num>
  <w:num w:numId="9">
    <w:abstractNumId w:val="1"/>
  </w:num>
  <w:num w:numId="10">
    <w:abstractNumId w:val="29"/>
  </w:num>
  <w:num w:numId="11">
    <w:abstractNumId w:val="22"/>
  </w:num>
  <w:num w:numId="12">
    <w:abstractNumId w:val="21"/>
  </w:num>
  <w:num w:numId="13">
    <w:abstractNumId w:val="23"/>
  </w:num>
  <w:num w:numId="14">
    <w:abstractNumId w:val="20"/>
  </w:num>
  <w:num w:numId="15">
    <w:abstractNumId w:val="16"/>
  </w:num>
  <w:num w:numId="16">
    <w:abstractNumId w:val="8"/>
  </w:num>
  <w:num w:numId="17">
    <w:abstractNumId w:val="3"/>
  </w:num>
  <w:num w:numId="18">
    <w:abstractNumId w:val="27"/>
  </w:num>
  <w:num w:numId="19">
    <w:abstractNumId w:val="28"/>
  </w:num>
  <w:num w:numId="20">
    <w:abstractNumId w:val="2"/>
  </w:num>
  <w:num w:numId="21">
    <w:abstractNumId w:val="7"/>
  </w:num>
  <w:num w:numId="22">
    <w:abstractNumId w:val="9"/>
  </w:num>
  <w:num w:numId="23">
    <w:abstractNumId w:val="5"/>
  </w:num>
  <w:num w:numId="24">
    <w:abstractNumId w:val="14"/>
  </w:num>
  <w:num w:numId="25">
    <w:abstractNumId w:val="10"/>
  </w:num>
  <w:num w:numId="26">
    <w:abstractNumId w:val="6"/>
  </w:num>
  <w:num w:numId="27">
    <w:abstractNumId w:val="17"/>
  </w:num>
  <w:num w:numId="28">
    <w:abstractNumId w:val="15"/>
  </w:num>
  <w:num w:numId="29">
    <w:abstractNumId w:val="26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4"/>
    <w:rsid w:val="00001689"/>
    <w:rsid w:val="00005BB7"/>
    <w:rsid w:val="00007EC2"/>
    <w:rsid w:val="00013E02"/>
    <w:rsid w:val="00017E07"/>
    <w:rsid w:val="0002043B"/>
    <w:rsid w:val="00021362"/>
    <w:rsid w:val="00021D8D"/>
    <w:rsid w:val="00024BD4"/>
    <w:rsid w:val="00026868"/>
    <w:rsid w:val="00026B35"/>
    <w:rsid w:val="000276DC"/>
    <w:rsid w:val="00031555"/>
    <w:rsid w:val="00031627"/>
    <w:rsid w:val="000326B9"/>
    <w:rsid w:val="00032C07"/>
    <w:rsid w:val="0003338C"/>
    <w:rsid w:val="00034543"/>
    <w:rsid w:val="000346D9"/>
    <w:rsid w:val="00034B14"/>
    <w:rsid w:val="0003705A"/>
    <w:rsid w:val="00037FAB"/>
    <w:rsid w:val="000415DA"/>
    <w:rsid w:val="000423D6"/>
    <w:rsid w:val="0004261C"/>
    <w:rsid w:val="00044DC7"/>
    <w:rsid w:val="00045990"/>
    <w:rsid w:val="00047273"/>
    <w:rsid w:val="00047656"/>
    <w:rsid w:val="000478A2"/>
    <w:rsid w:val="000478BC"/>
    <w:rsid w:val="00047B7B"/>
    <w:rsid w:val="00050A6F"/>
    <w:rsid w:val="00050DEF"/>
    <w:rsid w:val="00050FA0"/>
    <w:rsid w:val="00053656"/>
    <w:rsid w:val="0005382C"/>
    <w:rsid w:val="00055467"/>
    <w:rsid w:val="00055658"/>
    <w:rsid w:val="0005747B"/>
    <w:rsid w:val="00061096"/>
    <w:rsid w:val="00061431"/>
    <w:rsid w:val="00061C0E"/>
    <w:rsid w:val="00062119"/>
    <w:rsid w:val="00063099"/>
    <w:rsid w:val="00063AFF"/>
    <w:rsid w:val="00065E93"/>
    <w:rsid w:val="00067C23"/>
    <w:rsid w:val="00067D19"/>
    <w:rsid w:val="0007026B"/>
    <w:rsid w:val="0007192E"/>
    <w:rsid w:val="00072E7D"/>
    <w:rsid w:val="000764FE"/>
    <w:rsid w:val="00080E17"/>
    <w:rsid w:val="00082ED3"/>
    <w:rsid w:val="000838DF"/>
    <w:rsid w:val="00086B23"/>
    <w:rsid w:val="00086F5D"/>
    <w:rsid w:val="000873E2"/>
    <w:rsid w:val="000878E7"/>
    <w:rsid w:val="00087DF2"/>
    <w:rsid w:val="00087E3E"/>
    <w:rsid w:val="00090005"/>
    <w:rsid w:val="000913EB"/>
    <w:rsid w:val="00093DDF"/>
    <w:rsid w:val="00094D77"/>
    <w:rsid w:val="00094DD5"/>
    <w:rsid w:val="00096424"/>
    <w:rsid w:val="00096494"/>
    <w:rsid w:val="00096F19"/>
    <w:rsid w:val="000A6962"/>
    <w:rsid w:val="000A70A0"/>
    <w:rsid w:val="000A7180"/>
    <w:rsid w:val="000A7A41"/>
    <w:rsid w:val="000B0B3C"/>
    <w:rsid w:val="000B313D"/>
    <w:rsid w:val="000B4469"/>
    <w:rsid w:val="000B5313"/>
    <w:rsid w:val="000C0114"/>
    <w:rsid w:val="000C16FD"/>
    <w:rsid w:val="000C1E5A"/>
    <w:rsid w:val="000C2BEE"/>
    <w:rsid w:val="000D1FF0"/>
    <w:rsid w:val="000D214B"/>
    <w:rsid w:val="000D2B2D"/>
    <w:rsid w:val="000D3AC6"/>
    <w:rsid w:val="000D41C4"/>
    <w:rsid w:val="000D42B0"/>
    <w:rsid w:val="000D43D6"/>
    <w:rsid w:val="000D50B0"/>
    <w:rsid w:val="000D75D1"/>
    <w:rsid w:val="000D7925"/>
    <w:rsid w:val="000D7D03"/>
    <w:rsid w:val="000E0F72"/>
    <w:rsid w:val="000E1305"/>
    <w:rsid w:val="000E3254"/>
    <w:rsid w:val="000E3842"/>
    <w:rsid w:val="000E5835"/>
    <w:rsid w:val="000E7231"/>
    <w:rsid w:val="000E732C"/>
    <w:rsid w:val="000E776E"/>
    <w:rsid w:val="000F05EF"/>
    <w:rsid w:val="000F39FB"/>
    <w:rsid w:val="000F3D2F"/>
    <w:rsid w:val="000F51D7"/>
    <w:rsid w:val="000F678D"/>
    <w:rsid w:val="000F6B4F"/>
    <w:rsid w:val="0010021F"/>
    <w:rsid w:val="00102CF3"/>
    <w:rsid w:val="0010380C"/>
    <w:rsid w:val="00103B6D"/>
    <w:rsid w:val="00104BCC"/>
    <w:rsid w:val="00105499"/>
    <w:rsid w:val="00111A22"/>
    <w:rsid w:val="00114850"/>
    <w:rsid w:val="00120307"/>
    <w:rsid w:val="00121F2B"/>
    <w:rsid w:val="00122453"/>
    <w:rsid w:val="00122D96"/>
    <w:rsid w:val="00123BA7"/>
    <w:rsid w:val="00123ED6"/>
    <w:rsid w:val="00124052"/>
    <w:rsid w:val="00124167"/>
    <w:rsid w:val="00127A9E"/>
    <w:rsid w:val="00130002"/>
    <w:rsid w:val="00132216"/>
    <w:rsid w:val="001330A7"/>
    <w:rsid w:val="00134674"/>
    <w:rsid w:val="00134C81"/>
    <w:rsid w:val="001418D4"/>
    <w:rsid w:val="00141BFE"/>
    <w:rsid w:val="00142A53"/>
    <w:rsid w:val="00142B50"/>
    <w:rsid w:val="0014425E"/>
    <w:rsid w:val="0014475F"/>
    <w:rsid w:val="001449E6"/>
    <w:rsid w:val="0015189C"/>
    <w:rsid w:val="00151A38"/>
    <w:rsid w:val="001534BF"/>
    <w:rsid w:val="00154480"/>
    <w:rsid w:val="0016128A"/>
    <w:rsid w:val="00161327"/>
    <w:rsid w:val="0016153F"/>
    <w:rsid w:val="001615B5"/>
    <w:rsid w:val="00162A1E"/>
    <w:rsid w:val="00163EDF"/>
    <w:rsid w:val="001649DD"/>
    <w:rsid w:val="00165F02"/>
    <w:rsid w:val="0017303A"/>
    <w:rsid w:val="001730D5"/>
    <w:rsid w:val="00173C8E"/>
    <w:rsid w:val="00173DE9"/>
    <w:rsid w:val="001741D2"/>
    <w:rsid w:val="00176A96"/>
    <w:rsid w:val="00180E0E"/>
    <w:rsid w:val="00181419"/>
    <w:rsid w:val="00182FAB"/>
    <w:rsid w:val="001830B6"/>
    <w:rsid w:val="001845CA"/>
    <w:rsid w:val="00190CFE"/>
    <w:rsid w:val="001913BB"/>
    <w:rsid w:val="001918A8"/>
    <w:rsid w:val="00192198"/>
    <w:rsid w:val="00193006"/>
    <w:rsid w:val="00193578"/>
    <w:rsid w:val="001938CE"/>
    <w:rsid w:val="00193A2E"/>
    <w:rsid w:val="00194936"/>
    <w:rsid w:val="00194E9E"/>
    <w:rsid w:val="00196627"/>
    <w:rsid w:val="00196B43"/>
    <w:rsid w:val="001977F6"/>
    <w:rsid w:val="00197CD3"/>
    <w:rsid w:val="001A192F"/>
    <w:rsid w:val="001A22BC"/>
    <w:rsid w:val="001A3E9E"/>
    <w:rsid w:val="001A6419"/>
    <w:rsid w:val="001A7C94"/>
    <w:rsid w:val="001B0BD6"/>
    <w:rsid w:val="001B12AD"/>
    <w:rsid w:val="001B1566"/>
    <w:rsid w:val="001B1FB9"/>
    <w:rsid w:val="001B392E"/>
    <w:rsid w:val="001B58E1"/>
    <w:rsid w:val="001B5B11"/>
    <w:rsid w:val="001B6FD4"/>
    <w:rsid w:val="001C0A7C"/>
    <w:rsid w:val="001C20A5"/>
    <w:rsid w:val="001C2225"/>
    <w:rsid w:val="001C322C"/>
    <w:rsid w:val="001C43C5"/>
    <w:rsid w:val="001C5499"/>
    <w:rsid w:val="001C7054"/>
    <w:rsid w:val="001D15D3"/>
    <w:rsid w:val="001D2307"/>
    <w:rsid w:val="001D5D50"/>
    <w:rsid w:val="001E0610"/>
    <w:rsid w:val="001E0D61"/>
    <w:rsid w:val="001E5FC3"/>
    <w:rsid w:val="001E604D"/>
    <w:rsid w:val="001E6A48"/>
    <w:rsid w:val="001E72DA"/>
    <w:rsid w:val="001E7348"/>
    <w:rsid w:val="001E7FC4"/>
    <w:rsid w:val="001F11A1"/>
    <w:rsid w:val="001F323C"/>
    <w:rsid w:val="001F43FD"/>
    <w:rsid w:val="001F5331"/>
    <w:rsid w:val="001F5811"/>
    <w:rsid w:val="001F5F96"/>
    <w:rsid w:val="001F61F4"/>
    <w:rsid w:val="001F78A1"/>
    <w:rsid w:val="00203D37"/>
    <w:rsid w:val="00204A68"/>
    <w:rsid w:val="00204BC9"/>
    <w:rsid w:val="00207BD0"/>
    <w:rsid w:val="002132EF"/>
    <w:rsid w:val="00213E25"/>
    <w:rsid w:val="00213E9D"/>
    <w:rsid w:val="0021425C"/>
    <w:rsid w:val="00214834"/>
    <w:rsid w:val="002156CB"/>
    <w:rsid w:val="00217E88"/>
    <w:rsid w:val="00220B50"/>
    <w:rsid w:val="00222B2A"/>
    <w:rsid w:val="00224C67"/>
    <w:rsid w:val="002255DE"/>
    <w:rsid w:val="002275DD"/>
    <w:rsid w:val="002279FA"/>
    <w:rsid w:val="00230569"/>
    <w:rsid w:val="0023071B"/>
    <w:rsid w:val="00230A8E"/>
    <w:rsid w:val="00234589"/>
    <w:rsid w:val="0023487C"/>
    <w:rsid w:val="00234C5B"/>
    <w:rsid w:val="00235450"/>
    <w:rsid w:val="00235C13"/>
    <w:rsid w:val="00240851"/>
    <w:rsid w:val="00240EE2"/>
    <w:rsid w:val="00241F9D"/>
    <w:rsid w:val="0024234F"/>
    <w:rsid w:val="00242663"/>
    <w:rsid w:val="00242A64"/>
    <w:rsid w:val="00242BD5"/>
    <w:rsid w:val="00243073"/>
    <w:rsid w:val="00243085"/>
    <w:rsid w:val="00243C99"/>
    <w:rsid w:val="0024411A"/>
    <w:rsid w:val="002453E9"/>
    <w:rsid w:val="0024553E"/>
    <w:rsid w:val="00247B01"/>
    <w:rsid w:val="002511A1"/>
    <w:rsid w:val="0025138E"/>
    <w:rsid w:val="00251429"/>
    <w:rsid w:val="00251CB7"/>
    <w:rsid w:val="002527A9"/>
    <w:rsid w:val="002528C8"/>
    <w:rsid w:val="0025431D"/>
    <w:rsid w:val="00255B3B"/>
    <w:rsid w:val="00256A7B"/>
    <w:rsid w:val="00257D98"/>
    <w:rsid w:val="00260AE2"/>
    <w:rsid w:val="00260E38"/>
    <w:rsid w:val="0026123C"/>
    <w:rsid w:val="00261B71"/>
    <w:rsid w:val="00261C99"/>
    <w:rsid w:val="00261CE9"/>
    <w:rsid w:val="00263B02"/>
    <w:rsid w:val="002640FA"/>
    <w:rsid w:val="00264AE7"/>
    <w:rsid w:val="00265642"/>
    <w:rsid w:val="002671B8"/>
    <w:rsid w:val="002672AF"/>
    <w:rsid w:val="00271106"/>
    <w:rsid w:val="00271212"/>
    <w:rsid w:val="002713E7"/>
    <w:rsid w:val="00272616"/>
    <w:rsid w:val="002735CA"/>
    <w:rsid w:val="002736A4"/>
    <w:rsid w:val="00276E19"/>
    <w:rsid w:val="002779D8"/>
    <w:rsid w:val="0028067B"/>
    <w:rsid w:val="002811D6"/>
    <w:rsid w:val="002821A8"/>
    <w:rsid w:val="00283FE8"/>
    <w:rsid w:val="002855D0"/>
    <w:rsid w:val="00285647"/>
    <w:rsid w:val="00285A30"/>
    <w:rsid w:val="00285F4B"/>
    <w:rsid w:val="00286125"/>
    <w:rsid w:val="002911C6"/>
    <w:rsid w:val="00291271"/>
    <w:rsid w:val="00291E42"/>
    <w:rsid w:val="00292AE1"/>
    <w:rsid w:val="00292DA5"/>
    <w:rsid w:val="00292DE2"/>
    <w:rsid w:val="0029432E"/>
    <w:rsid w:val="00294792"/>
    <w:rsid w:val="00294B78"/>
    <w:rsid w:val="00294EE7"/>
    <w:rsid w:val="002974A2"/>
    <w:rsid w:val="002979C7"/>
    <w:rsid w:val="00297CDD"/>
    <w:rsid w:val="00297DE0"/>
    <w:rsid w:val="002A1529"/>
    <w:rsid w:val="002A47B1"/>
    <w:rsid w:val="002A6301"/>
    <w:rsid w:val="002A699B"/>
    <w:rsid w:val="002A6A1F"/>
    <w:rsid w:val="002A79B2"/>
    <w:rsid w:val="002B3F34"/>
    <w:rsid w:val="002B53CE"/>
    <w:rsid w:val="002C09F5"/>
    <w:rsid w:val="002C17B7"/>
    <w:rsid w:val="002C2003"/>
    <w:rsid w:val="002C22B4"/>
    <w:rsid w:val="002C2822"/>
    <w:rsid w:val="002C2AD8"/>
    <w:rsid w:val="002C30EE"/>
    <w:rsid w:val="002C5E24"/>
    <w:rsid w:val="002C6583"/>
    <w:rsid w:val="002C7522"/>
    <w:rsid w:val="002C7B44"/>
    <w:rsid w:val="002C7F09"/>
    <w:rsid w:val="002D08B0"/>
    <w:rsid w:val="002D2565"/>
    <w:rsid w:val="002D2847"/>
    <w:rsid w:val="002D3BE6"/>
    <w:rsid w:val="002D5AF2"/>
    <w:rsid w:val="002D6BAA"/>
    <w:rsid w:val="002D743E"/>
    <w:rsid w:val="002E03EE"/>
    <w:rsid w:val="002E1AB2"/>
    <w:rsid w:val="002E1CE4"/>
    <w:rsid w:val="002E1D75"/>
    <w:rsid w:val="002E1F03"/>
    <w:rsid w:val="002E275F"/>
    <w:rsid w:val="002E39E4"/>
    <w:rsid w:val="002E4280"/>
    <w:rsid w:val="002E55A2"/>
    <w:rsid w:val="002E6986"/>
    <w:rsid w:val="002F157F"/>
    <w:rsid w:val="002F1903"/>
    <w:rsid w:val="002F1BCE"/>
    <w:rsid w:val="002F2B66"/>
    <w:rsid w:val="002F3EC9"/>
    <w:rsid w:val="002F54E1"/>
    <w:rsid w:val="002F5B29"/>
    <w:rsid w:val="002F6A60"/>
    <w:rsid w:val="002F726B"/>
    <w:rsid w:val="0030038F"/>
    <w:rsid w:val="00301928"/>
    <w:rsid w:val="00304F44"/>
    <w:rsid w:val="00305888"/>
    <w:rsid w:val="00306DEA"/>
    <w:rsid w:val="0030705F"/>
    <w:rsid w:val="00307436"/>
    <w:rsid w:val="00307668"/>
    <w:rsid w:val="00307EBE"/>
    <w:rsid w:val="00310EBC"/>
    <w:rsid w:val="00311541"/>
    <w:rsid w:val="00311B49"/>
    <w:rsid w:val="00312699"/>
    <w:rsid w:val="00313E7E"/>
    <w:rsid w:val="0031489E"/>
    <w:rsid w:val="00314C49"/>
    <w:rsid w:val="00316424"/>
    <w:rsid w:val="0031682F"/>
    <w:rsid w:val="00316FA5"/>
    <w:rsid w:val="00316FBB"/>
    <w:rsid w:val="00320DA1"/>
    <w:rsid w:val="003215FF"/>
    <w:rsid w:val="0032168F"/>
    <w:rsid w:val="00323280"/>
    <w:rsid w:val="00325123"/>
    <w:rsid w:val="003264EF"/>
    <w:rsid w:val="00326E79"/>
    <w:rsid w:val="00326ECC"/>
    <w:rsid w:val="00330DAA"/>
    <w:rsid w:val="00331439"/>
    <w:rsid w:val="0033264C"/>
    <w:rsid w:val="003349E2"/>
    <w:rsid w:val="0033554D"/>
    <w:rsid w:val="00337B97"/>
    <w:rsid w:val="00340AB7"/>
    <w:rsid w:val="00341455"/>
    <w:rsid w:val="00341A38"/>
    <w:rsid w:val="003420BB"/>
    <w:rsid w:val="0034362E"/>
    <w:rsid w:val="003453CE"/>
    <w:rsid w:val="00346828"/>
    <w:rsid w:val="00351531"/>
    <w:rsid w:val="00351ED1"/>
    <w:rsid w:val="003524E7"/>
    <w:rsid w:val="00354660"/>
    <w:rsid w:val="0036131C"/>
    <w:rsid w:val="00361803"/>
    <w:rsid w:val="00361E3F"/>
    <w:rsid w:val="0036450E"/>
    <w:rsid w:val="00364754"/>
    <w:rsid w:val="00364D60"/>
    <w:rsid w:val="0036605B"/>
    <w:rsid w:val="00371DBD"/>
    <w:rsid w:val="00374091"/>
    <w:rsid w:val="00375032"/>
    <w:rsid w:val="00375558"/>
    <w:rsid w:val="0038019F"/>
    <w:rsid w:val="003808F3"/>
    <w:rsid w:val="0038271A"/>
    <w:rsid w:val="00382A70"/>
    <w:rsid w:val="003833F9"/>
    <w:rsid w:val="003840FE"/>
    <w:rsid w:val="00385052"/>
    <w:rsid w:val="00385084"/>
    <w:rsid w:val="003851A1"/>
    <w:rsid w:val="00386404"/>
    <w:rsid w:val="00386535"/>
    <w:rsid w:val="003865C5"/>
    <w:rsid w:val="003879CC"/>
    <w:rsid w:val="00387B72"/>
    <w:rsid w:val="003901BC"/>
    <w:rsid w:val="0039478D"/>
    <w:rsid w:val="00394F96"/>
    <w:rsid w:val="00395C31"/>
    <w:rsid w:val="00396486"/>
    <w:rsid w:val="003968F6"/>
    <w:rsid w:val="003A1CB6"/>
    <w:rsid w:val="003A2A63"/>
    <w:rsid w:val="003A487A"/>
    <w:rsid w:val="003A7585"/>
    <w:rsid w:val="003A7C1C"/>
    <w:rsid w:val="003B12F4"/>
    <w:rsid w:val="003B3A16"/>
    <w:rsid w:val="003B4DDD"/>
    <w:rsid w:val="003B6D03"/>
    <w:rsid w:val="003C0BF3"/>
    <w:rsid w:val="003C3FF5"/>
    <w:rsid w:val="003C4D4A"/>
    <w:rsid w:val="003C52DD"/>
    <w:rsid w:val="003C5320"/>
    <w:rsid w:val="003C58DC"/>
    <w:rsid w:val="003C6ADF"/>
    <w:rsid w:val="003D1368"/>
    <w:rsid w:val="003D1408"/>
    <w:rsid w:val="003D154A"/>
    <w:rsid w:val="003D2D29"/>
    <w:rsid w:val="003D31EF"/>
    <w:rsid w:val="003D3E01"/>
    <w:rsid w:val="003D4674"/>
    <w:rsid w:val="003D4FA0"/>
    <w:rsid w:val="003D5A8B"/>
    <w:rsid w:val="003E40BC"/>
    <w:rsid w:val="003E451E"/>
    <w:rsid w:val="003E467C"/>
    <w:rsid w:val="003E4C8A"/>
    <w:rsid w:val="003E6D11"/>
    <w:rsid w:val="003E7165"/>
    <w:rsid w:val="003F0DB5"/>
    <w:rsid w:val="003F0F3D"/>
    <w:rsid w:val="003F261D"/>
    <w:rsid w:val="003F3C66"/>
    <w:rsid w:val="003F4A4A"/>
    <w:rsid w:val="003F4DBC"/>
    <w:rsid w:val="003F4F08"/>
    <w:rsid w:val="003F6820"/>
    <w:rsid w:val="003F6CF3"/>
    <w:rsid w:val="00401FC7"/>
    <w:rsid w:val="00403107"/>
    <w:rsid w:val="0040341C"/>
    <w:rsid w:val="004040C4"/>
    <w:rsid w:val="00404178"/>
    <w:rsid w:val="00405EA8"/>
    <w:rsid w:val="004064E3"/>
    <w:rsid w:val="004064EF"/>
    <w:rsid w:val="00407521"/>
    <w:rsid w:val="004105B5"/>
    <w:rsid w:val="004105CC"/>
    <w:rsid w:val="00410921"/>
    <w:rsid w:val="004116D5"/>
    <w:rsid w:val="00414C68"/>
    <w:rsid w:val="00415817"/>
    <w:rsid w:val="004169EC"/>
    <w:rsid w:val="00416CBD"/>
    <w:rsid w:val="00416DB9"/>
    <w:rsid w:val="00416EF9"/>
    <w:rsid w:val="00417E6C"/>
    <w:rsid w:val="00417EDE"/>
    <w:rsid w:val="00420889"/>
    <w:rsid w:val="00420C38"/>
    <w:rsid w:val="00422A38"/>
    <w:rsid w:val="00422E58"/>
    <w:rsid w:val="0042329B"/>
    <w:rsid w:val="0042655C"/>
    <w:rsid w:val="0042660B"/>
    <w:rsid w:val="00426756"/>
    <w:rsid w:val="00426AC9"/>
    <w:rsid w:val="00426E07"/>
    <w:rsid w:val="00430AA1"/>
    <w:rsid w:val="00431DA3"/>
    <w:rsid w:val="00432299"/>
    <w:rsid w:val="00432597"/>
    <w:rsid w:val="00432965"/>
    <w:rsid w:val="00432DD3"/>
    <w:rsid w:val="00434699"/>
    <w:rsid w:val="00435EFE"/>
    <w:rsid w:val="004367BC"/>
    <w:rsid w:val="00436945"/>
    <w:rsid w:val="00437669"/>
    <w:rsid w:val="0044141E"/>
    <w:rsid w:val="00442760"/>
    <w:rsid w:val="004434BE"/>
    <w:rsid w:val="004441EF"/>
    <w:rsid w:val="004443F5"/>
    <w:rsid w:val="004449C0"/>
    <w:rsid w:val="004465F4"/>
    <w:rsid w:val="00446771"/>
    <w:rsid w:val="0045041F"/>
    <w:rsid w:val="00450D2E"/>
    <w:rsid w:val="0045121D"/>
    <w:rsid w:val="00451225"/>
    <w:rsid w:val="00454D2E"/>
    <w:rsid w:val="00455353"/>
    <w:rsid w:val="00455F95"/>
    <w:rsid w:val="00455FC5"/>
    <w:rsid w:val="00457C6D"/>
    <w:rsid w:val="00461C01"/>
    <w:rsid w:val="00462A5B"/>
    <w:rsid w:val="00462D61"/>
    <w:rsid w:val="0046494B"/>
    <w:rsid w:val="00475763"/>
    <w:rsid w:val="00475F87"/>
    <w:rsid w:val="00476919"/>
    <w:rsid w:val="0047730A"/>
    <w:rsid w:val="004802BD"/>
    <w:rsid w:val="00482C01"/>
    <w:rsid w:val="0048484B"/>
    <w:rsid w:val="00486984"/>
    <w:rsid w:val="0049249C"/>
    <w:rsid w:val="004924E9"/>
    <w:rsid w:val="00492606"/>
    <w:rsid w:val="004929A7"/>
    <w:rsid w:val="00494247"/>
    <w:rsid w:val="00496905"/>
    <w:rsid w:val="00496BA0"/>
    <w:rsid w:val="00497A15"/>
    <w:rsid w:val="004A1AB2"/>
    <w:rsid w:val="004A27B0"/>
    <w:rsid w:val="004A399E"/>
    <w:rsid w:val="004A49A7"/>
    <w:rsid w:val="004A51F7"/>
    <w:rsid w:val="004A719C"/>
    <w:rsid w:val="004A7587"/>
    <w:rsid w:val="004B1136"/>
    <w:rsid w:val="004B1AE5"/>
    <w:rsid w:val="004B1EE3"/>
    <w:rsid w:val="004B4AA0"/>
    <w:rsid w:val="004C1566"/>
    <w:rsid w:val="004C2F41"/>
    <w:rsid w:val="004C3369"/>
    <w:rsid w:val="004C4E64"/>
    <w:rsid w:val="004C5C24"/>
    <w:rsid w:val="004C6CF0"/>
    <w:rsid w:val="004D0CE3"/>
    <w:rsid w:val="004D1589"/>
    <w:rsid w:val="004D278A"/>
    <w:rsid w:val="004D35A1"/>
    <w:rsid w:val="004D45B1"/>
    <w:rsid w:val="004D4B83"/>
    <w:rsid w:val="004D65C4"/>
    <w:rsid w:val="004E0A5B"/>
    <w:rsid w:val="004E5121"/>
    <w:rsid w:val="004E5182"/>
    <w:rsid w:val="004E577E"/>
    <w:rsid w:val="004E6377"/>
    <w:rsid w:val="004F07F7"/>
    <w:rsid w:val="004F0C96"/>
    <w:rsid w:val="004F38C4"/>
    <w:rsid w:val="004F4925"/>
    <w:rsid w:val="004F4D8D"/>
    <w:rsid w:val="004F6018"/>
    <w:rsid w:val="004F73EA"/>
    <w:rsid w:val="004F76DE"/>
    <w:rsid w:val="00502AEA"/>
    <w:rsid w:val="005034B4"/>
    <w:rsid w:val="00505B15"/>
    <w:rsid w:val="0050614E"/>
    <w:rsid w:val="00507563"/>
    <w:rsid w:val="00510ED2"/>
    <w:rsid w:val="00512144"/>
    <w:rsid w:val="00512E3B"/>
    <w:rsid w:val="00513FAC"/>
    <w:rsid w:val="005170C3"/>
    <w:rsid w:val="0051720A"/>
    <w:rsid w:val="005177F7"/>
    <w:rsid w:val="00520FC4"/>
    <w:rsid w:val="00522118"/>
    <w:rsid w:val="0052451C"/>
    <w:rsid w:val="00527163"/>
    <w:rsid w:val="00527886"/>
    <w:rsid w:val="00534D7E"/>
    <w:rsid w:val="00536CFC"/>
    <w:rsid w:val="005378AC"/>
    <w:rsid w:val="00537F96"/>
    <w:rsid w:val="005407F3"/>
    <w:rsid w:val="00541D68"/>
    <w:rsid w:val="0054226F"/>
    <w:rsid w:val="00542AA9"/>
    <w:rsid w:val="00543517"/>
    <w:rsid w:val="00545DD8"/>
    <w:rsid w:val="00546BDA"/>
    <w:rsid w:val="00550EF8"/>
    <w:rsid w:val="00553550"/>
    <w:rsid w:val="005538BC"/>
    <w:rsid w:val="00553DAA"/>
    <w:rsid w:val="00554F90"/>
    <w:rsid w:val="0055558E"/>
    <w:rsid w:val="0055604E"/>
    <w:rsid w:val="00556975"/>
    <w:rsid w:val="0055758B"/>
    <w:rsid w:val="0055798B"/>
    <w:rsid w:val="00560081"/>
    <w:rsid w:val="005608E8"/>
    <w:rsid w:val="00560E5E"/>
    <w:rsid w:val="00564EFB"/>
    <w:rsid w:val="005706A1"/>
    <w:rsid w:val="00571AB3"/>
    <w:rsid w:val="0057384F"/>
    <w:rsid w:val="005758A7"/>
    <w:rsid w:val="005768B8"/>
    <w:rsid w:val="005776A1"/>
    <w:rsid w:val="00580B2E"/>
    <w:rsid w:val="005811AC"/>
    <w:rsid w:val="0058223C"/>
    <w:rsid w:val="0058230C"/>
    <w:rsid w:val="005850C1"/>
    <w:rsid w:val="00585CFA"/>
    <w:rsid w:val="005866F5"/>
    <w:rsid w:val="00587CA5"/>
    <w:rsid w:val="00590B7E"/>
    <w:rsid w:val="00590FA7"/>
    <w:rsid w:val="005912BE"/>
    <w:rsid w:val="0059227C"/>
    <w:rsid w:val="005960A6"/>
    <w:rsid w:val="005975CC"/>
    <w:rsid w:val="00597818"/>
    <w:rsid w:val="00597966"/>
    <w:rsid w:val="005A0248"/>
    <w:rsid w:val="005A1495"/>
    <w:rsid w:val="005A163F"/>
    <w:rsid w:val="005A21DC"/>
    <w:rsid w:val="005A4837"/>
    <w:rsid w:val="005A5920"/>
    <w:rsid w:val="005A5BA1"/>
    <w:rsid w:val="005A6AA7"/>
    <w:rsid w:val="005B0595"/>
    <w:rsid w:val="005B2F3B"/>
    <w:rsid w:val="005B32E2"/>
    <w:rsid w:val="005B52F4"/>
    <w:rsid w:val="005B68CC"/>
    <w:rsid w:val="005C07BE"/>
    <w:rsid w:val="005C15EE"/>
    <w:rsid w:val="005C184A"/>
    <w:rsid w:val="005C58B2"/>
    <w:rsid w:val="005C5A9C"/>
    <w:rsid w:val="005C7147"/>
    <w:rsid w:val="005C75DA"/>
    <w:rsid w:val="005C7821"/>
    <w:rsid w:val="005D27AC"/>
    <w:rsid w:val="005D41BC"/>
    <w:rsid w:val="005D6824"/>
    <w:rsid w:val="005D6CE2"/>
    <w:rsid w:val="005D7A37"/>
    <w:rsid w:val="005E0A3E"/>
    <w:rsid w:val="005E5611"/>
    <w:rsid w:val="005E6A37"/>
    <w:rsid w:val="005E719A"/>
    <w:rsid w:val="005F1E3C"/>
    <w:rsid w:val="005F237A"/>
    <w:rsid w:val="005F3065"/>
    <w:rsid w:val="005F3DAC"/>
    <w:rsid w:val="005F45AD"/>
    <w:rsid w:val="005F68CD"/>
    <w:rsid w:val="00600378"/>
    <w:rsid w:val="006017C1"/>
    <w:rsid w:val="00602221"/>
    <w:rsid w:val="006034C0"/>
    <w:rsid w:val="00603669"/>
    <w:rsid w:val="00603E60"/>
    <w:rsid w:val="00604ADF"/>
    <w:rsid w:val="00606B9D"/>
    <w:rsid w:val="006072F4"/>
    <w:rsid w:val="006111D8"/>
    <w:rsid w:val="00612413"/>
    <w:rsid w:val="00612C6C"/>
    <w:rsid w:val="00613171"/>
    <w:rsid w:val="00615256"/>
    <w:rsid w:val="00616DE8"/>
    <w:rsid w:val="00617883"/>
    <w:rsid w:val="00620B67"/>
    <w:rsid w:val="006223E6"/>
    <w:rsid w:val="0062250E"/>
    <w:rsid w:val="0062340B"/>
    <w:rsid w:val="006241A6"/>
    <w:rsid w:val="00624B4B"/>
    <w:rsid w:val="00624C56"/>
    <w:rsid w:val="006261D3"/>
    <w:rsid w:val="00626856"/>
    <w:rsid w:val="00626DD3"/>
    <w:rsid w:val="00630A18"/>
    <w:rsid w:val="0063107D"/>
    <w:rsid w:val="0063189A"/>
    <w:rsid w:val="0063229F"/>
    <w:rsid w:val="00633424"/>
    <w:rsid w:val="00633A15"/>
    <w:rsid w:val="00633B9E"/>
    <w:rsid w:val="00633C51"/>
    <w:rsid w:val="0063551D"/>
    <w:rsid w:val="00635E9C"/>
    <w:rsid w:val="00637896"/>
    <w:rsid w:val="00641F45"/>
    <w:rsid w:val="006440B4"/>
    <w:rsid w:val="006450B5"/>
    <w:rsid w:val="006460B5"/>
    <w:rsid w:val="006461A3"/>
    <w:rsid w:val="00647B4D"/>
    <w:rsid w:val="00647D02"/>
    <w:rsid w:val="00647E70"/>
    <w:rsid w:val="00650EC0"/>
    <w:rsid w:val="00651A73"/>
    <w:rsid w:val="00654613"/>
    <w:rsid w:val="00654A62"/>
    <w:rsid w:val="00657404"/>
    <w:rsid w:val="006607DD"/>
    <w:rsid w:val="00661EDC"/>
    <w:rsid w:val="00662516"/>
    <w:rsid w:val="00662B71"/>
    <w:rsid w:val="006632E6"/>
    <w:rsid w:val="006633AB"/>
    <w:rsid w:val="00663445"/>
    <w:rsid w:val="00664AA2"/>
    <w:rsid w:val="00665BE2"/>
    <w:rsid w:val="0066728C"/>
    <w:rsid w:val="006719AC"/>
    <w:rsid w:val="00671D0C"/>
    <w:rsid w:val="00672933"/>
    <w:rsid w:val="006748C2"/>
    <w:rsid w:val="00674CB1"/>
    <w:rsid w:val="0067517E"/>
    <w:rsid w:val="0067662E"/>
    <w:rsid w:val="00676CF6"/>
    <w:rsid w:val="0067715E"/>
    <w:rsid w:val="00677236"/>
    <w:rsid w:val="00680916"/>
    <w:rsid w:val="00680F13"/>
    <w:rsid w:val="006821FB"/>
    <w:rsid w:val="0068411F"/>
    <w:rsid w:val="0068565F"/>
    <w:rsid w:val="006861DC"/>
    <w:rsid w:val="00691046"/>
    <w:rsid w:val="00691427"/>
    <w:rsid w:val="006957BE"/>
    <w:rsid w:val="006966A9"/>
    <w:rsid w:val="00696DB7"/>
    <w:rsid w:val="00697644"/>
    <w:rsid w:val="00697C73"/>
    <w:rsid w:val="006A0992"/>
    <w:rsid w:val="006A47BF"/>
    <w:rsid w:val="006A63DA"/>
    <w:rsid w:val="006B1D6B"/>
    <w:rsid w:val="006B2A86"/>
    <w:rsid w:val="006B2ECC"/>
    <w:rsid w:val="006B3265"/>
    <w:rsid w:val="006B3397"/>
    <w:rsid w:val="006B37E2"/>
    <w:rsid w:val="006B3AD5"/>
    <w:rsid w:val="006B4223"/>
    <w:rsid w:val="006B4C73"/>
    <w:rsid w:val="006B5397"/>
    <w:rsid w:val="006B6136"/>
    <w:rsid w:val="006C08FF"/>
    <w:rsid w:val="006C2AFF"/>
    <w:rsid w:val="006C3B42"/>
    <w:rsid w:val="006C5198"/>
    <w:rsid w:val="006C69E8"/>
    <w:rsid w:val="006C76ED"/>
    <w:rsid w:val="006D03D2"/>
    <w:rsid w:val="006D0632"/>
    <w:rsid w:val="006D26A5"/>
    <w:rsid w:val="006D339A"/>
    <w:rsid w:val="006D5182"/>
    <w:rsid w:val="006E61F6"/>
    <w:rsid w:val="006E77E4"/>
    <w:rsid w:val="006F051E"/>
    <w:rsid w:val="006F0591"/>
    <w:rsid w:val="006F09CC"/>
    <w:rsid w:val="006F1BC1"/>
    <w:rsid w:val="006F1D61"/>
    <w:rsid w:val="006F4CBF"/>
    <w:rsid w:val="006F5450"/>
    <w:rsid w:val="007005A8"/>
    <w:rsid w:val="00700FAA"/>
    <w:rsid w:val="007015D4"/>
    <w:rsid w:val="00702213"/>
    <w:rsid w:val="0070239B"/>
    <w:rsid w:val="00702541"/>
    <w:rsid w:val="00702839"/>
    <w:rsid w:val="00704559"/>
    <w:rsid w:val="00705AEF"/>
    <w:rsid w:val="00705ED2"/>
    <w:rsid w:val="007062B0"/>
    <w:rsid w:val="00710D4F"/>
    <w:rsid w:val="00713CBA"/>
    <w:rsid w:val="0071527C"/>
    <w:rsid w:val="00716276"/>
    <w:rsid w:val="00716877"/>
    <w:rsid w:val="00716987"/>
    <w:rsid w:val="00716F8A"/>
    <w:rsid w:val="0071777F"/>
    <w:rsid w:val="0072006B"/>
    <w:rsid w:val="0072262B"/>
    <w:rsid w:val="00723AE3"/>
    <w:rsid w:val="00725A1B"/>
    <w:rsid w:val="00725EE9"/>
    <w:rsid w:val="007302BD"/>
    <w:rsid w:val="0073040E"/>
    <w:rsid w:val="007309D4"/>
    <w:rsid w:val="007331CF"/>
    <w:rsid w:val="007341A5"/>
    <w:rsid w:val="00734F85"/>
    <w:rsid w:val="007369FB"/>
    <w:rsid w:val="00741026"/>
    <w:rsid w:val="00741E5A"/>
    <w:rsid w:val="007424CA"/>
    <w:rsid w:val="00743A71"/>
    <w:rsid w:val="007445A9"/>
    <w:rsid w:val="007473E2"/>
    <w:rsid w:val="00747B88"/>
    <w:rsid w:val="007532E6"/>
    <w:rsid w:val="007535B5"/>
    <w:rsid w:val="00754060"/>
    <w:rsid w:val="00754EB9"/>
    <w:rsid w:val="00755D4E"/>
    <w:rsid w:val="0075703A"/>
    <w:rsid w:val="00757D98"/>
    <w:rsid w:val="007602D6"/>
    <w:rsid w:val="00760DF6"/>
    <w:rsid w:val="007637E7"/>
    <w:rsid w:val="0076485A"/>
    <w:rsid w:val="00764CB6"/>
    <w:rsid w:val="007650DC"/>
    <w:rsid w:val="00765239"/>
    <w:rsid w:val="00766BE4"/>
    <w:rsid w:val="00767997"/>
    <w:rsid w:val="0077009C"/>
    <w:rsid w:val="00770A31"/>
    <w:rsid w:val="007737A3"/>
    <w:rsid w:val="00774E83"/>
    <w:rsid w:val="0077565F"/>
    <w:rsid w:val="00777400"/>
    <w:rsid w:val="007775F0"/>
    <w:rsid w:val="00777B7D"/>
    <w:rsid w:val="00781494"/>
    <w:rsid w:val="007815C4"/>
    <w:rsid w:val="007816E2"/>
    <w:rsid w:val="00781897"/>
    <w:rsid w:val="00782376"/>
    <w:rsid w:val="007841FD"/>
    <w:rsid w:val="00784282"/>
    <w:rsid w:val="0078449C"/>
    <w:rsid w:val="0078655D"/>
    <w:rsid w:val="007866C4"/>
    <w:rsid w:val="00786F83"/>
    <w:rsid w:val="007904E9"/>
    <w:rsid w:val="00790880"/>
    <w:rsid w:val="00790D57"/>
    <w:rsid w:val="00794DC3"/>
    <w:rsid w:val="007957B9"/>
    <w:rsid w:val="00797B14"/>
    <w:rsid w:val="007A165B"/>
    <w:rsid w:val="007A26D8"/>
    <w:rsid w:val="007A3303"/>
    <w:rsid w:val="007A3966"/>
    <w:rsid w:val="007A48EB"/>
    <w:rsid w:val="007A4E4D"/>
    <w:rsid w:val="007A502A"/>
    <w:rsid w:val="007A588E"/>
    <w:rsid w:val="007A624E"/>
    <w:rsid w:val="007A6C55"/>
    <w:rsid w:val="007B05E6"/>
    <w:rsid w:val="007B099D"/>
    <w:rsid w:val="007B530B"/>
    <w:rsid w:val="007B74D4"/>
    <w:rsid w:val="007B7A18"/>
    <w:rsid w:val="007B7A9F"/>
    <w:rsid w:val="007C12B9"/>
    <w:rsid w:val="007C130F"/>
    <w:rsid w:val="007C2056"/>
    <w:rsid w:val="007C26C5"/>
    <w:rsid w:val="007C281B"/>
    <w:rsid w:val="007C3A27"/>
    <w:rsid w:val="007C5DD2"/>
    <w:rsid w:val="007C628A"/>
    <w:rsid w:val="007C7BD3"/>
    <w:rsid w:val="007D0DFA"/>
    <w:rsid w:val="007D0EE8"/>
    <w:rsid w:val="007D2A93"/>
    <w:rsid w:val="007D440F"/>
    <w:rsid w:val="007E02D3"/>
    <w:rsid w:val="007E0DD7"/>
    <w:rsid w:val="007E29B6"/>
    <w:rsid w:val="007E3A45"/>
    <w:rsid w:val="007E4A36"/>
    <w:rsid w:val="007E4D19"/>
    <w:rsid w:val="007E5A1B"/>
    <w:rsid w:val="007E5A43"/>
    <w:rsid w:val="007E5BA1"/>
    <w:rsid w:val="007E5EE9"/>
    <w:rsid w:val="007F0FB2"/>
    <w:rsid w:val="007F1E94"/>
    <w:rsid w:val="007F2769"/>
    <w:rsid w:val="007F41C6"/>
    <w:rsid w:val="007F4B04"/>
    <w:rsid w:val="007F604C"/>
    <w:rsid w:val="007F68EC"/>
    <w:rsid w:val="007F7697"/>
    <w:rsid w:val="00801852"/>
    <w:rsid w:val="00801DCF"/>
    <w:rsid w:val="0080283C"/>
    <w:rsid w:val="00803194"/>
    <w:rsid w:val="00803974"/>
    <w:rsid w:val="00807D3F"/>
    <w:rsid w:val="0081062A"/>
    <w:rsid w:val="00810CC4"/>
    <w:rsid w:val="008138BF"/>
    <w:rsid w:val="00814112"/>
    <w:rsid w:val="008142DE"/>
    <w:rsid w:val="008145BD"/>
    <w:rsid w:val="00814A09"/>
    <w:rsid w:val="00822FA1"/>
    <w:rsid w:val="00823009"/>
    <w:rsid w:val="00824039"/>
    <w:rsid w:val="00824E3B"/>
    <w:rsid w:val="00824E65"/>
    <w:rsid w:val="00824EB0"/>
    <w:rsid w:val="008253F8"/>
    <w:rsid w:val="00825B7A"/>
    <w:rsid w:val="00825E8C"/>
    <w:rsid w:val="00827F9D"/>
    <w:rsid w:val="00832774"/>
    <w:rsid w:val="00832C1D"/>
    <w:rsid w:val="008338FC"/>
    <w:rsid w:val="0083573C"/>
    <w:rsid w:val="00835ED4"/>
    <w:rsid w:val="008437DD"/>
    <w:rsid w:val="008447EE"/>
    <w:rsid w:val="00844D66"/>
    <w:rsid w:val="00845798"/>
    <w:rsid w:val="00846224"/>
    <w:rsid w:val="00847D3B"/>
    <w:rsid w:val="00850B02"/>
    <w:rsid w:val="008518B7"/>
    <w:rsid w:val="00852278"/>
    <w:rsid w:val="0085445E"/>
    <w:rsid w:val="00854515"/>
    <w:rsid w:val="00854710"/>
    <w:rsid w:val="00856324"/>
    <w:rsid w:val="008570F2"/>
    <w:rsid w:val="00860684"/>
    <w:rsid w:val="00861CBA"/>
    <w:rsid w:val="00861E18"/>
    <w:rsid w:val="00863D67"/>
    <w:rsid w:val="00866A3E"/>
    <w:rsid w:val="00866D58"/>
    <w:rsid w:val="00870176"/>
    <w:rsid w:val="008735B8"/>
    <w:rsid w:val="00875929"/>
    <w:rsid w:val="008805C7"/>
    <w:rsid w:val="00880D17"/>
    <w:rsid w:val="00882839"/>
    <w:rsid w:val="00884108"/>
    <w:rsid w:val="00885420"/>
    <w:rsid w:val="00891634"/>
    <w:rsid w:val="00892111"/>
    <w:rsid w:val="0089436A"/>
    <w:rsid w:val="00894432"/>
    <w:rsid w:val="00896C3A"/>
    <w:rsid w:val="008A147C"/>
    <w:rsid w:val="008A2483"/>
    <w:rsid w:val="008A3C0D"/>
    <w:rsid w:val="008A4428"/>
    <w:rsid w:val="008A4DFF"/>
    <w:rsid w:val="008A5855"/>
    <w:rsid w:val="008A626F"/>
    <w:rsid w:val="008A66EC"/>
    <w:rsid w:val="008B25FD"/>
    <w:rsid w:val="008B2AC6"/>
    <w:rsid w:val="008B3B73"/>
    <w:rsid w:val="008B4599"/>
    <w:rsid w:val="008B4F45"/>
    <w:rsid w:val="008B520E"/>
    <w:rsid w:val="008B5C27"/>
    <w:rsid w:val="008C0871"/>
    <w:rsid w:val="008C1536"/>
    <w:rsid w:val="008C189F"/>
    <w:rsid w:val="008C1A96"/>
    <w:rsid w:val="008C2C6C"/>
    <w:rsid w:val="008C34DA"/>
    <w:rsid w:val="008C485F"/>
    <w:rsid w:val="008C5289"/>
    <w:rsid w:val="008C768D"/>
    <w:rsid w:val="008D0C1A"/>
    <w:rsid w:val="008D57B6"/>
    <w:rsid w:val="008D6626"/>
    <w:rsid w:val="008E0E94"/>
    <w:rsid w:val="008E2387"/>
    <w:rsid w:val="008E2CAB"/>
    <w:rsid w:val="008E343B"/>
    <w:rsid w:val="008E3575"/>
    <w:rsid w:val="008E479D"/>
    <w:rsid w:val="008E4C3C"/>
    <w:rsid w:val="008E5661"/>
    <w:rsid w:val="008E584E"/>
    <w:rsid w:val="008E7FEA"/>
    <w:rsid w:val="008F0548"/>
    <w:rsid w:val="008F075E"/>
    <w:rsid w:val="008F1BBF"/>
    <w:rsid w:val="008F45D5"/>
    <w:rsid w:val="008F5441"/>
    <w:rsid w:val="008F6795"/>
    <w:rsid w:val="008F6BCB"/>
    <w:rsid w:val="008F77DB"/>
    <w:rsid w:val="00901C8D"/>
    <w:rsid w:val="00902570"/>
    <w:rsid w:val="009027EA"/>
    <w:rsid w:val="00906261"/>
    <w:rsid w:val="00907F50"/>
    <w:rsid w:val="00907FDE"/>
    <w:rsid w:val="009117D9"/>
    <w:rsid w:val="009121B6"/>
    <w:rsid w:val="00913A58"/>
    <w:rsid w:val="009144F5"/>
    <w:rsid w:val="009164CA"/>
    <w:rsid w:val="00916A4C"/>
    <w:rsid w:val="009205C8"/>
    <w:rsid w:val="0092166B"/>
    <w:rsid w:val="00923722"/>
    <w:rsid w:val="00925105"/>
    <w:rsid w:val="00925B63"/>
    <w:rsid w:val="00926841"/>
    <w:rsid w:val="00927DAF"/>
    <w:rsid w:val="009302F7"/>
    <w:rsid w:val="009327DA"/>
    <w:rsid w:val="00932C7F"/>
    <w:rsid w:val="00934B16"/>
    <w:rsid w:val="00935135"/>
    <w:rsid w:val="009356F3"/>
    <w:rsid w:val="00936AC4"/>
    <w:rsid w:val="00936EEF"/>
    <w:rsid w:val="00942215"/>
    <w:rsid w:val="00943BC0"/>
    <w:rsid w:val="00944012"/>
    <w:rsid w:val="009446B6"/>
    <w:rsid w:val="00944D5A"/>
    <w:rsid w:val="00951A53"/>
    <w:rsid w:val="00956A56"/>
    <w:rsid w:val="009578E3"/>
    <w:rsid w:val="00957D33"/>
    <w:rsid w:val="00960A9B"/>
    <w:rsid w:val="00961F25"/>
    <w:rsid w:val="0096250C"/>
    <w:rsid w:val="00962D8E"/>
    <w:rsid w:val="00963B5E"/>
    <w:rsid w:val="00963C9C"/>
    <w:rsid w:val="009646F5"/>
    <w:rsid w:val="0096749E"/>
    <w:rsid w:val="00967DCA"/>
    <w:rsid w:val="00970222"/>
    <w:rsid w:val="0097060F"/>
    <w:rsid w:val="00972B18"/>
    <w:rsid w:val="009731E9"/>
    <w:rsid w:val="009743E2"/>
    <w:rsid w:val="00975822"/>
    <w:rsid w:val="0097664A"/>
    <w:rsid w:val="00976667"/>
    <w:rsid w:val="00977172"/>
    <w:rsid w:val="00980DDE"/>
    <w:rsid w:val="009836E7"/>
    <w:rsid w:val="0098452F"/>
    <w:rsid w:val="009855A8"/>
    <w:rsid w:val="0098756B"/>
    <w:rsid w:val="009917B4"/>
    <w:rsid w:val="0099287B"/>
    <w:rsid w:val="00994304"/>
    <w:rsid w:val="00995FFA"/>
    <w:rsid w:val="0099764B"/>
    <w:rsid w:val="009A0633"/>
    <w:rsid w:val="009A346D"/>
    <w:rsid w:val="009A4371"/>
    <w:rsid w:val="009A47E4"/>
    <w:rsid w:val="009A4AD3"/>
    <w:rsid w:val="009A6128"/>
    <w:rsid w:val="009A619C"/>
    <w:rsid w:val="009B0A79"/>
    <w:rsid w:val="009B0F50"/>
    <w:rsid w:val="009B46E1"/>
    <w:rsid w:val="009B5E56"/>
    <w:rsid w:val="009B6101"/>
    <w:rsid w:val="009C0116"/>
    <w:rsid w:val="009C1545"/>
    <w:rsid w:val="009C2E40"/>
    <w:rsid w:val="009C53A4"/>
    <w:rsid w:val="009C542B"/>
    <w:rsid w:val="009C79A7"/>
    <w:rsid w:val="009C7E5E"/>
    <w:rsid w:val="009C7F7C"/>
    <w:rsid w:val="009D1D48"/>
    <w:rsid w:val="009D2499"/>
    <w:rsid w:val="009D2588"/>
    <w:rsid w:val="009D571F"/>
    <w:rsid w:val="009D6E8A"/>
    <w:rsid w:val="009D7B2D"/>
    <w:rsid w:val="009E0AD5"/>
    <w:rsid w:val="009E16D3"/>
    <w:rsid w:val="009E1D7A"/>
    <w:rsid w:val="009E1F3C"/>
    <w:rsid w:val="009E25C5"/>
    <w:rsid w:val="009E2A94"/>
    <w:rsid w:val="009E3B33"/>
    <w:rsid w:val="009E3C56"/>
    <w:rsid w:val="009E5471"/>
    <w:rsid w:val="009E62AE"/>
    <w:rsid w:val="009E7637"/>
    <w:rsid w:val="009F06E6"/>
    <w:rsid w:val="009F07BF"/>
    <w:rsid w:val="009F130B"/>
    <w:rsid w:val="009F24BA"/>
    <w:rsid w:val="009F3B71"/>
    <w:rsid w:val="009F6057"/>
    <w:rsid w:val="009F6E30"/>
    <w:rsid w:val="009F7621"/>
    <w:rsid w:val="009F766E"/>
    <w:rsid w:val="00A0053F"/>
    <w:rsid w:val="00A0211B"/>
    <w:rsid w:val="00A032D5"/>
    <w:rsid w:val="00A06EE9"/>
    <w:rsid w:val="00A121A1"/>
    <w:rsid w:val="00A12C3A"/>
    <w:rsid w:val="00A12C40"/>
    <w:rsid w:val="00A145BA"/>
    <w:rsid w:val="00A155A4"/>
    <w:rsid w:val="00A15B9E"/>
    <w:rsid w:val="00A177BB"/>
    <w:rsid w:val="00A204C6"/>
    <w:rsid w:val="00A20C95"/>
    <w:rsid w:val="00A21D11"/>
    <w:rsid w:val="00A225B9"/>
    <w:rsid w:val="00A22C37"/>
    <w:rsid w:val="00A22C4B"/>
    <w:rsid w:val="00A23C4F"/>
    <w:rsid w:val="00A248C6"/>
    <w:rsid w:val="00A2541C"/>
    <w:rsid w:val="00A25A0C"/>
    <w:rsid w:val="00A26C31"/>
    <w:rsid w:val="00A31DB8"/>
    <w:rsid w:val="00A333B2"/>
    <w:rsid w:val="00A34D83"/>
    <w:rsid w:val="00A36313"/>
    <w:rsid w:val="00A37784"/>
    <w:rsid w:val="00A3778A"/>
    <w:rsid w:val="00A41B6D"/>
    <w:rsid w:val="00A4238E"/>
    <w:rsid w:val="00A4428F"/>
    <w:rsid w:val="00A45149"/>
    <w:rsid w:val="00A4669F"/>
    <w:rsid w:val="00A46860"/>
    <w:rsid w:val="00A46A97"/>
    <w:rsid w:val="00A46DF3"/>
    <w:rsid w:val="00A46E34"/>
    <w:rsid w:val="00A532FF"/>
    <w:rsid w:val="00A53306"/>
    <w:rsid w:val="00A54817"/>
    <w:rsid w:val="00A57143"/>
    <w:rsid w:val="00A63479"/>
    <w:rsid w:val="00A635D9"/>
    <w:rsid w:val="00A64723"/>
    <w:rsid w:val="00A65287"/>
    <w:rsid w:val="00A671A1"/>
    <w:rsid w:val="00A67ADB"/>
    <w:rsid w:val="00A67BA9"/>
    <w:rsid w:val="00A70929"/>
    <w:rsid w:val="00A70E3C"/>
    <w:rsid w:val="00A7240B"/>
    <w:rsid w:val="00A7276F"/>
    <w:rsid w:val="00A73863"/>
    <w:rsid w:val="00A757A6"/>
    <w:rsid w:val="00A759BF"/>
    <w:rsid w:val="00A774EF"/>
    <w:rsid w:val="00A837F0"/>
    <w:rsid w:val="00A868E2"/>
    <w:rsid w:val="00A86FB3"/>
    <w:rsid w:val="00A87434"/>
    <w:rsid w:val="00A91732"/>
    <w:rsid w:val="00A922A7"/>
    <w:rsid w:val="00A922C6"/>
    <w:rsid w:val="00A94643"/>
    <w:rsid w:val="00A946D4"/>
    <w:rsid w:val="00A958DF"/>
    <w:rsid w:val="00A97997"/>
    <w:rsid w:val="00AA05DA"/>
    <w:rsid w:val="00AA1CE4"/>
    <w:rsid w:val="00AA4249"/>
    <w:rsid w:val="00AA442A"/>
    <w:rsid w:val="00AA503A"/>
    <w:rsid w:val="00AA7B2D"/>
    <w:rsid w:val="00AB014D"/>
    <w:rsid w:val="00AB0A0B"/>
    <w:rsid w:val="00AB113A"/>
    <w:rsid w:val="00AB4525"/>
    <w:rsid w:val="00AB5E24"/>
    <w:rsid w:val="00AB76EB"/>
    <w:rsid w:val="00AC081D"/>
    <w:rsid w:val="00AC3B4A"/>
    <w:rsid w:val="00AC52FB"/>
    <w:rsid w:val="00AC79D5"/>
    <w:rsid w:val="00AD2596"/>
    <w:rsid w:val="00AD4182"/>
    <w:rsid w:val="00AD58A1"/>
    <w:rsid w:val="00AD6053"/>
    <w:rsid w:val="00AD73A2"/>
    <w:rsid w:val="00AD7C6E"/>
    <w:rsid w:val="00AD7E07"/>
    <w:rsid w:val="00AE12D4"/>
    <w:rsid w:val="00AE12FC"/>
    <w:rsid w:val="00AE14E0"/>
    <w:rsid w:val="00AE37BD"/>
    <w:rsid w:val="00AE4A65"/>
    <w:rsid w:val="00AE4F26"/>
    <w:rsid w:val="00AE5871"/>
    <w:rsid w:val="00AE591C"/>
    <w:rsid w:val="00AE5938"/>
    <w:rsid w:val="00AE5B81"/>
    <w:rsid w:val="00AF04EA"/>
    <w:rsid w:val="00AF3323"/>
    <w:rsid w:val="00AF3569"/>
    <w:rsid w:val="00AF5742"/>
    <w:rsid w:val="00AF582A"/>
    <w:rsid w:val="00AF6833"/>
    <w:rsid w:val="00AF6B98"/>
    <w:rsid w:val="00AF6BC9"/>
    <w:rsid w:val="00AF7FE1"/>
    <w:rsid w:val="00B004D4"/>
    <w:rsid w:val="00B027AC"/>
    <w:rsid w:val="00B0314B"/>
    <w:rsid w:val="00B049F9"/>
    <w:rsid w:val="00B04A30"/>
    <w:rsid w:val="00B05BC2"/>
    <w:rsid w:val="00B07B55"/>
    <w:rsid w:val="00B10047"/>
    <w:rsid w:val="00B11656"/>
    <w:rsid w:val="00B13413"/>
    <w:rsid w:val="00B1630F"/>
    <w:rsid w:val="00B163AF"/>
    <w:rsid w:val="00B1715F"/>
    <w:rsid w:val="00B2017E"/>
    <w:rsid w:val="00B210BB"/>
    <w:rsid w:val="00B23402"/>
    <w:rsid w:val="00B2504F"/>
    <w:rsid w:val="00B25216"/>
    <w:rsid w:val="00B3025E"/>
    <w:rsid w:val="00B33E0E"/>
    <w:rsid w:val="00B33F32"/>
    <w:rsid w:val="00B343BB"/>
    <w:rsid w:val="00B35340"/>
    <w:rsid w:val="00B37971"/>
    <w:rsid w:val="00B42C64"/>
    <w:rsid w:val="00B43703"/>
    <w:rsid w:val="00B4377B"/>
    <w:rsid w:val="00B43E4F"/>
    <w:rsid w:val="00B454D8"/>
    <w:rsid w:val="00B462AF"/>
    <w:rsid w:val="00B465E5"/>
    <w:rsid w:val="00B52CD8"/>
    <w:rsid w:val="00B53532"/>
    <w:rsid w:val="00B560CA"/>
    <w:rsid w:val="00B564EF"/>
    <w:rsid w:val="00B56C45"/>
    <w:rsid w:val="00B57808"/>
    <w:rsid w:val="00B60263"/>
    <w:rsid w:val="00B61FED"/>
    <w:rsid w:val="00B63817"/>
    <w:rsid w:val="00B64A5D"/>
    <w:rsid w:val="00B64A84"/>
    <w:rsid w:val="00B6735B"/>
    <w:rsid w:val="00B7056E"/>
    <w:rsid w:val="00B70C9F"/>
    <w:rsid w:val="00B712F5"/>
    <w:rsid w:val="00B726C9"/>
    <w:rsid w:val="00B73083"/>
    <w:rsid w:val="00B74088"/>
    <w:rsid w:val="00B74102"/>
    <w:rsid w:val="00B751A7"/>
    <w:rsid w:val="00B75F32"/>
    <w:rsid w:val="00B8098D"/>
    <w:rsid w:val="00B85ABB"/>
    <w:rsid w:val="00B85D20"/>
    <w:rsid w:val="00B85FD6"/>
    <w:rsid w:val="00B867C0"/>
    <w:rsid w:val="00B909A0"/>
    <w:rsid w:val="00B935FC"/>
    <w:rsid w:val="00B9425C"/>
    <w:rsid w:val="00B94A16"/>
    <w:rsid w:val="00B94B1B"/>
    <w:rsid w:val="00B969A6"/>
    <w:rsid w:val="00B973D1"/>
    <w:rsid w:val="00B97E6B"/>
    <w:rsid w:val="00BA3CBC"/>
    <w:rsid w:val="00BA476C"/>
    <w:rsid w:val="00BA6372"/>
    <w:rsid w:val="00BB1C14"/>
    <w:rsid w:val="00BB3C66"/>
    <w:rsid w:val="00BB3C6A"/>
    <w:rsid w:val="00BB4B3F"/>
    <w:rsid w:val="00BB4BBD"/>
    <w:rsid w:val="00BB588B"/>
    <w:rsid w:val="00BB7298"/>
    <w:rsid w:val="00BB77C9"/>
    <w:rsid w:val="00BB7B85"/>
    <w:rsid w:val="00BB7C83"/>
    <w:rsid w:val="00BC036F"/>
    <w:rsid w:val="00BC091F"/>
    <w:rsid w:val="00BC0A53"/>
    <w:rsid w:val="00BC18DA"/>
    <w:rsid w:val="00BC39DB"/>
    <w:rsid w:val="00BC7FCA"/>
    <w:rsid w:val="00BD5657"/>
    <w:rsid w:val="00BD5D34"/>
    <w:rsid w:val="00BD633E"/>
    <w:rsid w:val="00BE2916"/>
    <w:rsid w:val="00BE3083"/>
    <w:rsid w:val="00BE431F"/>
    <w:rsid w:val="00BE49A3"/>
    <w:rsid w:val="00BE4EE6"/>
    <w:rsid w:val="00BE6647"/>
    <w:rsid w:val="00BE7DB7"/>
    <w:rsid w:val="00BF0480"/>
    <w:rsid w:val="00BF1626"/>
    <w:rsid w:val="00BF2D39"/>
    <w:rsid w:val="00BF33A4"/>
    <w:rsid w:val="00BF6D47"/>
    <w:rsid w:val="00BF70C2"/>
    <w:rsid w:val="00BF7695"/>
    <w:rsid w:val="00C00E65"/>
    <w:rsid w:val="00C00F50"/>
    <w:rsid w:val="00C039D5"/>
    <w:rsid w:val="00C03E57"/>
    <w:rsid w:val="00C05FB7"/>
    <w:rsid w:val="00C05FD9"/>
    <w:rsid w:val="00C06872"/>
    <w:rsid w:val="00C069D4"/>
    <w:rsid w:val="00C07A3C"/>
    <w:rsid w:val="00C07D06"/>
    <w:rsid w:val="00C1093B"/>
    <w:rsid w:val="00C10A70"/>
    <w:rsid w:val="00C10CCF"/>
    <w:rsid w:val="00C11F0A"/>
    <w:rsid w:val="00C14864"/>
    <w:rsid w:val="00C16056"/>
    <w:rsid w:val="00C1715B"/>
    <w:rsid w:val="00C20867"/>
    <w:rsid w:val="00C22048"/>
    <w:rsid w:val="00C22C5C"/>
    <w:rsid w:val="00C23857"/>
    <w:rsid w:val="00C24360"/>
    <w:rsid w:val="00C24928"/>
    <w:rsid w:val="00C315E8"/>
    <w:rsid w:val="00C31BFC"/>
    <w:rsid w:val="00C36A2D"/>
    <w:rsid w:val="00C37B7F"/>
    <w:rsid w:val="00C40037"/>
    <w:rsid w:val="00C402E1"/>
    <w:rsid w:val="00C40339"/>
    <w:rsid w:val="00C42B99"/>
    <w:rsid w:val="00C43B5B"/>
    <w:rsid w:val="00C45AF4"/>
    <w:rsid w:val="00C45CEA"/>
    <w:rsid w:val="00C465B1"/>
    <w:rsid w:val="00C47800"/>
    <w:rsid w:val="00C509B6"/>
    <w:rsid w:val="00C51652"/>
    <w:rsid w:val="00C551D2"/>
    <w:rsid w:val="00C5648B"/>
    <w:rsid w:val="00C62223"/>
    <w:rsid w:val="00C633A5"/>
    <w:rsid w:val="00C67312"/>
    <w:rsid w:val="00C67350"/>
    <w:rsid w:val="00C70A3A"/>
    <w:rsid w:val="00C711BE"/>
    <w:rsid w:val="00C7134F"/>
    <w:rsid w:val="00C71545"/>
    <w:rsid w:val="00C71CEC"/>
    <w:rsid w:val="00C71F41"/>
    <w:rsid w:val="00C73EC9"/>
    <w:rsid w:val="00C74F19"/>
    <w:rsid w:val="00C75AAB"/>
    <w:rsid w:val="00C75E54"/>
    <w:rsid w:val="00C77DCA"/>
    <w:rsid w:val="00C825E3"/>
    <w:rsid w:val="00C82747"/>
    <w:rsid w:val="00C83D9A"/>
    <w:rsid w:val="00C85355"/>
    <w:rsid w:val="00C87AC0"/>
    <w:rsid w:val="00C87C84"/>
    <w:rsid w:val="00C87DC1"/>
    <w:rsid w:val="00C907D7"/>
    <w:rsid w:val="00C913D5"/>
    <w:rsid w:val="00C915B8"/>
    <w:rsid w:val="00C91BDF"/>
    <w:rsid w:val="00C91F29"/>
    <w:rsid w:val="00C94593"/>
    <w:rsid w:val="00C96F41"/>
    <w:rsid w:val="00CA0297"/>
    <w:rsid w:val="00CA1F1D"/>
    <w:rsid w:val="00CA2B7D"/>
    <w:rsid w:val="00CA4929"/>
    <w:rsid w:val="00CA4F34"/>
    <w:rsid w:val="00CA4F52"/>
    <w:rsid w:val="00CA739D"/>
    <w:rsid w:val="00CA78B8"/>
    <w:rsid w:val="00CA7E1E"/>
    <w:rsid w:val="00CB23DF"/>
    <w:rsid w:val="00CB5979"/>
    <w:rsid w:val="00CB6F5A"/>
    <w:rsid w:val="00CC17E5"/>
    <w:rsid w:val="00CC479A"/>
    <w:rsid w:val="00CD12A6"/>
    <w:rsid w:val="00CD1871"/>
    <w:rsid w:val="00CD2765"/>
    <w:rsid w:val="00CD2773"/>
    <w:rsid w:val="00CD2D6E"/>
    <w:rsid w:val="00CD3149"/>
    <w:rsid w:val="00CD32F1"/>
    <w:rsid w:val="00CD6146"/>
    <w:rsid w:val="00CE127F"/>
    <w:rsid w:val="00CE2EB8"/>
    <w:rsid w:val="00CE78F4"/>
    <w:rsid w:val="00CE7F3F"/>
    <w:rsid w:val="00CF3084"/>
    <w:rsid w:val="00CF315D"/>
    <w:rsid w:val="00CF36BD"/>
    <w:rsid w:val="00CF4C30"/>
    <w:rsid w:val="00CF5BE0"/>
    <w:rsid w:val="00CF666B"/>
    <w:rsid w:val="00CF7D8C"/>
    <w:rsid w:val="00D019B0"/>
    <w:rsid w:val="00D028DB"/>
    <w:rsid w:val="00D04EE8"/>
    <w:rsid w:val="00D075E4"/>
    <w:rsid w:val="00D109E0"/>
    <w:rsid w:val="00D10E6D"/>
    <w:rsid w:val="00D11C28"/>
    <w:rsid w:val="00D11C6A"/>
    <w:rsid w:val="00D13205"/>
    <w:rsid w:val="00D1438E"/>
    <w:rsid w:val="00D14894"/>
    <w:rsid w:val="00D156E8"/>
    <w:rsid w:val="00D1730A"/>
    <w:rsid w:val="00D173CB"/>
    <w:rsid w:val="00D175A4"/>
    <w:rsid w:val="00D209F5"/>
    <w:rsid w:val="00D243E3"/>
    <w:rsid w:val="00D24C46"/>
    <w:rsid w:val="00D25776"/>
    <w:rsid w:val="00D27EE1"/>
    <w:rsid w:val="00D27FC1"/>
    <w:rsid w:val="00D30006"/>
    <w:rsid w:val="00D33E80"/>
    <w:rsid w:val="00D35EC4"/>
    <w:rsid w:val="00D36382"/>
    <w:rsid w:val="00D36E04"/>
    <w:rsid w:val="00D3789C"/>
    <w:rsid w:val="00D412C1"/>
    <w:rsid w:val="00D443A7"/>
    <w:rsid w:val="00D4503D"/>
    <w:rsid w:val="00D4552F"/>
    <w:rsid w:val="00D45AA8"/>
    <w:rsid w:val="00D45D59"/>
    <w:rsid w:val="00D45D98"/>
    <w:rsid w:val="00D47F6C"/>
    <w:rsid w:val="00D50011"/>
    <w:rsid w:val="00D51C73"/>
    <w:rsid w:val="00D51D1E"/>
    <w:rsid w:val="00D53066"/>
    <w:rsid w:val="00D55449"/>
    <w:rsid w:val="00D56612"/>
    <w:rsid w:val="00D56BA3"/>
    <w:rsid w:val="00D6325A"/>
    <w:rsid w:val="00D635F4"/>
    <w:rsid w:val="00D63CDF"/>
    <w:rsid w:val="00D6558B"/>
    <w:rsid w:val="00D66523"/>
    <w:rsid w:val="00D71B8D"/>
    <w:rsid w:val="00D727F9"/>
    <w:rsid w:val="00D808CF"/>
    <w:rsid w:val="00D819F1"/>
    <w:rsid w:val="00D81A9A"/>
    <w:rsid w:val="00D81B84"/>
    <w:rsid w:val="00D81BAF"/>
    <w:rsid w:val="00D83DEA"/>
    <w:rsid w:val="00D8499D"/>
    <w:rsid w:val="00D86109"/>
    <w:rsid w:val="00D87507"/>
    <w:rsid w:val="00D9091D"/>
    <w:rsid w:val="00D9181C"/>
    <w:rsid w:val="00D93880"/>
    <w:rsid w:val="00D950E7"/>
    <w:rsid w:val="00D96F04"/>
    <w:rsid w:val="00D972F5"/>
    <w:rsid w:val="00DA1B14"/>
    <w:rsid w:val="00DA2AFF"/>
    <w:rsid w:val="00DA5033"/>
    <w:rsid w:val="00DA6C0B"/>
    <w:rsid w:val="00DA7B94"/>
    <w:rsid w:val="00DB131C"/>
    <w:rsid w:val="00DB14BD"/>
    <w:rsid w:val="00DB2699"/>
    <w:rsid w:val="00DB396A"/>
    <w:rsid w:val="00DB4D04"/>
    <w:rsid w:val="00DB76B5"/>
    <w:rsid w:val="00DB7E81"/>
    <w:rsid w:val="00DC07CE"/>
    <w:rsid w:val="00DC1668"/>
    <w:rsid w:val="00DC16D7"/>
    <w:rsid w:val="00DC1B35"/>
    <w:rsid w:val="00DC61B1"/>
    <w:rsid w:val="00DC682A"/>
    <w:rsid w:val="00DC686B"/>
    <w:rsid w:val="00DC6CEC"/>
    <w:rsid w:val="00DC7152"/>
    <w:rsid w:val="00DC79FC"/>
    <w:rsid w:val="00DD3FC6"/>
    <w:rsid w:val="00DD6977"/>
    <w:rsid w:val="00DD7898"/>
    <w:rsid w:val="00DD7A1D"/>
    <w:rsid w:val="00DE2B76"/>
    <w:rsid w:val="00DE304E"/>
    <w:rsid w:val="00DE3059"/>
    <w:rsid w:val="00DE4638"/>
    <w:rsid w:val="00DE47F2"/>
    <w:rsid w:val="00DE4E8C"/>
    <w:rsid w:val="00DE5228"/>
    <w:rsid w:val="00DE57C2"/>
    <w:rsid w:val="00DE5AC8"/>
    <w:rsid w:val="00DE68B9"/>
    <w:rsid w:val="00DE6ECB"/>
    <w:rsid w:val="00DE76BD"/>
    <w:rsid w:val="00DF058E"/>
    <w:rsid w:val="00DF2E29"/>
    <w:rsid w:val="00E02593"/>
    <w:rsid w:val="00E03B26"/>
    <w:rsid w:val="00E0436E"/>
    <w:rsid w:val="00E0490C"/>
    <w:rsid w:val="00E054E5"/>
    <w:rsid w:val="00E05A68"/>
    <w:rsid w:val="00E0778D"/>
    <w:rsid w:val="00E079CA"/>
    <w:rsid w:val="00E10D54"/>
    <w:rsid w:val="00E12DD3"/>
    <w:rsid w:val="00E140B5"/>
    <w:rsid w:val="00E17250"/>
    <w:rsid w:val="00E2185B"/>
    <w:rsid w:val="00E22A49"/>
    <w:rsid w:val="00E24056"/>
    <w:rsid w:val="00E25762"/>
    <w:rsid w:val="00E2677B"/>
    <w:rsid w:val="00E26B90"/>
    <w:rsid w:val="00E26D1B"/>
    <w:rsid w:val="00E279E2"/>
    <w:rsid w:val="00E3027F"/>
    <w:rsid w:val="00E3338D"/>
    <w:rsid w:val="00E333B2"/>
    <w:rsid w:val="00E33F41"/>
    <w:rsid w:val="00E34CCB"/>
    <w:rsid w:val="00E3686A"/>
    <w:rsid w:val="00E36AB1"/>
    <w:rsid w:val="00E372EA"/>
    <w:rsid w:val="00E3769D"/>
    <w:rsid w:val="00E42C40"/>
    <w:rsid w:val="00E43074"/>
    <w:rsid w:val="00E4317F"/>
    <w:rsid w:val="00E43C2D"/>
    <w:rsid w:val="00E44881"/>
    <w:rsid w:val="00E5049A"/>
    <w:rsid w:val="00E504B9"/>
    <w:rsid w:val="00E508E4"/>
    <w:rsid w:val="00E51E3D"/>
    <w:rsid w:val="00E52CA3"/>
    <w:rsid w:val="00E52DFF"/>
    <w:rsid w:val="00E56B62"/>
    <w:rsid w:val="00E56C39"/>
    <w:rsid w:val="00E571BE"/>
    <w:rsid w:val="00E57A4C"/>
    <w:rsid w:val="00E57E7C"/>
    <w:rsid w:val="00E602C5"/>
    <w:rsid w:val="00E6104C"/>
    <w:rsid w:val="00E6204C"/>
    <w:rsid w:val="00E62350"/>
    <w:rsid w:val="00E6426B"/>
    <w:rsid w:val="00E64DB0"/>
    <w:rsid w:val="00E67175"/>
    <w:rsid w:val="00E71C7D"/>
    <w:rsid w:val="00E71FDC"/>
    <w:rsid w:val="00E7522F"/>
    <w:rsid w:val="00E75CF4"/>
    <w:rsid w:val="00E75F6A"/>
    <w:rsid w:val="00E764A2"/>
    <w:rsid w:val="00E7746C"/>
    <w:rsid w:val="00E800D0"/>
    <w:rsid w:val="00E80606"/>
    <w:rsid w:val="00E80B93"/>
    <w:rsid w:val="00E8197A"/>
    <w:rsid w:val="00E821DC"/>
    <w:rsid w:val="00E827F9"/>
    <w:rsid w:val="00E83690"/>
    <w:rsid w:val="00E8383B"/>
    <w:rsid w:val="00E83DA7"/>
    <w:rsid w:val="00E83F8A"/>
    <w:rsid w:val="00E8427A"/>
    <w:rsid w:val="00E85704"/>
    <w:rsid w:val="00E873FA"/>
    <w:rsid w:val="00E9103A"/>
    <w:rsid w:val="00E91627"/>
    <w:rsid w:val="00E9359D"/>
    <w:rsid w:val="00E9486B"/>
    <w:rsid w:val="00E94F58"/>
    <w:rsid w:val="00E9563A"/>
    <w:rsid w:val="00EA03BB"/>
    <w:rsid w:val="00EA3B75"/>
    <w:rsid w:val="00EA4DB0"/>
    <w:rsid w:val="00EA569D"/>
    <w:rsid w:val="00EA7928"/>
    <w:rsid w:val="00EA7C86"/>
    <w:rsid w:val="00EB0EEA"/>
    <w:rsid w:val="00EB2118"/>
    <w:rsid w:val="00EB2575"/>
    <w:rsid w:val="00EB29D4"/>
    <w:rsid w:val="00EB3005"/>
    <w:rsid w:val="00EB40E0"/>
    <w:rsid w:val="00EB52B2"/>
    <w:rsid w:val="00EB7632"/>
    <w:rsid w:val="00EB7D0C"/>
    <w:rsid w:val="00EC06A5"/>
    <w:rsid w:val="00EC19A9"/>
    <w:rsid w:val="00EC1E97"/>
    <w:rsid w:val="00EC35B6"/>
    <w:rsid w:val="00EC756D"/>
    <w:rsid w:val="00EC78D7"/>
    <w:rsid w:val="00EC7A47"/>
    <w:rsid w:val="00ED15D8"/>
    <w:rsid w:val="00ED17E4"/>
    <w:rsid w:val="00ED2EFF"/>
    <w:rsid w:val="00ED3399"/>
    <w:rsid w:val="00ED3850"/>
    <w:rsid w:val="00ED43CD"/>
    <w:rsid w:val="00ED46F7"/>
    <w:rsid w:val="00ED47F0"/>
    <w:rsid w:val="00ED4A21"/>
    <w:rsid w:val="00ED6BE1"/>
    <w:rsid w:val="00ED6E43"/>
    <w:rsid w:val="00ED7361"/>
    <w:rsid w:val="00ED7819"/>
    <w:rsid w:val="00ED7D81"/>
    <w:rsid w:val="00EE05A1"/>
    <w:rsid w:val="00EE06D5"/>
    <w:rsid w:val="00EE145F"/>
    <w:rsid w:val="00EE5DA9"/>
    <w:rsid w:val="00EE5E63"/>
    <w:rsid w:val="00EE63BD"/>
    <w:rsid w:val="00EF08A1"/>
    <w:rsid w:val="00EF326E"/>
    <w:rsid w:val="00EF4AD7"/>
    <w:rsid w:val="00EF55B0"/>
    <w:rsid w:val="00EF6DED"/>
    <w:rsid w:val="00EF753C"/>
    <w:rsid w:val="00F00989"/>
    <w:rsid w:val="00F010F2"/>
    <w:rsid w:val="00F01936"/>
    <w:rsid w:val="00F0247D"/>
    <w:rsid w:val="00F04495"/>
    <w:rsid w:val="00F04783"/>
    <w:rsid w:val="00F05573"/>
    <w:rsid w:val="00F05B2A"/>
    <w:rsid w:val="00F06474"/>
    <w:rsid w:val="00F070DE"/>
    <w:rsid w:val="00F07E72"/>
    <w:rsid w:val="00F10A93"/>
    <w:rsid w:val="00F110E2"/>
    <w:rsid w:val="00F11321"/>
    <w:rsid w:val="00F12F84"/>
    <w:rsid w:val="00F138BC"/>
    <w:rsid w:val="00F14DFD"/>
    <w:rsid w:val="00F15103"/>
    <w:rsid w:val="00F16851"/>
    <w:rsid w:val="00F16B9B"/>
    <w:rsid w:val="00F17926"/>
    <w:rsid w:val="00F17CF4"/>
    <w:rsid w:val="00F20331"/>
    <w:rsid w:val="00F2153B"/>
    <w:rsid w:val="00F23352"/>
    <w:rsid w:val="00F23868"/>
    <w:rsid w:val="00F243A6"/>
    <w:rsid w:val="00F24806"/>
    <w:rsid w:val="00F24A96"/>
    <w:rsid w:val="00F27085"/>
    <w:rsid w:val="00F27225"/>
    <w:rsid w:val="00F27E58"/>
    <w:rsid w:val="00F308C9"/>
    <w:rsid w:val="00F31D1A"/>
    <w:rsid w:val="00F34A25"/>
    <w:rsid w:val="00F35109"/>
    <w:rsid w:val="00F3614A"/>
    <w:rsid w:val="00F37083"/>
    <w:rsid w:val="00F370EE"/>
    <w:rsid w:val="00F3783E"/>
    <w:rsid w:val="00F37C85"/>
    <w:rsid w:val="00F40007"/>
    <w:rsid w:val="00F40DDB"/>
    <w:rsid w:val="00F41D15"/>
    <w:rsid w:val="00F43B29"/>
    <w:rsid w:val="00F44D07"/>
    <w:rsid w:val="00F46076"/>
    <w:rsid w:val="00F474C3"/>
    <w:rsid w:val="00F50013"/>
    <w:rsid w:val="00F50BCB"/>
    <w:rsid w:val="00F510FF"/>
    <w:rsid w:val="00F5132B"/>
    <w:rsid w:val="00F52FA6"/>
    <w:rsid w:val="00F53090"/>
    <w:rsid w:val="00F5324C"/>
    <w:rsid w:val="00F54E51"/>
    <w:rsid w:val="00F550EC"/>
    <w:rsid w:val="00F551DB"/>
    <w:rsid w:val="00F606AD"/>
    <w:rsid w:val="00F61961"/>
    <w:rsid w:val="00F627C2"/>
    <w:rsid w:val="00F636B6"/>
    <w:rsid w:val="00F64034"/>
    <w:rsid w:val="00F6427A"/>
    <w:rsid w:val="00F65FAB"/>
    <w:rsid w:val="00F71B51"/>
    <w:rsid w:val="00F7313F"/>
    <w:rsid w:val="00F73180"/>
    <w:rsid w:val="00F74E72"/>
    <w:rsid w:val="00F80AF3"/>
    <w:rsid w:val="00F82136"/>
    <w:rsid w:val="00F8469E"/>
    <w:rsid w:val="00F879EC"/>
    <w:rsid w:val="00F87BFD"/>
    <w:rsid w:val="00F87DBE"/>
    <w:rsid w:val="00F90090"/>
    <w:rsid w:val="00F90708"/>
    <w:rsid w:val="00F922E5"/>
    <w:rsid w:val="00F940A0"/>
    <w:rsid w:val="00F94AEE"/>
    <w:rsid w:val="00F956CE"/>
    <w:rsid w:val="00F95CBD"/>
    <w:rsid w:val="00FA1886"/>
    <w:rsid w:val="00FA30A0"/>
    <w:rsid w:val="00FA3EE9"/>
    <w:rsid w:val="00FA617A"/>
    <w:rsid w:val="00FA6C33"/>
    <w:rsid w:val="00FA6FE5"/>
    <w:rsid w:val="00FB0662"/>
    <w:rsid w:val="00FB39FB"/>
    <w:rsid w:val="00FB43BB"/>
    <w:rsid w:val="00FB5A29"/>
    <w:rsid w:val="00FB5D56"/>
    <w:rsid w:val="00FB6382"/>
    <w:rsid w:val="00FB6AB0"/>
    <w:rsid w:val="00FB7D01"/>
    <w:rsid w:val="00FC3170"/>
    <w:rsid w:val="00FC4C30"/>
    <w:rsid w:val="00FC6D06"/>
    <w:rsid w:val="00FC6DEC"/>
    <w:rsid w:val="00FC7CA4"/>
    <w:rsid w:val="00FD6649"/>
    <w:rsid w:val="00FE2D09"/>
    <w:rsid w:val="00FE38C5"/>
    <w:rsid w:val="00FE5344"/>
    <w:rsid w:val="00FE7AEA"/>
    <w:rsid w:val="00FE7B2B"/>
    <w:rsid w:val="00FF1803"/>
    <w:rsid w:val="00FF2F1B"/>
    <w:rsid w:val="00FF3CEC"/>
    <w:rsid w:val="00FF3F58"/>
    <w:rsid w:val="00FF40FA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B98E3F6"/>
  <w15:docId w15:val="{641EBA1D-A530-F442-854B-6F7A742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09D0"/>
    <w:pPr>
      <w:spacing w:after="120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709D0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5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5F68CD"/>
    <w:pPr>
      <w:spacing w:before="240" w:after="60"/>
      <w:outlineLvl w:val="7"/>
    </w:pPr>
    <w:rPr>
      <w:rFonts w:ascii="Times New Roman" w:hAnsi="Times New Roman"/>
      <w:i/>
      <w:i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CE19C6"/>
    <w:rPr>
      <w:rFonts w:ascii="Tahoma" w:hAnsi="Tahoma"/>
      <w:sz w:val="16"/>
      <w:szCs w:val="16"/>
      <w:lang w:val="x-none"/>
    </w:rPr>
  </w:style>
  <w:style w:type="paragraph" w:styleId="Cabealho">
    <w:name w:val="header"/>
    <w:basedOn w:val="Normal"/>
    <w:link w:val="Cabealho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CE19C6"/>
    <w:pPr>
      <w:tabs>
        <w:tab w:val="center" w:pos="4252"/>
        <w:tab w:val="right" w:pos="8504"/>
      </w:tabs>
    </w:pPr>
    <w:rPr>
      <w:lang w:val="x-none"/>
    </w:rPr>
  </w:style>
  <w:style w:type="table" w:styleId="Tabelacomgrade">
    <w:name w:val="Table Grid"/>
    <w:basedOn w:val="Tabelanormal"/>
    <w:rsid w:val="000B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E58DC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link w:val="Ttulo"/>
    <w:uiPriority w:val="10"/>
    <w:rsid w:val="004E58DC"/>
    <w:rPr>
      <w:rFonts w:ascii="Cambria" w:eastAsia="Times New Roman" w:hAnsi="Cambria" w:cs="Times New Roman"/>
      <w:b/>
      <w:bCs/>
      <w:kern w:val="28"/>
      <w:sz w:val="28"/>
      <w:szCs w:val="32"/>
    </w:rPr>
  </w:style>
  <w:style w:type="character" w:customStyle="1" w:styleId="Ttulo1Char">
    <w:name w:val="Título 1 Char"/>
    <w:link w:val="Ttulo1"/>
    <w:uiPriority w:val="9"/>
    <w:rsid w:val="00E709D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customStyle="1" w:styleId="NoSpacing1">
    <w:name w:val="No Spacing1"/>
    <w:uiPriority w:val="1"/>
    <w:qFormat/>
    <w:rsid w:val="004E58DC"/>
    <w:pPr>
      <w:jc w:val="both"/>
    </w:pPr>
    <w:rPr>
      <w:rFonts w:ascii="Calibri" w:hAnsi="Calibri"/>
      <w:sz w:val="24"/>
      <w:szCs w:val="24"/>
    </w:rPr>
  </w:style>
  <w:style w:type="character" w:styleId="NmerodaPgina">
    <w:name w:val="page number"/>
    <w:basedOn w:val="Fontepargpadro"/>
    <w:rsid w:val="0062243F"/>
  </w:style>
  <w:style w:type="character" w:styleId="Hiperlink">
    <w:name w:val="Hyperlink"/>
    <w:rsid w:val="00E341B8"/>
    <w:rPr>
      <w:color w:val="0000FF"/>
      <w:u w:val="single"/>
    </w:rPr>
  </w:style>
  <w:style w:type="character" w:styleId="Refdecomentrio">
    <w:name w:val="annotation reference"/>
    <w:uiPriority w:val="99"/>
    <w:rsid w:val="00EF01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F012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EF0128"/>
    <w:rPr>
      <w:rFonts w:ascii="Calibri" w:hAnsi="Calibri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0128"/>
    <w:rPr>
      <w:b/>
      <w:bCs/>
    </w:rPr>
  </w:style>
  <w:style w:type="character" w:customStyle="1" w:styleId="AssuntodocomentrioChar">
    <w:name w:val="Assunto do comentário Char"/>
    <w:link w:val="Assuntodocomentrio"/>
    <w:rsid w:val="00EF0128"/>
    <w:rPr>
      <w:rFonts w:ascii="Calibri" w:hAnsi="Calibri"/>
      <w:b/>
      <w:bCs/>
    </w:rPr>
  </w:style>
  <w:style w:type="character" w:customStyle="1" w:styleId="TextodebaloChar">
    <w:name w:val="Texto de balão Char"/>
    <w:link w:val="Textodebalo"/>
    <w:semiHidden/>
    <w:rsid w:val="00266660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link w:val="Cabealho"/>
    <w:uiPriority w:val="99"/>
    <w:rsid w:val="00266660"/>
    <w:rPr>
      <w:rFonts w:ascii="Calibri" w:hAnsi="Calibri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266660"/>
    <w:rPr>
      <w:rFonts w:ascii="Calibri" w:hAnsi="Calibri"/>
      <w:sz w:val="24"/>
      <w:szCs w:val="24"/>
      <w:lang w:eastAsia="pt-BR"/>
    </w:rPr>
  </w:style>
  <w:style w:type="character" w:styleId="HiperlinkVisitado">
    <w:name w:val="FollowedHyperlink"/>
    <w:rsid w:val="0063189A"/>
    <w:rPr>
      <w:color w:val="800080"/>
      <w:u w:val="single"/>
    </w:rPr>
  </w:style>
  <w:style w:type="character" w:customStyle="1" w:styleId="Ttulo8Char">
    <w:name w:val="Título 8 Char"/>
    <w:link w:val="Ttulo8"/>
    <w:rsid w:val="005F68CD"/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42B99"/>
    <w:pPr>
      <w:ind w:left="708"/>
    </w:pPr>
  </w:style>
  <w:style w:type="paragraph" w:styleId="NormalWeb">
    <w:name w:val="Normal (Web)"/>
    <w:basedOn w:val="Normal"/>
    <w:uiPriority w:val="99"/>
    <w:unhideWhenUsed/>
    <w:rsid w:val="006B6136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customStyle="1" w:styleId="Tabelacomgrade1">
    <w:name w:val="Tabela com grade1"/>
    <w:basedOn w:val="Tabelanormal"/>
    <w:next w:val="Tabelacomgrade"/>
    <w:rsid w:val="009731E9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247B01"/>
    <w:pPr>
      <w:spacing w:after="0"/>
    </w:pPr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rsid w:val="00247B01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B57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B5780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57808"/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fontstyle01">
    <w:name w:val="fontstyle01"/>
    <w:basedOn w:val="Fontepargpadro"/>
    <w:rsid w:val="00B57808"/>
    <w:rPr>
      <w:rFonts w:ascii="DejaVuSans" w:hAnsi="DejaVuSans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E05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05A1"/>
    <w:pPr>
      <w:widowControl w:val="0"/>
      <w:autoSpaceDE w:val="0"/>
      <w:autoSpaceDN w:val="0"/>
      <w:spacing w:after="0"/>
      <w:jc w:val="left"/>
    </w:pPr>
    <w:rPr>
      <w:rFonts w:eastAsia="Calibri" w:cs="Calibri"/>
      <w:sz w:val="22"/>
      <w:szCs w:val="22"/>
      <w:lang w:val="pt-PT" w:eastAsia="pt-PT" w:bidi="pt-PT"/>
    </w:rPr>
  </w:style>
  <w:style w:type="paragraph" w:customStyle="1" w:styleId="Contedodatabela">
    <w:name w:val="Conteúdo da tabela"/>
    <w:basedOn w:val="Normal"/>
    <w:rsid w:val="002F2B66"/>
    <w:pPr>
      <w:suppressLineNumbers/>
      <w:suppressAutoHyphens/>
      <w:spacing w:before="120"/>
      <w:jc w:val="left"/>
    </w:pPr>
    <w:rPr>
      <w:rFonts w:ascii="Arial" w:hAnsi="Arial" w:cs="Arial"/>
      <w:sz w:val="22"/>
      <w:lang w:eastAsia="zh-CN"/>
    </w:rPr>
  </w:style>
  <w:style w:type="paragraph" w:styleId="SemEspaamento">
    <w:name w:val="No Spacing"/>
    <w:uiPriority w:val="1"/>
    <w:qFormat/>
    <w:rsid w:val="002F2B66"/>
    <w:pPr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590B7E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Corpodetexto3">
    <w:name w:val="Body Text 3"/>
    <w:basedOn w:val="Normal"/>
    <w:link w:val="Corpodetexto3Char"/>
    <w:semiHidden/>
    <w:unhideWhenUsed/>
    <w:rsid w:val="00590B7E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90B7E"/>
    <w:rPr>
      <w:rFonts w:ascii="Calibri" w:hAnsi="Calibri"/>
      <w:sz w:val="16"/>
      <w:szCs w:val="16"/>
    </w:rPr>
  </w:style>
  <w:style w:type="character" w:customStyle="1" w:styleId="MenoPendente1">
    <w:name w:val="Menção Pendente1"/>
    <w:basedOn w:val="Fontepargpadro"/>
    <w:rsid w:val="00B7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FDF8F-B902-4745-B9C2-69E4E77B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4112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 80/2009</vt:lpstr>
    </vt:vector>
  </TitlesOfParts>
  <Company>UNIRIO</Company>
  <LinksUpToDate>false</LinksUpToDate>
  <CharactersWithSpaces>4864</CharactersWithSpaces>
  <SharedDoc>false</SharedDoc>
  <HLinks>
    <vt:vector size="12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mailto:propesq@ifrj.edu.br</vt:lpwstr>
      </vt:variant>
      <vt:variant>
        <vt:lpwstr/>
      </vt:variant>
      <vt:variant>
        <vt:i4>6946831</vt:i4>
      </vt:variant>
      <vt:variant>
        <vt:i4>44600</vt:i4>
      </vt:variant>
      <vt:variant>
        <vt:i4>1025</vt:i4>
      </vt:variant>
      <vt:variant>
        <vt:i4>1</vt:i4>
      </vt:variant>
      <vt:variant>
        <vt:lpwstr>brazao_g_brasil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 80/2009</dc:title>
  <dc:creator>Flavio Napole Rodrigues</dc:creator>
  <cp:lastModifiedBy>Marcus Vinicius Pereira</cp:lastModifiedBy>
  <cp:revision>2</cp:revision>
  <cp:lastPrinted>2020-07-17T18:14:00Z</cp:lastPrinted>
  <dcterms:created xsi:type="dcterms:W3CDTF">2020-07-29T01:41:00Z</dcterms:created>
  <dcterms:modified xsi:type="dcterms:W3CDTF">2020-07-29T01:41:00Z</dcterms:modified>
</cp:coreProperties>
</file>