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3074" w14:textId="77777777"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8B4BC77" w14:textId="77777777"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14:paraId="58AEF17A" w14:textId="77777777" w:rsidR="0047544E" w:rsidRPr="00B74102" w:rsidRDefault="0047544E" w:rsidP="0047544E">
      <w:pPr>
        <w:spacing w:after="0"/>
        <w:rPr>
          <w:rFonts w:ascii="Arial" w:hAnsi="Arial" w:cs="Arial"/>
          <w:sz w:val="22"/>
          <w:szCs w:val="22"/>
        </w:rPr>
      </w:pPr>
    </w:p>
    <w:p w14:paraId="4A72C3C4" w14:textId="77777777" w:rsidR="0047544E" w:rsidRPr="0063229F" w:rsidRDefault="0047544E" w:rsidP="0047544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2FCD0601" w14:textId="77777777" w:rsidR="0047544E" w:rsidRPr="00FA6FE5" w:rsidRDefault="0047544E" w:rsidP="0047544E">
      <w:pPr>
        <w:spacing w:after="0"/>
        <w:jc w:val="center"/>
        <w:rPr>
          <w:rFonts w:cs="TTFF4BA150t00"/>
          <w:sz w:val="16"/>
          <w:szCs w:val="22"/>
        </w:rPr>
      </w:pPr>
    </w:p>
    <w:p w14:paraId="676C18FF" w14:textId="77777777" w:rsidR="0047544E" w:rsidRDefault="0047544E" w:rsidP="0047544E">
      <w:pPr>
        <w:spacing w:after="0"/>
        <w:jc w:val="right"/>
        <w:rPr>
          <w:rFonts w:cs="TTFF4BA150t00"/>
          <w:sz w:val="22"/>
          <w:szCs w:val="22"/>
        </w:rPr>
      </w:pPr>
    </w:p>
    <w:p w14:paraId="3907D72A" w14:textId="77777777" w:rsidR="0047544E" w:rsidRPr="00FA6FE5" w:rsidRDefault="0047544E" w:rsidP="00603883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</w:t>
      </w:r>
      <w:r>
        <w:rPr>
          <w:rFonts w:cs="TTFF4BA150t00"/>
          <w:sz w:val="22"/>
          <w:szCs w:val="22"/>
        </w:rPr>
        <w:t>___</w:t>
      </w:r>
      <w:r w:rsidRPr="00FA6FE5">
        <w:rPr>
          <w:rFonts w:cs="TTFF4BA150t00"/>
          <w:sz w:val="22"/>
          <w:szCs w:val="22"/>
        </w:rPr>
        <w:t>__________</w:t>
      </w:r>
    </w:p>
    <w:p w14:paraId="7CD628A4" w14:textId="77777777" w:rsidR="0047544E" w:rsidRPr="00FA6FE5" w:rsidRDefault="0047544E" w:rsidP="0047544E">
      <w:pPr>
        <w:spacing w:after="0"/>
        <w:jc w:val="center"/>
        <w:rPr>
          <w:rFonts w:cs="TTFF4BA150t00"/>
          <w:sz w:val="14"/>
          <w:szCs w:val="22"/>
        </w:rPr>
      </w:pPr>
    </w:p>
    <w:p w14:paraId="3EE2193C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</w:t>
      </w:r>
      <w:r>
        <w:rPr>
          <w:rFonts w:cs="TTFF4BA150t00"/>
          <w:sz w:val="22"/>
          <w:szCs w:val="22"/>
        </w:rPr>
        <w:t>__</w:t>
      </w:r>
      <w:r w:rsidRPr="00FA6FE5">
        <w:rPr>
          <w:rFonts w:cs="TTFF4BA150t00"/>
          <w:sz w:val="22"/>
          <w:szCs w:val="22"/>
        </w:rPr>
        <w:t>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02EEDDCE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0BFD47F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7A47C981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F0A41A4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 CIDADE:</w:t>
      </w:r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>________________</w:t>
      </w:r>
      <w:r>
        <w:rPr>
          <w:rFonts w:cs="TTFF4BA150t00"/>
          <w:sz w:val="22"/>
          <w:szCs w:val="22"/>
        </w:rPr>
        <w:t>________ ESTADO: _________</w:t>
      </w:r>
    </w:p>
    <w:p w14:paraId="3784FA15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037AD8BD" w14:textId="77777777" w:rsidR="0047544E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</w:t>
      </w:r>
      <w:r>
        <w:rPr>
          <w:rFonts w:cs="TTFF4BA150t00"/>
          <w:sz w:val="22"/>
          <w:szCs w:val="22"/>
        </w:rPr>
        <w:t xml:space="preserve"> ___</w:t>
      </w:r>
      <w:r w:rsidRPr="00FA6FE5">
        <w:rPr>
          <w:rFonts w:cs="TTFF4BA150t00"/>
          <w:sz w:val="22"/>
          <w:szCs w:val="22"/>
        </w:rPr>
        <w:t>___________________ ÓRGÃO EMISSOR: ____________________________</w:t>
      </w:r>
    </w:p>
    <w:p w14:paraId="1AD98DB9" w14:textId="77777777" w:rsidR="0047544E" w:rsidRPr="0063229F" w:rsidRDefault="0047544E" w:rsidP="0047544E">
      <w:pPr>
        <w:spacing w:after="0"/>
        <w:rPr>
          <w:rFonts w:cs="TTFF4BA150t00"/>
          <w:sz w:val="22"/>
          <w:szCs w:val="22"/>
        </w:rPr>
      </w:pPr>
    </w:p>
    <w:p w14:paraId="271EBB7D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>
        <w:rPr>
          <w:rFonts w:cs="TTFF4BA150t00"/>
          <w:sz w:val="22"/>
          <w:szCs w:val="22"/>
        </w:rPr>
        <w:t>DIÇÃO: ___________________</w:t>
      </w:r>
      <w:proofErr w:type="gramStart"/>
      <w:r>
        <w:rPr>
          <w:rFonts w:cs="TTFF4BA150t00"/>
          <w:sz w:val="22"/>
          <w:szCs w:val="22"/>
        </w:rPr>
        <w:t xml:space="preserve">_  </w:t>
      </w:r>
      <w:r w:rsidRPr="00FA6FE5">
        <w:rPr>
          <w:rFonts w:cs="TTFF4BA150t00"/>
          <w:sz w:val="22"/>
          <w:szCs w:val="22"/>
        </w:rPr>
        <w:t>CPF</w:t>
      </w:r>
      <w:proofErr w:type="gramEnd"/>
      <w:r w:rsidRPr="00FA6FE5">
        <w:rPr>
          <w:rFonts w:cs="TTFF4BA150t00"/>
          <w:sz w:val="22"/>
          <w:szCs w:val="22"/>
        </w:rPr>
        <w:t>: ________</w:t>
      </w:r>
      <w:r>
        <w:rPr>
          <w:rFonts w:cs="TTFF4BA150t00"/>
          <w:sz w:val="22"/>
          <w:szCs w:val="22"/>
        </w:rPr>
        <w:t>__________________________</w:t>
      </w:r>
    </w:p>
    <w:p w14:paraId="610B769C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FD23476" w14:textId="77777777" w:rsidR="0047544E" w:rsidRPr="00FA6FE5" w:rsidRDefault="0047544E" w:rsidP="0047544E">
      <w:pPr>
        <w:spacing w:after="0" w:line="360" w:lineRule="auto"/>
        <w:rPr>
          <w:rFonts w:cs="TTFF4BA150t00"/>
          <w:sz w:val="22"/>
          <w:szCs w:val="22"/>
        </w:rPr>
      </w:pPr>
      <w:r>
        <w:rPr>
          <w:rFonts w:cs="TTFF4BA150t00"/>
          <w:sz w:val="22"/>
          <w:szCs w:val="22"/>
        </w:rPr>
        <w:t xml:space="preserve">Recebi de ________________________________________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>
        <w:rPr>
          <w:rFonts w:cs="TTFF4BA150t00"/>
          <w:sz w:val="22"/>
          <w:szCs w:val="22"/>
        </w:rPr>
        <w:t>____________________</w:t>
      </w:r>
      <w:r w:rsidRPr="00FA6FE5">
        <w:rPr>
          <w:rFonts w:cs="TTFF4BA150t00"/>
          <w:sz w:val="22"/>
          <w:szCs w:val="22"/>
        </w:rPr>
        <w:t>_, a imp</w:t>
      </w:r>
      <w:r>
        <w:rPr>
          <w:rFonts w:cs="TTFF4BA150t00"/>
          <w:sz w:val="22"/>
          <w:szCs w:val="22"/>
        </w:rPr>
        <w:t xml:space="preserve">ortância de R$ _________ 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</w:t>
      </w:r>
      <w:r>
        <w:rPr>
          <w:rFonts w:cs="TTFF4BA150t00"/>
          <w:sz w:val="22"/>
          <w:szCs w:val="22"/>
        </w:rPr>
        <w:t>___________________</w:t>
      </w:r>
      <w:r w:rsidRPr="00FA6FE5">
        <w:rPr>
          <w:rFonts w:cs="TTFF4BA150t00"/>
          <w:sz w:val="22"/>
          <w:szCs w:val="22"/>
        </w:rPr>
        <w:t>__</w:t>
      </w:r>
      <w:r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E335B07" w14:textId="77777777" w:rsidR="0047544E" w:rsidRPr="00FA6FE5" w:rsidRDefault="0003232E" w:rsidP="0047544E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w:pict w14:anchorId="1C27A0B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39.8pt;margin-top:5.4pt;width:108pt;height:73.3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">
            <v:textbox>
              <w:txbxContent>
                <w:p w14:paraId="4C9E64E9" w14:textId="77777777"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Declaro que os serviços foram prestados em:</w:t>
                  </w:r>
                </w:p>
                <w:p w14:paraId="73922179" w14:textId="77777777" w:rsidR="0047544E" w:rsidRDefault="0047544E" w:rsidP="0047544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</w:t>
                  </w:r>
                  <w:r w:rsidR="00B50239">
                    <w:rPr>
                      <w:rFonts w:ascii="Arial" w:hAnsi="Arial"/>
                    </w:rPr>
                    <w:t>_</w:t>
                  </w:r>
                  <w:r>
                    <w:rPr>
                      <w:rFonts w:ascii="Arial" w:hAnsi="Arial"/>
                    </w:rPr>
                    <w:t>_/____/____</w:t>
                  </w:r>
                </w:p>
                <w:p w14:paraId="481B0F33" w14:textId="77777777"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14:paraId="5122F543" w14:textId="77777777" w:rsidR="0047544E" w:rsidRDefault="0047544E" w:rsidP="0047544E">
                  <w:pPr>
                    <w:pBdr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14:paraId="4527EE18" w14:textId="77777777" w:rsidR="0047544E" w:rsidRDefault="0047544E" w:rsidP="0047544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Outorgado</w:t>
                  </w:r>
                </w:p>
              </w:txbxContent>
            </v:textbox>
          </v:shape>
        </w:pict>
      </w:r>
    </w:p>
    <w:p w14:paraId="6337CBF2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E97E9CA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</w:p>
    <w:p w14:paraId="54F0D348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35E65663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>
        <w:rPr>
          <w:rFonts w:cs="TTFF4BA150t00"/>
          <w:sz w:val="22"/>
          <w:szCs w:val="22"/>
        </w:rPr>
        <w:t>__________________________</w:t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</w:p>
    <w:p w14:paraId="608CD6A6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16139179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7C08968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006401F9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17AC60DC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A) É indispensável o teste do Outorgado, com a mesma data de emissão do Recibo.</w:t>
      </w:r>
    </w:p>
    <w:p w14:paraId="4B0CA2A0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EC7C001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101DB74A" w14:textId="77777777" w:rsidR="0047544E" w:rsidRPr="00FA6FE5" w:rsidRDefault="0047544E" w:rsidP="0047544E">
      <w:pPr>
        <w:rPr>
          <w:rFonts w:cs="TTFF4BA150t00"/>
          <w:sz w:val="22"/>
          <w:szCs w:val="22"/>
        </w:rPr>
      </w:pPr>
    </w:p>
    <w:p w14:paraId="5F0D4BF3" w14:textId="77777777" w:rsidR="009E662F" w:rsidRDefault="0003232E"/>
    <w:sectPr w:rsidR="009E662F" w:rsidSect="001800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F49C" w14:textId="77777777" w:rsidR="0003232E" w:rsidRDefault="0003232E" w:rsidP="0047544E">
      <w:pPr>
        <w:spacing w:after="0"/>
      </w:pPr>
      <w:r>
        <w:separator/>
      </w:r>
    </w:p>
  </w:endnote>
  <w:endnote w:type="continuationSeparator" w:id="0">
    <w:p w14:paraId="7CE446E5" w14:textId="77777777" w:rsidR="0003232E" w:rsidRDefault="0003232E" w:rsidP="00475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8F3" w14:textId="77777777" w:rsidR="0003232E" w:rsidRDefault="0003232E" w:rsidP="0047544E">
      <w:pPr>
        <w:spacing w:after="0"/>
      </w:pPr>
      <w:r>
        <w:separator/>
      </w:r>
    </w:p>
  </w:footnote>
  <w:footnote w:type="continuationSeparator" w:id="0">
    <w:p w14:paraId="25487608" w14:textId="77777777" w:rsidR="0003232E" w:rsidRDefault="0003232E" w:rsidP="00475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FA50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7CB2EEEF" wp14:editId="77853710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8B8F0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38DB9BEA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5BF939D8" w14:textId="0C5A01ED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PRÓ-REITORIA DE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PESQUISA,</w:t>
    </w:r>
    <w:r w:rsidRPr="00882C02">
      <w:rPr>
        <w:rFonts w:ascii="Cambria" w:hAnsi="Cambria" w:cs="Arial"/>
        <w:b/>
        <w:bCs/>
        <w:color w:val="000000"/>
        <w:sz w:val="16"/>
        <w:szCs w:val="16"/>
      </w:rPr>
      <w:t xml:space="preserve"> INOVAÇÃO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E</w:t>
    </w:r>
    <w:r w:rsidRPr="00731C85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Pr="00882C02">
      <w:rPr>
        <w:rFonts w:ascii="Cambria" w:hAnsi="Cambria" w:cs="Arial"/>
        <w:b/>
        <w:bCs/>
        <w:color w:val="000000"/>
        <w:sz w:val="16"/>
        <w:szCs w:val="16"/>
      </w:rPr>
      <w:t>PÓS-GRADUAÇÃO</w:t>
    </w:r>
  </w:p>
  <w:p w14:paraId="740895FF" w14:textId="09D7CDD1" w:rsidR="00981F29" w:rsidRDefault="00981F29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PRÓ-REITORIA DE EXTENSÃO</w:t>
    </w:r>
  </w:p>
  <w:p w14:paraId="032D0B82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44E"/>
    <w:rsid w:val="0003232E"/>
    <w:rsid w:val="001800D2"/>
    <w:rsid w:val="003B5FFA"/>
    <w:rsid w:val="0047544E"/>
    <w:rsid w:val="00603883"/>
    <w:rsid w:val="00652C3E"/>
    <w:rsid w:val="00655C46"/>
    <w:rsid w:val="00772FF9"/>
    <w:rsid w:val="00981F29"/>
    <w:rsid w:val="009A7F31"/>
    <w:rsid w:val="00A029F8"/>
    <w:rsid w:val="00B5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A0082A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4E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e Gilton</dc:creator>
  <cp:lastModifiedBy>NATHALIA QUINTANILHA</cp:lastModifiedBy>
  <cp:revision>5</cp:revision>
  <dcterms:created xsi:type="dcterms:W3CDTF">2020-09-16T16:04:00Z</dcterms:created>
  <dcterms:modified xsi:type="dcterms:W3CDTF">2021-08-24T09:55:00Z</dcterms:modified>
</cp:coreProperties>
</file>