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6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:rsidR="002B0C72" w:rsidRDefault="002B0C72" w:rsidP="002B0C72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EDITAL PRÓ-EXTENSÃO E PIBIEX Nº </w:t>
      </w:r>
      <w:r>
        <w:rPr>
          <w:rFonts w:ascii="Arial" w:hAnsi="Arial" w:cs="Arial"/>
          <w:b/>
          <w:bCs/>
          <w:caps/>
          <w:lang w:eastAsia="en-US"/>
        </w:rPr>
        <w:t xml:space="preserve">01/2019 </w:t>
      </w:r>
    </w:p>
    <w:p w:rsidR="002B0C72" w:rsidRDefault="002B0C72" w:rsidP="002B0C72">
      <w:pPr>
        <w:tabs>
          <w:tab w:val="left" w:pos="4995"/>
        </w:tabs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</w:t>
      </w:r>
      <w:r w:rsidR="00F94E5E">
        <w:rPr>
          <w:rFonts w:ascii="Arial" w:hAnsi="Arial" w:cs="Arial"/>
          <w:b/>
          <w:lang w:eastAsia="en-US"/>
        </w:rPr>
        <w:t xml:space="preserve">O III – FORMULÁRIO DE MÉRITO </w:t>
      </w:r>
      <w:proofErr w:type="gramStart"/>
      <w:r w:rsidR="00F94E5E">
        <w:rPr>
          <w:rFonts w:ascii="Arial" w:hAnsi="Arial" w:cs="Arial"/>
          <w:b/>
          <w:lang w:eastAsia="en-US"/>
        </w:rPr>
        <w:t>DA</w:t>
      </w:r>
      <w:r>
        <w:rPr>
          <w:rFonts w:ascii="Arial" w:hAnsi="Arial" w:cs="Arial"/>
          <w:b/>
          <w:lang w:eastAsia="en-US"/>
        </w:rPr>
        <w:t>(</w:t>
      </w:r>
      <w:proofErr w:type="gramEnd"/>
      <w:r>
        <w:rPr>
          <w:rFonts w:ascii="Arial" w:hAnsi="Arial" w:cs="Arial"/>
          <w:b/>
          <w:lang w:eastAsia="en-US"/>
        </w:rPr>
        <w:t>O) SOLICITANTE</w:t>
      </w:r>
    </w:p>
    <w:p w:rsidR="002B0C72" w:rsidRDefault="002B0C72" w:rsidP="002B0C72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2B0C72" w:rsidRDefault="002B0C72" w:rsidP="002B0C72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SOLICITANTE: ______________________________________________________</w:t>
      </w:r>
    </w:p>
    <w:p w:rsidR="002B0C72" w:rsidRDefault="002B0C72" w:rsidP="002B0C72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2B0C72" w:rsidRDefault="002B0C72" w:rsidP="002B0C72">
      <w:pPr>
        <w:suppressAutoHyphens/>
        <w:spacing w:before="120"/>
        <w:ind w:left="-142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QUADRO DE PONTOS – CONFER</w:t>
      </w:r>
      <w:r w:rsidR="00F94E5E">
        <w:rPr>
          <w:rFonts w:ascii="Arial" w:hAnsi="Arial" w:cs="Arial"/>
          <w:b/>
          <w:bCs/>
          <w:lang w:eastAsia="zh-CN"/>
        </w:rPr>
        <w:t xml:space="preserve">ÊNCIA DA AVALIAÇÃO DO MÉRITO </w:t>
      </w:r>
      <w:proofErr w:type="gramStart"/>
      <w:r w:rsidR="00F94E5E">
        <w:rPr>
          <w:rFonts w:ascii="Arial" w:hAnsi="Arial" w:cs="Arial"/>
          <w:b/>
          <w:bCs/>
          <w:lang w:eastAsia="zh-CN"/>
        </w:rPr>
        <w:t>DA</w:t>
      </w:r>
      <w:r>
        <w:rPr>
          <w:rFonts w:ascii="Arial" w:hAnsi="Arial" w:cs="Arial"/>
          <w:b/>
          <w:bCs/>
          <w:lang w:eastAsia="zh-CN"/>
        </w:rPr>
        <w:t>(</w:t>
      </w:r>
      <w:proofErr w:type="gramEnd"/>
      <w:r>
        <w:rPr>
          <w:rFonts w:ascii="Arial" w:hAnsi="Arial" w:cs="Arial"/>
          <w:b/>
          <w:bCs/>
          <w:lang w:eastAsia="zh-CN"/>
        </w:rPr>
        <w:t xml:space="preserve">O) SOLICITANTE COM BASE NO CURRÍCULO LATTES </w:t>
      </w:r>
      <w:r>
        <w:rPr>
          <w:rFonts w:ascii="Arial" w:hAnsi="Arial" w:cs="Arial"/>
          <w:b/>
          <w:bCs/>
          <w:vertAlign w:val="superscript"/>
          <w:lang w:eastAsia="zh-CN"/>
        </w:rPr>
        <w:footnoteReference w:id="1"/>
      </w:r>
    </w:p>
    <w:tbl>
      <w:tblPr>
        <w:tblW w:w="10482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1247"/>
        <w:gridCol w:w="1066"/>
        <w:gridCol w:w="709"/>
        <w:gridCol w:w="850"/>
        <w:gridCol w:w="853"/>
      </w:tblGrid>
      <w:tr w:rsidR="00697D4D" w:rsidTr="00967845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ITEM DE AVALIAÇÃO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7845" w:rsidRDefault="00967845" w:rsidP="00967845">
            <w:pPr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697D4D" w:rsidRDefault="00967845" w:rsidP="00967845">
            <w:pPr>
              <w:suppressAutoHyphens/>
              <w:jc w:val="center"/>
            </w:pPr>
            <w:r w:rsidRPr="00967845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PONTUAÇÃO MÉRITO DO SOLICITANTE</w:t>
            </w: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FORMAÇÃO ACADÊMICA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vAlign w:val="center"/>
          </w:tcPr>
          <w:p w:rsidR="00697D4D" w:rsidRPr="00697D4D" w:rsidRDefault="00967845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PÁGINA(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S) N</w:t>
            </w:r>
            <w:r w:rsidR="00697D4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O LATTES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hideMark/>
          </w:tcPr>
          <w:p w:rsidR="00697D4D" w:rsidRDefault="00697D4D" w:rsidP="00A7567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</w:tr>
      <w:tr w:rsidR="00697D4D" w:rsidTr="00697D4D">
        <w:trPr>
          <w:trHeight w:val="591"/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Diploma de doutorado, obtido em programa de pós-graduação reconhecido pela CAPES. (Não cumulativo)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3,0 pontos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7D4D" w:rsidRDefault="00697D4D" w:rsidP="00A75677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967845" w:rsidRDefault="00967845" w:rsidP="00A75677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697D4D" w:rsidRDefault="00697D4D" w:rsidP="00A75677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697D4D" w:rsidRDefault="00697D4D" w:rsidP="00A75677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697D4D" w:rsidRDefault="00697D4D" w:rsidP="00A75677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697D4D" w:rsidRDefault="00697D4D" w:rsidP="00A75677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697D4D" w:rsidRDefault="00697D4D" w:rsidP="00A7567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Diploma de mestrado ou declaração de que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esteja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cursando doutorado em programa de pós-graduação reconhecido pela CAPES. (Não cumulativo)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Certificado de especialização obtido em Instituição de Ensino Superior ou Instituição de Pesquisa, registrado no MEC ou declaração de que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esteja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cursando o mestrado em programa de pós-graduação reconhecido pela CAPES. (Cumulativo)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1,0 ponto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</w:tcPr>
          <w:p w:rsidR="00697D4D" w:rsidRDefault="00967845">
            <w:pPr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PRODUÇÃO ACADÊMICA NA ÁREA DO CONHECIMENTO – ÚLTIMOS 5 ANOS</w:t>
            </w:r>
          </w:p>
        </w:tc>
      </w:tr>
      <w:tr w:rsidR="00697D4D" w:rsidTr="00697D4D">
        <w:trPr>
          <w:trHeight w:val="268"/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Publicação Obras Literárias (todo ou parte), publicação em Anais de Eventos (trabalhos completos e/ou resumos)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publicação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97D4D" w:rsidRDefault="00697D4D" w:rsidP="00A7567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Participação como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Parecerista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dos Projetos de Extensão da PROEX/IFRJ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participação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Participação em Comissão Organizadora de Eventos de Extensão, Ensino e Pesquisa – Nacionais e Internacionais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1,0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publicação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Participação em Eventos de Extensão, Ensino e Pesquisa - Nacionais e Internacionais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participação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</w:tcPr>
          <w:p w:rsidR="00697D4D" w:rsidRDefault="00967845">
            <w:pPr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EXPERIÊNCIA PROFISSIONAL</w:t>
            </w:r>
            <w:bookmarkStart w:id="0" w:name="_GoBack"/>
            <w:bookmarkEnd w:id="0"/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Coordenadora (o) de Projeto de Extensão aprovado em edital interno e/ou externo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projeto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13,0</w:t>
            </w:r>
          </w:p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4D" w:rsidRDefault="00697D4D" w:rsidP="00A75677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Coordenadora (o) de Evento de Extensão aprovado em Edital interno e/ou externo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projeto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Experiência comprovada em áreas administrativas do IFRJ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1,0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ano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Participação como membro colaborador em Projetos/Eventos de Extensão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ano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7D4D" w:rsidRDefault="00697D4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97D4D" w:rsidTr="00697D4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TOTAL DE PONTOS - MÉRITO DA (O) SOLICITANTE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solid" w:color="CCCCCC" w:fill="CCCCCC"/>
          </w:tcPr>
          <w:p w:rsidR="00697D4D" w:rsidRDefault="00697D4D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E81706" w:rsidRPr="00E52F3A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sectPr w:rsidR="00E81706" w:rsidRPr="00E52F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4" w:rsidRDefault="007C03E4" w:rsidP="007C03E4">
      <w:r>
        <w:separator/>
      </w:r>
    </w:p>
  </w:endnote>
  <w:endnote w:type="continuationSeparator" w:id="0">
    <w:p w:rsidR="007C03E4" w:rsidRDefault="007C03E4" w:rsidP="007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4" w:rsidRDefault="007C03E4" w:rsidP="007C03E4">
      <w:r>
        <w:separator/>
      </w:r>
    </w:p>
  </w:footnote>
  <w:footnote w:type="continuationSeparator" w:id="0">
    <w:p w:rsidR="007C03E4" w:rsidRDefault="007C03E4" w:rsidP="007C03E4">
      <w:r>
        <w:continuationSeparator/>
      </w:r>
    </w:p>
  </w:footnote>
  <w:footnote w:id="1">
    <w:p w:rsidR="002B0C72" w:rsidRDefault="002B0C72" w:rsidP="002B0C72">
      <w:pPr>
        <w:pStyle w:val="Textodenotaderodap"/>
      </w:pPr>
      <w:r>
        <w:rPr>
          <w:rStyle w:val="Refdenotaderodap"/>
        </w:rPr>
        <w:footnoteRef/>
      </w:r>
      <w:r>
        <w:t xml:space="preserve"> Todas os itens declarados devem constar </w:t>
      </w:r>
      <w:r>
        <w:rPr>
          <w:lang w:val="pt-BR"/>
        </w:rPr>
        <w:t xml:space="preserve">(grifados em amarelo) </w:t>
      </w:r>
      <w:r>
        <w:t>no Currículo Lattes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72" w:rsidRPr="002B0C72" w:rsidRDefault="002B0C72" w:rsidP="002B0C72">
    <w:pPr>
      <w:pStyle w:val="Cabealho"/>
      <w:rPr>
        <w:rFonts w:ascii="Arial" w:hAnsi="Arial" w:cs="Arial"/>
        <w:bCs/>
      </w:rPr>
    </w:pPr>
    <w:r w:rsidRPr="002B0C7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C72">
      <w:rPr>
        <w:rFonts w:ascii="Arial" w:hAnsi="Arial" w:cs="Arial"/>
        <w:bCs/>
      </w:rPr>
      <w:t>MINISTÉRIO DA EDUCAÇÃO – MEC</w:t>
    </w:r>
  </w:p>
  <w:p w:rsidR="002B0C72" w:rsidRPr="002B0C72" w:rsidRDefault="002B0C72" w:rsidP="002B0C72">
    <w:pPr>
      <w:pStyle w:val="Cabealho"/>
      <w:rPr>
        <w:rFonts w:ascii="Arial" w:hAnsi="Arial" w:cs="Arial"/>
        <w:bCs/>
      </w:rPr>
    </w:pPr>
    <w:r w:rsidRPr="002B0C72">
      <w:rPr>
        <w:rFonts w:ascii="Arial" w:hAnsi="Arial" w:cs="Arial"/>
        <w:bCs/>
      </w:rPr>
      <w:t>Secretaria de Educação Profissional e Tecnológica</w:t>
    </w:r>
  </w:p>
  <w:p w:rsidR="002B0C72" w:rsidRPr="002B0C72" w:rsidRDefault="002B0C72" w:rsidP="002B0C72">
    <w:pPr>
      <w:pStyle w:val="Cabealho"/>
      <w:rPr>
        <w:rFonts w:ascii="Arial" w:hAnsi="Arial" w:cs="Arial"/>
        <w:bCs/>
      </w:rPr>
    </w:pPr>
    <w:r w:rsidRPr="002B0C72">
      <w:rPr>
        <w:rFonts w:ascii="Arial" w:hAnsi="Arial" w:cs="Arial"/>
        <w:bCs/>
      </w:rPr>
      <w:t>Instituto Federal de Educação Ciência e Tecnologia do Rio de Janeiro</w:t>
    </w:r>
  </w:p>
  <w:p w:rsidR="002B0C72" w:rsidRPr="002B0C72" w:rsidRDefault="002B0C72" w:rsidP="002B0C72">
    <w:pPr>
      <w:pStyle w:val="Cabealho"/>
      <w:rPr>
        <w:rFonts w:ascii="Arial" w:hAnsi="Arial" w:cs="Arial"/>
        <w:bCs/>
      </w:rPr>
    </w:pPr>
    <w:proofErr w:type="spellStart"/>
    <w:r w:rsidRPr="002B0C72">
      <w:rPr>
        <w:rFonts w:ascii="Arial" w:hAnsi="Arial" w:cs="Arial"/>
        <w:bCs/>
      </w:rPr>
      <w:t>Pró-Reitoria</w:t>
    </w:r>
    <w:proofErr w:type="spellEnd"/>
    <w:r w:rsidRPr="002B0C72">
      <w:rPr>
        <w:rFonts w:ascii="Arial" w:hAnsi="Arial" w:cs="Arial"/>
        <w:bCs/>
      </w:rPr>
      <w:t xml:space="preserve"> de Extensão</w:t>
    </w:r>
  </w:p>
  <w:p w:rsidR="007C03E4" w:rsidRDefault="007C03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23C"/>
    <w:multiLevelType w:val="hybridMultilevel"/>
    <w:tmpl w:val="88C8C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4"/>
    <w:rsid w:val="00016C12"/>
    <w:rsid w:val="002B0C72"/>
    <w:rsid w:val="00314447"/>
    <w:rsid w:val="0066762C"/>
    <w:rsid w:val="00697D4D"/>
    <w:rsid w:val="007C03E4"/>
    <w:rsid w:val="008036B9"/>
    <w:rsid w:val="00967845"/>
    <w:rsid w:val="009E3F76"/>
    <w:rsid w:val="00A75677"/>
    <w:rsid w:val="00D05581"/>
    <w:rsid w:val="00E81706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BCA50-CE1B-4BD6-8015-838880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3E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3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C03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7C03E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F4B1-DFBD-4500-B638-E1FE73F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3</cp:revision>
  <dcterms:created xsi:type="dcterms:W3CDTF">2019-03-11T18:28:00Z</dcterms:created>
  <dcterms:modified xsi:type="dcterms:W3CDTF">2019-04-02T19:04:00Z</dcterms:modified>
</cp:coreProperties>
</file>