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D676" w14:textId="77777777" w:rsidR="00BE308D" w:rsidRDefault="00BE308D">
      <w:pPr>
        <w:ind w:left="2" w:hanging="4"/>
        <w:jc w:val="center"/>
        <w:rPr>
          <w:color w:val="000000"/>
          <w:sz w:val="40"/>
          <w:szCs w:val="40"/>
        </w:rPr>
      </w:pPr>
    </w:p>
    <w:tbl>
      <w:tblPr>
        <w:tblStyle w:val="a"/>
        <w:tblW w:w="104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545"/>
        <w:gridCol w:w="142"/>
        <w:gridCol w:w="850"/>
        <w:gridCol w:w="1113"/>
        <w:gridCol w:w="2998"/>
      </w:tblGrid>
      <w:tr w:rsidR="00BE308D" w14:paraId="7143E12A" w14:textId="77777777" w:rsidTr="00662CDA">
        <w:trPr>
          <w:jc w:val="center"/>
        </w:trPr>
        <w:tc>
          <w:tcPr>
            <w:tcW w:w="10475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1B96AD2" w14:textId="77777777" w:rsidR="00BE308D" w:rsidRDefault="00D5312F">
            <w:pPr>
              <w:spacing w:before="12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 xml:space="preserve">TÍTULO DO PROJETO: </w:t>
            </w:r>
            <w:r>
              <w:rPr>
                <w:rFonts w:ascii="Arial" w:eastAsia="Arial" w:hAnsi="Arial" w:cs="Arial"/>
                <w:smallCaps/>
                <w:sz w:val="16"/>
                <w:szCs w:val="16"/>
              </w:rPr>
              <w:t xml:space="preserve">    </w:t>
            </w:r>
          </w:p>
        </w:tc>
      </w:tr>
      <w:tr w:rsidR="00BE308D" w14:paraId="353050B5" w14:textId="77777777" w:rsidTr="00662CDA">
        <w:trPr>
          <w:jc w:val="center"/>
        </w:trPr>
        <w:tc>
          <w:tcPr>
            <w:tcW w:w="10475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5421F13B" w14:textId="77777777" w:rsidR="00BE308D" w:rsidRDefault="00D5312F">
            <w:pPr>
              <w:spacing w:before="12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ORIENTADOR(A):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BE308D" w14:paraId="0292E0F1" w14:textId="77777777" w:rsidTr="00662CDA">
        <w:trPr>
          <w:jc w:val="center"/>
        </w:trPr>
        <w:tc>
          <w:tcPr>
            <w:tcW w:w="10475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1994F54A" w14:textId="77777777" w:rsidR="00BE308D" w:rsidRDefault="00D5312F">
            <w:pPr>
              <w:spacing w:before="12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COORIENTADOR(A):</w:t>
            </w:r>
          </w:p>
        </w:tc>
      </w:tr>
      <w:tr w:rsidR="00BE308D" w14:paraId="5014449F" w14:textId="77777777" w:rsidTr="00662CDA">
        <w:trPr>
          <w:jc w:val="center"/>
        </w:trPr>
        <w:tc>
          <w:tcPr>
            <w:tcW w:w="10475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2016E486" w14:textId="6F5A9E8B" w:rsidR="00D5312F" w:rsidRDefault="00D5312F">
            <w:pPr>
              <w:spacing w:before="12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TIPO DE PROJETO:   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) </w:t>
            </w:r>
            <w:r>
              <w:rPr>
                <w:rFonts w:ascii="Arial" w:eastAsia="Arial" w:hAnsi="Arial" w:cs="Arial"/>
                <w:sz w:val="16"/>
                <w:szCs w:val="16"/>
              </w:rPr>
              <w:t>Projeto Novo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     ) </w:t>
            </w:r>
            <w:r>
              <w:rPr>
                <w:rFonts w:ascii="Arial" w:eastAsia="Arial" w:hAnsi="Arial" w:cs="Arial"/>
                <w:sz w:val="16"/>
                <w:szCs w:val="16"/>
              </w:rPr>
              <w:t>Reedição  Qual SQ? ______________</w:t>
            </w:r>
            <w:r>
              <w:rPr>
                <w:rFonts w:ascii="Arial" w:eastAsia="Arial" w:hAnsi="Arial" w:cs="Arial"/>
                <w:sz w:val="16"/>
                <w:szCs w:val="16"/>
              </w:rPr>
              <w:t>__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_ </w:t>
            </w:r>
          </w:p>
          <w:p w14:paraId="57CC34D9" w14:textId="6F94371F" w:rsidR="00BE308D" w:rsidRDefault="00662CDA">
            <w:pPr>
              <w:spacing w:before="12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) Releitura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Qual SQ? _____</w:t>
            </w:r>
            <w:r w:rsidR="00D5312F">
              <w:rPr>
                <w:rFonts w:ascii="Arial" w:eastAsia="Arial" w:hAnsi="Arial" w:cs="Arial"/>
                <w:sz w:val="16"/>
                <w:szCs w:val="16"/>
              </w:rPr>
              <w:t>________________</w:t>
            </w:r>
            <w:r>
              <w:rPr>
                <w:rFonts w:ascii="Arial" w:eastAsia="Arial" w:hAnsi="Arial" w:cs="Arial"/>
                <w:sz w:val="16"/>
                <w:szCs w:val="16"/>
              </w:rPr>
              <w:t>____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 w:rsidR="00D5312F">
              <w:rPr>
                <w:rFonts w:ascii="Arial" w:eastAsia="Arial" w:hAnsi="Arial" w:cs="Arial"/>
                <w:sz w:val="16"/>
                <w:szCs w:val="16"/>
              </w:rPr>
              <w:t xml:space="preserve">  (</w:t>
            </w:r>
            <w:proofErr w:type="gramEnd"/>
            <w:r w:rsidR="00D5312F">
              <w:rPr>
                <w:rFonts w:ascii="Arial" w:eastAsia="Arial" w:hAnsi="Arial" w:cs="Arial"/>
                <w:sz w:val="16"/>
                <w:szCs w:val="16"/>
              </w:rPr>
              <w:t xml:space="preserve">    )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D5312F">
              <w:rPr>
                <w:rFonts w:ascii="Arial" w:eastAsia="Arial" w:hAnsi="Arial" w:cs="Arial"/>
                <w:sz w:val="16"/>
                <w:szCs w:val="16"/>
              </w:rPr>
              <w:t xml:space="preserve">ontinuação </w:t>
            </w:r>
            <w:r w:rsidR="00D5312F">
              <w:rPr>
                <w:rFonts w:ascii="Arial" w:eastAsia="Arial" w:hAnsi="Arial" w:cs="Arial"/>
                <w:sz w:val="16"/>
                <w:szCs w:val="16"/>
              </w:rPr>
              <w:t>SQ? ______</w:t>
            </w:r>
            <w:r w:rsidR="00D5312F">
              <w:rPr>
                <w:rFonts w:ascii="Arial" w:eastAsia="Arial" w:hAnsi="Arial" w:cs="Arial"/>
                <w:sz w:val="16"/>
                <w:szCs w:val="16"/>
              </w:rPr>
              <w:t>___________</w:t>
            </w:r>
            <w:r w:rsidR="00D5312F">
              <w:rPr>
                <w:rFonts w:ascii="Arial" w:eastAsia="Arial" w:hAnsi="Arial" w:cs="Arial"/>
                <w:sz w:val="16"/>
                <w:szCs w:val="16"/>
              </w:rPr>
              <w:t xml:space="preserve">____  </w:t>
            </w:r>
          </w:p>
        </w:tc>
      </w:tr>
      <w:tr w:rsidR="00BE308D" w14:paraId="68597539" w14:textId="77777777" w:rsidTr="00662CDA">
        <w:trPr>
          <w:trHeight w:val="625"/>
          <w:jc w:val="center"/>
        </w:trPr>
        <w:tc>
          <w:tcPr>
            <w:tcW w:w="10475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49965CC" w14:textId="77777777" w:rsidR="00BE308D" w:rsidRDefault="00BE308D">
            <w:pPr>
              <w:spacing w:after="0"/>
              <w:rPr>
                <w:rFonts w:ascii="Arial" w:eastAsia="Arial" w:hAnsi="Arial" w:cs="Arial"/>
                <w:sz w:val="6"/>
                <w:szCs w:val="6"/>
              </w:rPr>
            </w:pPr>
          </w:p>
          <w:p w14:paraId="7BE31B5F" w14:textId="77777777" w:rsidR="00BE308D" w:rsidRDefault="00D5312F">
            <w:pPr>
              <w:spacing w:after="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ÁREA DE CONHECIMENTO:    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) Ciências Agrárias; </w:t>
            </w:r>
            <w:r>
              <w:rPr>
                <w:rFonts w:ascii="Arial" w:eastAsia="Arial" w:hAnsi="Arial" w:cs="Arial"/>
                <w:sz w:val="16"/>
                <w:szCs w:val="16"/>
              </w:rPr>
              <w:t>(   ) Ciências Biológicas; (    ) Ciências Exatas e da Terra; (    ) Ciências Humanas;</w:t>
            </w:r>
          </w:p>
          <w:p w14:paraId="529E0AAA" w14:textId="77777777" w:rsidR="00BE308D" w:rsidRDefault="00D5312F">
            <w:pPr>
              <w:spacing w:after="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) Ciência da Saúde;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   ) Ciências Sociais Aplicadas;  (   ) Engenharias; </w:t>
            </w:r>
          </w:p>
          <w:p w14:paraId="140BFF0A" w14:textId="77777777" w:rsidR="00BE308D" w:rsidRDefault="00D5312F">
            <w:pPr>
              <w:spacing w:after="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Lingüísticas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Letras e Artes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   )Multidisciplina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14:paraId="2B43EFF6" w14:textId="77777777" w:rsidR="00BE308D" w:rsidRDefault="00BE308D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E308D" w14:paraId="68B26019" w14:textId="77777777" w:rsidTr="00662CDA">
        <w:trPr>
          <w:trHeight w:val="368"/>
          <w:jc w:val="center"/>
        </w:trPr>
        <w:tc>
          <w:tcPr>
            <w:tcW w:w="104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4AF30923" w14:textId="77777777" w:rsidR="00BE308D" w:rsidRDefault="00D5312F">
            <w:pPr>
              <w:spacing w:after="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EQUIPE</w:t>
            </w:r>
          </w:p>
        </w:tc>
      </w:tr>
      <w:tr w:rsidR="00BE308D" w14:paraId="713DE7A5" w14:textId="77777777" w:rsidTr="00662CDA">
        <w:trPr>
          <w:trHeight w:val="422"/>
          <w:jc w:val="center"/>
        </w:trPr>
        <w:tc>
          <w:tcPr>
            <w:tcW w:w="104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1E1D9DDD" w14:textId="77777777" w:rsidR="00BE308D" w:rsidRDefault="00D5312F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DADOS DO ORIENTADOR </w:t>
            </w:r>
          </w:p>
        </w:tc>
      </w:tr>
      <w:tr w:rsidR="00BE308D" w14:paraId="07B36C54" w14:textId="77777777" w:rsidTr="00662CDA">
        <w:trPr>
          <w:trHeight w:val="283"/>
          <w:jc w:val="center"/>
        </w:trPr>
        <w:tc>
          <w:tcPr>
            <w:tcW w:w="104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ECA644" w14:textId="77777777" w:rsidR="00BE308D" w:rsidRDefault="00D5312F">
            <w:pPr>
              <w:spacing w:after="0"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COMPLETO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: </w:t>
            </w:r>
          </w:p>
        </w:tc>
      </w:tr>
      <w:tr w:rsidR="00BE308D" w14:paraId="6D64ADBC" w14:textId="77777777" w:rsidTr="00662CDA">
        <w:trPr>
          <w:trHeight w:val="283"/>
          <w:jc w:val="center"/>
        </w:trPr>
        <w:tc>
          <w:tcPr>
            <w:tcW w:w="53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F7C1B" w14:textId="77777777" w:rsidR="00BE308D" w:rsidRDefault="00D5312F">
            <w:pPr>
              <w:spacing w:after="0"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TELEFONE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5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58C404" w14:textId="77777777" w:rsidR="00BE308D" w:rsidRDefault="00D5312F">
            <w:pPr>
              <w:spacing w:after="0"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CELULAR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:  </w:t>
            </w:r>
          </w:p>
        </w:tc>
      </w:tr>
      <w:tr w:rsidR="00BE308D" w14:paraId="1E4B0981" w14:textId="77777777" w:rsidTr="00662CDA">
        <w:trPr>
          <w:trHeight w:val="283"/>
          <w:jc w:val="center"/>
        </w:trPr>
        <w:tc>
          <w:tcPr>
            <w:tcW w:w="7477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9EECC" w14:textId="77777777" w:rsidR="00BE308D" w:rsidRDefault="00D5312F">
            <w:pPr>
              <w:spacing w:after="0"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E-MAIL: 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FAD85B" w14:textId="77777777" w:rsidR="00BE308D" w:rsidRDefault="00D5312F">
            <w:pPr>
              <w:spacing w:after="0"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MATRÍCULA SIAPE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: </w:t>
            </w:r>
          </w:p>
        </w:tc>
      </w:tr>
      <w:tr w:rsidR="00662CDA" w14:paraId="14C77535" w14:textId="77777777" w:rsidTr="00662CDA">
        <w:trPr>
          <w:trHeight w:val="402"/>
          <w:jc w:val="center"/>
        </w:trPr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FB869AA" w14:textId="2C9A0704" w:rsidR="00662CDA" w:rsidRDefault="00662CDA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CO-ORIENTADOR(ES)*</w:t>
            </w:r>
          </w:p>
        </w:tc>
        <w:tc>
          <w:tcPr>
            <w:tcW w:w="2537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BA6365" w14:textId="218F01F9" w:rsidR="00662CDA" w:rsidRDefault="00662CDA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INSTITUIÇÃO</w:t>
            </w:r>
          </w:p>
        </w:tc>
        <w:tc>
          <w:tcPr>
            <w:tcW w:w="411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29622F2" w14:textId="77777777" w:rsidR="00662CDA" w:rsidRDefault="00662CDA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E-MAIL</w:t>
            </w:r>
          </w:p>
        </w:tc>
      </w:tr>
      <w:tr w:rsidR="00662CDA" w14:paraId="5E90ABDC" w14:textId="77777777" w:rsidTr="00662CDA">
        <w:trPr>
          <w:trHeight w:val="227"/>
          <w:jc w:val="center"/>
        </w:trPr>
        <w:tc>
          <w:tcPr>
            <w:tcW w:w="382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2E83D2F" w14:textId="77777777" w:rsidR="00662CDA" w:rsidRDefault="00662CDA">
            <w:pPr>
              <w:spacing w:after="0"/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37" w:type="dxa"/>
            <w:gridSpan w:val="3"/>
            <w:tcBorders>
              <w:top w:val="single" w:sz="12" w:space="0" w:color="000000"/>
            </w:tcBorders>
            <w:vAlign w:val="center"/>
          </w:tcPr>
          <w:p w14:paraId="62800020" w14:textId="77777777" w:rsidR="00662CDA" w:rsidRDefault="00662CDA">
            <w:pPr>
              <w:spacing w:after="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79F1FB7" w14:textId="77777777" w:rsidR="00662CDA" w:rsidRDefault="00662CDA">
            <w:pPr>
              <w:spacing w:after="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662CDA" w14:paraId="72757D70" w14:textId="77777777" w:rsidTr="00662CDA">
        <w:trPr>
          <w:trHeight w:val="227"/>
          <w:jc w:val="center"/>
        </w:trPr>
        <w:tc>
          <w:tcPr>
            <w:tcW w:w="3827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F1E04D7" w14:textId="77777777" w:rsidR="00662CDA" w:rsidRDefault="00662CDA">
            <w:pPr>
              <w:spacing w:after="0"/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000000"/>
            </w:tcBorders>
            <w:vAlign w:val="center"/>
          </w:tcPr>
          <w:p w14:paraId="6DAC97DA" w14:textId="77777777" w:rsidR="00662CDA" w:rsidRDefault="00662CDA">
            <w:pPr>
              <w:spacing w:after="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111" w:type="dxa"/>
            <w:gridSpan w:val="2"/>
            <w:tcBorders>
              <w:right w:val="single" w:sz="12" w:space="0" w:color="000000"/>
            </w:tcBorders>
            <w:vAlign w:val="center"/>
          </w:tcPr>
          <w:p w14:paraId="6E7DFD90" w14:textId="77777777" w:rsidR="00662CDA" w:rsidRDefault="00662CDA">
            <w:pPr>
              <w:spacing w:after="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662CDA" w14:paraId="382DD43E" w14:textId="77777777" w:rsidTr="00662CDA">
        <w:trPr>
          <w:trHeight w:val="227"/>
          <w:jc w:val="center"/>
        </w:trPr>
        <w:tc>
          <w:tcPr>
            <w:tcW w:w="382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05A22E8" w14:textId="77777777" w:rsidR="00662CDA" w:rsidRDefault="00662CDA">
            <w:pPr>
              <w:spacing w:after="0"/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37" w:type="dxa"/>
            <w:gridSpan w:val="3"/>
            <w:tcBorders>
              <w:bottom w:val="single" w:sz="12" w:space="0" w:color="000000"/>
            </w:tcBorders>
            <w:vAlign w:val="center"/>
          </w:tcPr>
          <w:p w14:paraId="3CF9E371" w14:textId="77777777" w:rsidR="00662CDA" w:rsidRDefault="00662CDA">
            <w:pPr>
              <w:spacing w:after="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111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87E1665" w14:textId="77777777" w:rsidR="00662CDA" w:rsidRDefault="00662CDA">
            <w:pPr>
              <w:spacing w:after="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BE308D" w14:paraId="703937B8" w14:textId="77777777" w:rsidTr="00662CDA">
        <w:trPr>
          <w:trHeight w:val="478"/>
          <w:jc w:val="center"/>
        </w:trPr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134272A" w14:textId="77777777" w:rsidR="00BE308D" w:rsidRDefault="00D5312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ALUNOS</w:t>
            </w:r>
          </w:p>
        </w:tc>
        <w:tc>
          <w:tcPr>
            <w:tcW w:w="1687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8CF4B86" w14:textId="77777777" w:rsidR="00BE308D" w:rsidRDefault="00D5312F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TURMA</w:t>
            </w:r>
          </w:p>
        </w:tc>
        <w:tc>
          <w:tcPr>
            <w:tcW w:w="196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9148A5" w14:textId="69B47CD6" w:rsidR="00BE308D" w:rsidRDefault="00D5312F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TELEFONE</w:t>
            </w:r>
            <w:r w:rsidR="00662CDA">
              <w:rPr>
                <w:rFonts w:ascii="Arial" w:eastAsia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9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79CAA2D" w14:textId="77777777" w:rsidR="00BE308D" w:rsidRDefault="00D5312F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E-MAIL</w:t>
            </w:r>
          </w:p>
        </w:tc>
      </w:tr>
      <w:tr w:rsidR="00BE308D" w14:paraId="4C281AF6" w14:textId="77777777" w:rsidTr="00662CDA">
        <w:trPr>
          <w:trHeight w:val="228"/>
          <w:jc w:val="center"/>
        </w:trPr>
        <w:tc>
          <w:tcPr>
            <w:tcW w:w="382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E1B7099" w14:textId="77777777" w:rsidR="00BE308D" w:rsidRDefault="00BE308D">
            <w:pPr>
              <w:keepNext/>
              <w:spacing w:after="200" w:line="360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12" w:space="0" w:color="000000"/>
            </w:tcBorders>
            <w:vAlign w:val="center"/>
          </w:tcPr>
          <w:p w14:paraId="5DBB8701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7E372101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3FA15EE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BE308D" w14:paraId="3A20F834" w14:textId="77777777" w:rsidTr="00662CDA">
        <w:trPr>
          <w:trHeight w:val="227"/>
          <w:jc w:val="center"/>
        </w:trPr>
        <w:tc>
          <w:tcPr>
            <w:tcW w:w="3827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399F1E7E" w14:textId="77777777" w:rsidR="00BE308D" w:rsidRDefault="00BE308D">
            <w:pPr>
              <w:keepNext/>
              <w:spacing w:after="200" w:line="360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</w:tcBorders>
            <w:vAlign w:val="center"/>
          </w:tcPr>
          <w:p w14:paraId="28619A6C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right w:val="single" w:sz="4" w:space="0" w:color="000000"/>
            </w:tcBorders>
            <w:vAlign w:val="center"/>
          </w:tcPr>
          <w:p w14:paraId="436DE21F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right w:val="single" w:sz="12" w:space="0" w:color="000000"/>
            </w:tcBorders>
            <w:vAlign w:val="center"/>
          </w:tcPr>
          <w:p w14:paraId="6988A4A3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BE308D" w14:paraId="438CCA93" w14:textId="77777777" w:rsidTr="00662CDA">
        <w:trPr>
          <w:trHeight w:val="227"/>
          <w:jc w:val="center"/>
        </w:trPr>
        <w:tc>
          <w:tcPr>
            <w:tcW w:w="3827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DDEA774" w14:textId="77777777" w:rsidR="00BE308D" w:rsidRDefault="00BE308D">
            <w:pPr>
              <w:keepNext/>
              <w:spacing w:after="200" w:line="360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</w:tcBorders>
            <w:vAlign w:val="center"/>
          </w:tcPr>
          <w:p w14:paraId="01CAC857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right w:val="single" w:sz="4" w:space="0" w:color="000000"/>
            </w:tcBorders>
            <w:vAlign w:val="center"/>
          </w:tcPr>
          <w:p w14:paraId="5B7451C0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right w:val="single" w:sz="12" w:space="0" w:color="000000"/>
            </w:tcBorders>
            <w:vAlign w:val="center"/>
          </w:tcPr>
          <w:p w14:paraId="187109AC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BE308D" w14:paraId="5A03E93E" w14:textId="77777777" w:rsidTr="00662CDA">
        <w:trPr>
          <w:trHeight w:val="227"/>
          <w:jc w:val="center"/>
        </w:trPr>
        <w:tc>
          <w:tcPr>
            <w:tcW w:w="3827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B4440FF" w14:textId="77777777" w:rsidR="00BE308D" w:rsidRDefault="00BE308D">
            <w:pPr>
              <w:keepNext/>
              <w:spacing w:after="200" w:line="360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</w:tcBorders>
            <w:vAlign w:val="center"/>
          </w:tcPr>
          <w:p w14:paraId="547E3713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right w:val="single" w:sz="4" w:space="0" w:color="000000"/>
            </w:tcBorders>
            <w:vAlign w:val="center"/>
          </w:tcPr>
          <w:p w14:paraId="0913B5D6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right w:val="single" w:sz="12" w:space="0" w:color="000000"/>
            </w:tcBorders>
            <w:vAlign w:val="center"/>
          </w:tcPr>
          <w:p w14:paraId="543395BA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BE308D" w14:paraId="22C803B0" w14:textId="77777777" w:rsidTr="00662CDA">
        <w:trPr>
          <w:trHeight w:val="227"/>
          <w:jc w:val="center"/>
        </w:trPr>
        <w:tc>
          <w:tcPr>
            <w:tcW w:w="3827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317E635" w14:textId="77777777" w:rsidR="00BE308D" w:rsidRDefault="00BE308D">
            <w:pPr>
              <w:keepNext/>
              <w:spacing w:after="200" w:line="360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</w:tcBorders>
            <w:vAlign w:val="center"/>
          </w:tcPr>
          <w:p w14:paraId="26E774AB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right w:val="single" w:sz="4" w:space="0" w:color="000000"/>
            </w:tcBorders>
            <w:vAlign w:val="center"/>
          </w:tcPr>
          <w:p w14:paraId="18738FCD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right w:val="single" w:sz="12" w:space="0" w:color="000000"/>
            </w:tcBorders>
            <w:vAlign w:val="center"/>
          </w:tcPr>
          <w:p w14:paraId="2460707C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BE308D" w14:paraId="5C254449" w14:textId="77777777" w:rsidTr="00662CDA">
        <w:trPr>
          <w:trHeight w:val="227"/>
          <w:jc w:val="center"/>
        </w:trPr>
        <w:tc>
          <w:tcPr>
            <w:tcW w:w="3827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E424B14" w14:textId="77777777" w:rsidR="00BE308D" w:rsidRDefault="00BE308D">
            <w:pPr>
              <w:keepNext/>
              <w:spacing w:after="200" w:line="360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</w:tcBorders>
            <w:vAlign w:val="center"/>
          </w:tcPr>
          <w:p w14:paraId="00473DCC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right w:val="single" w:sz="4" w:space="0" w:color="000000"/>
            </w:tcBorders>
            <w:vAlign w:val="center"/>
          </w:tcPr>
          <w:p w14:paraId="481A7494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right w:val="single" w:sz="12" w:space="0" w:color="000000"/>
            </w:tcBorders>
            <w:vAlign w:val="center"/>
          </w:tcPr>
          <w:p w14:paraId="39F737D2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BE308D" w14:paraId="7ED3C198" w14:textId="77777777" w:rsidTr="00662CDA">
        <w:trPr>
          <w:trHeight w:val="227"/>
          <w:jc w:val="center"/>
        </w:trPr>
        <w:tc>
          <w:tcPr>
            <w:tcW w:w="3827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CB98BEC" w14:textId="77777777" w:rsidR="00BE308D" w:rsidRDefault="00BE308D">
            <w:pPr>
              <w:keepNext/>
              <w:spacing w:after="200" w:line="360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</w:tcBorders>
            <w:vAlign w:val="center"/>
          </w:tcPr>
          <w:p w14:paraId="1539A9B0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right w:val="single" w:sz="4" w:space="0" w:color="000000"/>
            </w:tcBorders>
            <w:vAlign w:val="center"/>
          </w:tcPr>
          <w:p w14:paraId="602F8D51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right w:val="single" w:sz="12" w:space="0" w:color="000000"/>
            </w:tcBorders>
            <w:vAlign w:val="center"/>
          </w:tcPr>
          <w:p w14:paraId="1B4D481A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BE308D" w14:paraId="403B17EC" w14:textId="77777777" w:rsidTr="00662CDA">
        <w:trPr>
          <w:trHeight w:val="227"/>
          <w:jc w:val="center"/>
        </w:trPr>
        <w:tc>
          <w:tcPr>
            <w:tcW w:w="3827" w:type="dxa"/>
            <w:tcBorders>
              <w:left w:val="single" w:sz="12" w:space="0" w:color="000000"/>
            </w:tcBorders>
            <w:vAlign w:val="center"/>
          </w:tcPr>
          <w:p w14:paraId="1CB6CE3F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  <w:p w14:paraId="2C12FB43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6F3E11E7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right w:val="single" w:sz="4" w:space="0" w:color="000000"/>
            </w:tcBorders>
            <w:vAlign w:val="center"/>
          </w:tcPr>
          <w:p w14:paraId="3B41BF95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right w:val="single" w:sz="12" w:space="0" w:color="000000"/>
            </w:tcBorders>
            <w:vAlign w:val="center"/>
          </w:tcPr>
          <w:p w14:paraId="645F89EC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BE308D" w14:paraId="37C21AFB" w14:textId="77777777" w:rsidTr="00662CDA">
        <w:trPr>
          <w:trHeight w:val="227"/>
          <w:jc w:val="center"/>
        </w:trPr>
        <w:tc>
          <w:tcPr>
            <w:tcW w:w="3827" w:type="dxa"/>
            <w:tcBorders>
              <w:left w:val="single" w:sz="12" w:space="0" w:color="000000"/>
            </w:tcBorders>
            <w:vAlign w:val="center"/>
          </w:tcPr>
          <w:p w14:paraId="361195DF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5BAF5D62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right w:val="single" w:sz="4" w:space="0" w:color="000000"/>
            </w:tcBorders>
            <w:vAlign w:val="center"/>
          </w:tcPr>
          <w:p w14:paraId="719E5C7A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right w:val="single" w:sz="12" w:space="0" w:color="000000"/>
            </w:tcBorders>
            <w:vAlign w:val="center"/>
          </w:tcPr>
          <w:p w14:paraId="634EB964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  <w:p w14:paraId="5E2B21F2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BE308D" w14:paraId="654E1F72" w14:textId="77777777" w:rsidTr="00662CDA">
        <w:trPr>
          <w:trHeight w:val="227"/>
          <w:jc w:val="center"/>
        </w:trPr>
        <w:tc>
          <w:tcPr>
            <w:tcW w:w="3827" w:type="dxa"/>
            <w:tcBorders>
              <w:left w:val="single" w:sz="12" w:space="0" w:color="000000"/>
            </w:tcBorders>
            <w:vAlign w:val="center"/>
          </w:tcPr>
          <w:p w14:paraId="2C91CF66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70CE4914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right w:val="single" w:sz="4" w:space="0" w:color="000000"/>
            </w:tcBorders>
            <w:vAlign w:val="center"/>
          </w:tcPr>
          <w:p w14:paraId="34D679FB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right w:val="single" w:sz="12" w:space="0" w:color="000000"/>
            </w:tcBorders>
            <w:vAlign w:val="center"/>
          </w:tcPr>
          <w:p w14:paraId="23125373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  <w:p w14:paraId="11181E46" w14:textId="77777777" w:rsidR="00BE308D" w:rsidRDefault="00BE308D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</w:p>
        </w:tc>
      </w:tr>
    </w:tbl>
    <w:p w14:paraId="01194537" w14:textId="4C5D267A" w:rsidR="00BE308D" w:rsidRDefault="00662CDA">
      <w:pPr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*Opcional</w:t>
      </w:r>
    </w:p>
    <w:p w14:paraId="4180F891" w14:textId="77777777" w:rsidR="00BE308D" w:rsidRDefault="00D5312F">
      <w:pPr>
        <w:ind w:left="0" w:hanging="2"/>
        <w:jc w:val="center"/>
        <w:rPr>
          <w:color w:val="000000"/>
          <w:sz w:val="22"/>
          <w:szCs w:val="22"/>
        </w:rPr>
      </w:pPr>
      <w:r>
        <w:br w:type="page"/>
      </w:r>
    </w:p>
    <w:p w14:paraId="0BCCA540" w14:textId="77777777" w:rsidR="00BE308D" w:rsidRDefault="00BE308D">
      <w:pPr>
        <w:ind w:left="0" w:hanging="2"/>
        <w:jc w:val="left"/>
        <w:rPr>
          <w:b/>
        </w:rPr>
      </w:pPr>
    </w:p>
    <w:p w14:paraId="44EC4DA2" w14:textId="77777777" w:rsidR="00BE308D" w:rsidRDefault="00D5312F">
      <w:pPr>
        <w:ind w:left="0" w:hanging="2"/>
        <w:jc w:val="left"/>
        <w:rPr>
          <w:b/>
        </w:rPr>
      </w:pPr>
      <w:r>
        <w:rPr>
          <w:b/>
        </w:rPr>
        <w:t xml:space="preserve">Título: </w:t>
      </w:r>
    </w:p>
    <w:p w14:paraId="386B2156" w14:textId="77777777" w:rsidR="00BE308D" w:rsidRDefault="00BE308D">
      <w:pPr>
        <w:ind w:left="0" w:hanging="2"/>
        <w:jc w:val="left"/>
        <w:rPr>
          <w:b/>
        </w:rPr>
      </w:pPr>
    </w:p>
    <w:p w14:paraId="00EA9FC9" w14:textId="77777777" w:rsidR="00BE308D" w:rsidRDefault="00D5312F">
      <w:pPr>
        <w:ind w:left="0" w:hanging="2"/>
        <w:jc w:val="left"/>
        <w:rPr>
          <w:color w:val="000000"/>
        </w:rPr>
      </w:pPr>
      <w:r>
        <w:rPr>
          <w:b/>
        </w:rPr>
        <w:t>R</w:t>
      </w:r>
      <w:r>
        <w:rPr>
          <w:b/>
          <w:color w:val="000000"/>
        </w:rPr>
        <w:t xml:space="preserve">esumo: (Máximo 500 palavras) </w:t>
      </w:r>
    </w:p>
    <w:p w14:paraId="440096B2" w14:textId="77777777" w:rsidR="00BE308D" w:rsidRDefault="00D5312F">
      <w:pPr>
        <w:ind w:left="0" w:hanging="2"/>
        <w:jc w:val="left"/>
        <w:rPr>
          <w:color w:val="000000"/>
        </w:rPr>
      </w:pPr>
      <w:r>
        <w:rPr>
          <w:b/>
          <w:color w:val="000000"/>
        </w:rPr>
        <w:t>Justificativa: (Máximo 1000 pa</w:t>
      </w:r>
      <w:r>
        <w:rPr>
          <w:b/>
        </w:rPr>
        <w:t>lavras)</w:t>
      </w:r>
    </w:p>
    <w:p w14:paraId="65A1F8BD" w14:textId="77777777" w:rsidR="00BE308D" w:rsidRDefault="00D5312F">
      <w:pPr>
        <w:ind w:left="0" w:hanging="2"/>
        <w:jc w:val="left"/>
        <w:rPr>
          <w:color w:val="000000"/>
        </w:rPr>
      </w:pPr>
      <w:r>
        <w:rPr>
          <w:b/>
          <w:color w:val="000000"/>
        </w:rPr>
        <w:t>Objetivo: (Máximo 500 palavras)</w:t>
      </w:r>
    </w:p>
    <w:p w14:paraId="11D05A4E" w14:textId="77777777" w:rsidR="00BE308D" w:rsidRDefault="00BE308D">
      <w:pPr>
        <w:ind w:left="0" w:hanging="2"/>
        <w:jc w:val="left"/>
        <w:rPr>
          <w:color w:val="000000"/>
        </w:rPr>
      </w:pPr>
    </w:p>
    <w:p w14:paraId="01252E8B" w14:textId="77777777" w:rsidR="00BE308D" w:rsidRDefault="00BE308D">
      <w:pPr>
        <w:ind w:left="0" w:hanging="2"/>
        <w:jc w:val="left"/>
        <w:rPr>
          <w:color w:val="000000"/>
        </w:rPr>
      </w:pPr>
    </w:p>
    <w:p w14:paraId="0A77338F" w14:textId="77777777" w:rsidR="00BE308D" w:rsidRDefault="00BE308D">
      <w:pPr>
        <w:ind w:left="0" w:hanging="2"/>
        <w:jc w:val="left"/>
        <w:rPr>
          <w:color w:val="000000"/>
        </w:rPr>
      </w:pPr>
    </w:p>
    <w:p w14:paraId="1A01BD1C" w14:textId="77777777" w:rsidR="00BE308D" w:rsidRDefault="00BE308D">
      <w:pPr>
        <w:ind w:left="0" w:hanging="2"/>
        <w:jc w:val="center"/>
        <w:rPr>
          <w:color w:val="000000"/>
          <w:sz w:val="22"/>
          <w:szCs w:val="22"/>
        </w:rPr>
      </w:pPr>
    </w:p>
    <w:sectPr w:rsidR="00BE3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96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682F" w14:textId="77777777" w:rsidR="00000000" w:rsidRDefault="00D5312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7B4B384" w14:textId="77777777" w:rsidR="00000000" w:rsidRDefault="00D5312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1EAF" w14:textId="77777777" w:rsidR="00D5312F" w:rsidRDefault="00D5312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E8CF" w14:textId="77777777" w:rsidR="00D5312F" w:rsidRDefault="00D5312F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CBF0" w14:textId="77777777" w:rsidR="00BE308D" w:rsidRDefault="00BE308D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9714" w14:textId="77777777" w:rsidR="00000000" w:rsidRDefault="00D5312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F20A3F2" w14:textId="77777777" w:rsidR="00000000" w:rsidRDefault="00D5312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979B" w14:textId="77777777" w:rsidR="00D5312F" w:rsidRDefault="00D5312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E728" w14:textId="08465160" w:rsidR="00BE308D" w:rsidRDefault="00D5312F">
    <w:pPr>
      <w:ind w:left="0" w:hanging="2"/>
      <w:jc w:val="cent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9C5A27" wp14:editId="73D8C968">
          <wp:simplePos x="0" y="0"/>
          <wp:positionH relativeFrom="column">
            <wp:posOffset>5398770</wp:posOffset>
          </wp:positionH>
          <wp:positionV relativeFrom="paragraph">
            <wp:posOffset>-297180</wp:posOffset>
          </wp:positionV>
          <wp:extent cx="982980" cy="982980"/>
          <wp:effectExtent l="0" t="0" r="762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9A186A6" wp14:editId="0578C03D">
          <wp:simplePos x="0" y="0"/>
          <wp:positionH relativeFrom="column">
            <wp:posOffset>-56515</wp:posOffset>
          </wp:positionH>
          <wp:positionV relativeFrom="paragraph">
            <wp:posOffset>-259080</wp:posOffset>
          </wp:positionV>
          <wp:extent cx="804342" cy="8763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42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>FICHA DE INSCRIÇÃO</w:t>
    </w:r>
  </w:p>
  <w:p w14:paraId="6F17BDAC" w14:textId="6C40AD54" w:rsidR="00BE308D" w:rsidRDefault="00D5312F">
    <w:pPr>
      <w:ind w:left="0" w:hanging="2"/>
      <w:jc w:val="center"/>
    </w:pPr>
    <w:r>
      <w:rPr>
        <w:b/>
      </w:rPr>
      <w:t>PROJETO DISCENTE A SER APRESENTADO NA 40ª SEMANA DA QUÍMICA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A5EB" w14:textId="77777777" w:rsidR="00BE308D" w:rsidRDefault="00BE308D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8D"/>
    <w:rsid w:val="00662CDA"/>
    <w:rsid w:val="00BE308D"/>
    <w:rsid w:val="00D5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82D1E"/>
  <w15:docId w15:val="{95938E61-CECF-4D6E-8C52-002C4A30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240"/>
    </w:pPr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/>
      <w:jc w:val="center"/>
    </w:pPr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rPr>
      <w:rFonts w:ascii="Cambria" w:eastAsia="Times New Roman" w:hAnsi="Cambria" w:cs="Times New Roman"/>
      <w:b/>
      <w:bCs/>
      <w:w w:val="100"/>
      <w:kern w:val="28"/>
      <w:position w:val="-1"/>
      <w:sz w:val="28"/>
      <w:szCs w:val="32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32"/>
      <w:position w:val="-1"/>
      <w:sz w:val="28"/>
      <w:szCs w:val="32"/>
      <w:effect w:val="none"/>
      <w:vertAlign w:val="baseline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hun2PZgcT3IAaS8atEavq3PfA==">AMUW2mWTGglC9tw0kglq+O9LJEfV+iGNrUEmBYEKOClBRuYq3NUilBeorO9iVScK7kH9xx+VDNWf11z2jVvqydhMvA1/RmIDKwroes+/FOrETiIAlIxWC5I=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Cefetet Química</dc:creator>
  <cp:lastModifiedBy>Sheila Albert dos Reis</cp:lastModifiedBy>
  <cp:revision>2</cp:revision>
  <dcterms:created xsi:type="dcterms:W3CDTF">2015-05-18T19:51:00Z</dcterms:created>
  <dcterms:modified xsi:type="dcterms:W3CDTF">2022-08-01T14:01:00Z</dcterms:modified>
</cp:coreProperties>
</file>