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64DB" w14:textId="77777777" w:rsidR="00A22764" w:rsidRDefault="006922D3">
      <w:pPr>
        <w:spacing w:line="480" w:lineRule="auto"/>
        <w:ind w:firstLine="709"/>
        <w:jc w:val="center"/>
        <w:rPr>
          <w:b/>
        </w:rPr>
      </w:pPr>
      <w:r>
        <w:rPr>
          <w:b/>
          <w:sz w:val="24"/>
          <w:szCs w:val="24"/>
        </w:rPr>
        <w:t>ANEXO I</w:t>
      </w:r>
      <w:r>
        <w:rPr>
          <w:b/>
        </w:rPr>
        <w:t xml:space="preserve">II </w:t>
      </w:r>
    </w:p>
    <w:p w14:paraId="0000017F" w14:textId="1CDE9F0D" w:rsidR="00B40A58" w:rsidRDefault="006922D3" w:rsidP="00A22764">
      <w:pPr>
        <w:jc w:val="center"/>
        <w:rPr>
          <w:b/>
        </w:rPr>
      </w:pPr>
      <w:r>
        <w:rPr>
          <w:b/>
        </w:rPr>
        <w:t>PROJETO</w:t>
      </w:r>
      <w:r w:rsidR="00BC093E">
        <w:rPr>
          <w:b/>
        </w:rPr>
        <w:t xml:space="preserve"> COMPLETO E PLANO DE TRABALHO</w:t>
      </w:r>
    </w:p>
    <w:p w14:paraId="00000180" w14:textId="77777777" w:rsidR="00B40A58" w:rsidRPr="00F24788" w:rsidRDefault="006922D3" w:rsidP="00A22764">
      <w:pPr>
        <w:jc w:val="center"/>
        <w:rPr>
          <w:b/>
        </w:rPr>
      </w:pPr>
      <w:r w:rsidRPr="00F24788">
        <w:rPr>
          <w:i/>
          <w:color w:val="FF0000"/>
        </w:rPr>
        <w:t xml:space="preserve">Para projetos ainda não aprovados em editais anteriores institucionais ou externos. </w:t>
      </w:r>
    </w:p>
    <w:p w14:paraId="0B65F5B5" w14:textId="4291E2B3" w:rsidR="00305ED0" w:rsidRPr="00C928AE" w:rsidRDefault="00305ED0" w:rsidP="00A2276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8"/>
      </w:tblGrid>
      <w:tr w:rsidR="00305ED0" w:rsidRPr="00B04D11" w14:paraId="64357F78" w14:textId="77777777" w:rsidTr="00305ED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8FC997" w14:textId="7AFDD25F" w:rsidR="00305ED0" w:rsidRPr="00B04D11" w:rsidRDefault="00305ED0" w:rsidP="001C03F3">
            <w:pPr>
              <w:spacing w:before="59" w:line="322" w:lineRule="auto"/>
              <w:ind w:right="507"/>
              <w:jc w:val="both"/>
              <w:textDirection w:val="btLr"/>
              <w:rPr>
                <w:lang w:val="pt-BR"/>
              </w:rPr>
            </w:pPr>
            <w:r w:rsidRPr="00B04D11">
              <w:rPr>
                <w:b/>
                <w:color w:val="000000"/>
                <w:sz w:val="28"/>
                <w:lang w:val="pt-BR"/>
              </w:rPr>
              <w:t xml:space="preserve">TÍTULO DO PROJETO: </w:t>
            </w:r>
          </w:p>
        </w:tc>
      </w:tr>
    </w:tbl>
    <w:p w14:paraId="32A51688" w14:textId="77777777" w:rsidR="008C6533" w:rsidRPr="00B04D11" w:rsidRDefault="008C6533" w:rsidP="00A22764">
      <w:pPr>
        <w:ind w:right="857"/>
        <w:rPr>
          <w:b/>
          <w:sz w:val="24"/>
          <w:szCs w:val="24"/>
        </w:rPr>
      </w:pPr>
    </w:p>
    <w:p w14:paraId="29A8DEAF" w14:textId="77777777" w:rsidR="00B04D11" w:rsidRPr="00B04D11" w:rsidRDefault="00305ED0" w:rsidP="00B04D11">
      <w:pPr>
        <w:ind w:right="857"/>
        <w:rPr>
          <w:b/>
          <w:sz w:val="24"/>
          <w:szCs w:val="24"/>
        </w:rPr>
      </w:pPr>
      <w:r w:rsidRPr="00B04D11">
        <w:rPr>
          <w:b/>
          <w:sz w:val="24"/>
          <w:szCs w:val="24"/>
        </w:rPr>
        <w:t xml:space="preserve">EIXO PRINCIPAL DO PROJETO </w:t>
      </w:r>
    </w:p>
    <w:p w14:paraId="4D01A594" w14:textId="77777777" w:rsidR="00B04D11" w:rsidRPr="00B04D11" w:rsidRDefault="00B04D11" w:rsidP="00B04D11">
      <w:pPr>
        <w:ind w:right="857"/>
        <w:rPr>
          <w:rFonts w:eastAsia="MS Gothic"/>
          <w:sz w:val="24"/>
          <w:szCs w:val="24"/>
        </w:rPr>
        <w:sectPr w:rsidR="00B04D11" w:rsidRPr="00B04D11" w:rsidSect="00B04D11">
          <w:headerReference w:type="default" r:id="rId8"/>
          <w:footerReference w:type="default" r:id="rId9"/>
          <w:pgSz w:w="11910" w:h="16840"/>
          <w:pgMar w:top="1417" w:right="1701" w:bottom="1417" w:left="1701" w:header="708" w:footer="770" w:gutter="0"/>
          <w:cols w:space="720"/>
          <w:docGrid w:linePitch="299"/>
        </w:sectPr>
      </w:pPr>
    </w:p>
    <w:p w14:paraId="38CEA39D" w14:textId="57EBB671" w:rsidR="00A22764" w:rsidRPr="00B04D11" w:rsidRDefault="00772BE2" w:rsidP="00B04D11">
      <w:pPr>
        <w:ind w:right="857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-7246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2764" w:rsidRPr="00B04D11">
        <w:rPr>
          <w:sz w:val="20"/>
          <w:szCs w:val="20"/>
        </w:rPr>
        <w:t xml:space="preserve"> EDUCAÇÃO</w:t>
      </w:r>
    </w:p>
    <w:p w14:paraId="58A9CF07" w14:textId="3F083464" w:rsidR="00305ED0" w:rsidRPr="00B04D11" w:rsidRDefault="00772BE2" w:rsidP="00A22764">
      <w:pPr>
        <w:ind w:right="857" w:firstLine="5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-2012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D0" w:rsidRPr="00B04D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5ED0" w:rsidRPr="00B04D11">
        <w:rPr>
          <w:sz w:val="20"/>
          <w:szCs w:val="20"/>
        </w:rPr>
        <w:t xml:space="preserve"> EXTENSÃO</w:t>
      </w:r>
    </w:p>
    <w:p w14:paraId="05782646" w14:textId="77777777" w:rsidR="00305ED0" w:rsidRPr="00B04D11" w:rsidRDefault="00772BE2" w:rsidP="00A22764">
      <w:pPr>
        <w:ind w:right="857" w:firstLine="5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19069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D0" w:rsidRPr="00B04D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5ED0" w:rsidRPr="00B04D11">
        <w:rPr>
          <w:sz w:val="20"/>
          <w:szCs w:val="20"/>
        </w:rPr>
        <w:t xml:space="preserve"> PESQUISA</w:t>
      </w:r>
    </w:p>
    <w:p w14:paraId="09CD82DD" w14:textId="77777777" w:rsidR="00A22764" w:rsidRPr="00B04D11" w:rsidRDefault="00772BE2" w:rsidP="00A22764">
      <w:pPr>
        <w:ind w:right="857" w:firstLine="5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-191230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D0" w:rsidRPr="00B04D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5ED0" w:rsidRPr="00B04D11">
        <w:rPr>
          <w:sz w:val="20"/>
          <w:szCs w:val="20"/>
        </w:rPr>
        <w:t xml:space="preserve"> INOVAÇÃO </w:t>
      </w:r>
    </w:p>
    <w:p w14:paraId="70D5518F" w14:textId="77777777" w:rsidR="00B04D11" w:rsidRPr="00B04D11" w:rsidRDefault="00B04D11" w:rsidP="00A22764">
      <w:pPr>
        <w:ind w:right="3" w:firstLine="5"/>
        <w:rPr>
          <w:sz w:val="24"/>
          <w:szCs w:val="24"/>
        </w:rPr>
        <w:sectPr w:rsidR="00B04D11" w:rsidRPr="00B04D11" w:rsidSect="00B04D11">
          <w:type w:val="continuous"/>
          <w:pgSz w:w="11910" w:h="16840"/>
          <w:pgMar w:top="1417" w:right="1701" w:bottom="1417" w:left="1701" w:header="708" w:footer="770" w:gutter="0"/>
          <w:cols w:num="2" w:space="720"/>
          <w:docGrid w:linePitch="299"/>
        </w:sectPr>
      </w:pPr>
    </w:p>
    <w:p w14:paraId="35415781" w14:textId="5339F0BD" w:rsidR="008C6533" w:rsidRPr="00B04D11" w:rsidRDefault="008C6533" w:rsidP="00A22764">
      <w:pPr>
        <w:ind w:right="3" w:firstLine="5"/>
        <w:rPr>
          <w:sz w:val="24"/>
          <w:szCs w:val="24"/>
        </w:rPr>
      </w:pPr>
    </w:p>
    <w:p w14:paraId="3D4AFA04" w14:textId="0FCC8CC7" w:rsidR="00305ED0" w:rsidRPr="00B04D11" w:rsidRDefault="00305ED0" w:rsidP="00A22764">
      <w:pPr>
        <w:ind w:right="3" w:firstLine="5"/>
        <w:rPr>
          <w:sz w:val="24"/>
          <w:szCs w:val="24"/>
        </w:rPr>
      </w:pPr>
      <w:r w:rsidRPr="00B04D11">
        <w:rPr>
          <w:sz w:val="24"/>
          <w:szCs w:val="24"/>
        </w:rPr>
        <w:t>GRANDE ÁREA: ___________________</w:t>
      </w:r>
      <w:r w:rsidR="00A22764" w:rsidRPr="00B04D11">
        <w:rPr>
          <w:sz w:val="24"/>
          <w:szCs w:val="24"/>
        </w:rPr>
        <w:t>______________</w:t>
      </w:r>
      <w:r w:rsidRPr="00B04D11">
        <w:rPr>
          <w:sz w:val="24"/>
          <w:szCs w:val="24"/>
        </w:rPr>
        <w:t>_________</w:t>
      </w:r>
      <w:r w:rsidR="00A22764" w:rsidRPr="00B04D11">
        <w:rPr>
          <w:sz w:val="24"/>
          <w:szCs w:val="24"/>
        </w:rPr>
        <w:t>_____</w:t>
      </w:r>
      <w:r w:rsidRPr="00B04D11">
        <w:rPr>
          <w:sz w:val="24"/>
          <w:szCs w:val="24"/>
        </w:rPr>
        <w:t>_</w:t>
      </w:r>
    </w:p>
    <w:p w14:paraId="00662D78" w14:textId="2F047CBA" w:rsidR="00305ED0" w:rsidRPr="00B04D11" w:rsidRDefault="00305ED0" w:rsidP="00305ED0">
      <w:pPr>
        <w:pStyle w:val="Ttulo1"/>
        <w:numPr>
          <w:ilvl w:val="0"/>
          <w:numId w:val="0"/>
        </w:numPr>
        <w:pBdr>
          <w:bottom w:val="single" w:sz="12" w:space="1" w:color="auto"/>
        </w:pBdr>
        <w:rPr>
          <w:b w:val="0"/>
          <w:bCs w:val="0"/>
          <w:sz w:val="24"/>
          <w:szCs w:val="24"/>
        </w:rPr>
      </w:pPr>
      <w:r w:rsidRPr="00B04D11">
        <w:rPr>
          <w:b w:val="0"/>
          <w:bCs w:val="0"/>
          <w:sz w:val="24"/>
          <w:szCs w:val="24"/>
        </w:rPr>
        <w:t>Sub-área</w:t>
      </w:r>
      <w:r w:rsidR="00A22764" w:rsidRPr="00B04D11">
        <w:rPr>
          <w:b w:val="0"/>
          <w:bCs w:val="0"/>
          <w:sz w:val="24"/>
          <w:szCs w:val="24"/>
        </w:rPr>
        <w:t xml:space="preserve">: </w:t>
      </w:r>
      <w:r w:rsidRPr="00B04D11">
        <w:rPr>
          <w:b w:val="0"/>
          <w:bCs w:val="0"/>
          <w:sz w:val="24"/>
          <w:szCs w:val="24"/>
        </w:rPr>
        <w:t>_______________________________________</w:t>
      </w:r>
      <w:r w:rsidR="00A22764" w:rsidRPr="00B04D11">
        <w:rPr>
          <w:b w:val="0"/>
          <w:bCs w:val="0"/>
          <w:sz w:val="24"/>
          <w:szCs w:val="24"/>
        </w:rPr>
        <w:t>_______________</w:t>
      </w:r>
    </w:p>
    <w:p w14:paraId="3655EE4D" w14:textId="77777777" w:rsidR="00A22764" w:rsidRPr="00B04D11" w:rsidRDefault="00A22764" w:rsidP="00305ED0">
      <w:pPr>
        <w:pStyle w:val="Ttulo1"/>
        <w:numPr>
          <w:ilvl w:val="0"/>
          <w:numId w:val="0"/>
        </w:numPr>
        <w:pBdr>
          <w:bottom w:val="single" w:sz="12" w:space="1" w:color="auto"/>
        </w:pBdr>
        <w:rPr>
          <w:b w:val="0"/>
          <w:bCs w:val="0"/>
          <w:sz w:val="24"/>
          <w:szCs w:val="24"/>
        </w:rPr>
      </w:pPr>
    </w:p>
    <w:p w14:paraId="279269D7" w14:textId="77777777" w:rsidR="00A22764" w:rsidRPr="00B04D11" w:rsidRDefault="00A22764" w:rsidP="00F24788">
      <w:pPr>
        <w:rPr>
          <w:b/>
          <w:sz w:val="28"/>
          <w:szCs w:val="28"/>
        </w:rPr>
      </w:pPr>
    </w:p>
    <w:p w14:paraId="000001A3" w14:textId="53AA1712" w:rsidR="00B40A58" w:rsidRPr="00B04D11" w:rsidRDefault="006922D3">
      <w:pPr>
        <w:spacing w:before="1"/>
        <w:ind w:left="1985" w:right="1985"/>
        <w:rPr>
          <w:b/>
          <w:color w:val="FF0000"/>
        </w:rPr>
      </w:pPr>
      <w:r w:rsidRPr="00B04D11">
        <w:rPr>
          <w:b/>
          <w:color w:val="FF0000"/>
        </w:rPr>
        <w:t>(O projeto deve ter no máximo</w:t>
      </w:r>
      <w:r w:rsidRPr="00B04D11">
        <w:rPr>
          <w:b/>
          <w:color w:val="FF0000"/>
          <w:u w:val="single"/>
        </w:rPr>
        <w:t xml:space="preserve"> 10 páginas)</w:t>
      </w:r>
    </w:p>
    <w:p w14:paraId="000001A4" w14:textId="77777777" w:rsidR="00B40A58" w:rsidRPr="00B04D11" w:rsidRDefault="00B40A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000001A5" w14:textId="71B2CF41" w:rsidR="00B40A58" w:rsidRPr="00B04D11" w:rsidRDefault="00B40A5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000001A6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INTRODUÇÃO</w:t>
      </w:r>
    </w:p>
    <w:p w14:paraId="000001A7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A introdução tem como objetivo apresentar a questão investigada e indicar a sua origem e relevância, situando o leitor no contexto do projeto a ser desenvolvido. Faz parte da introdução a fundamentação teórica, que consiste em uma breve revisão de literatura em que conste as citações dos principais autores da área de estudo devidamente referenciadas. A introdução deve ser clara e objetiva, expondo, de forma sucinta, a natureza e a intencionalidade do trabalho. O objeto do projeto deve ser apresentado de modo que indique a situação do conhecimento disponível.</w:t>
      </w:r>
    </w:p>
    <w:p w14:paraId="000001A8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00001A9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JUSTIFICATIVA</w:t>
      </w:r>
    </w:p>
    <w:p w14:paraId="000001AA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00001AB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1AC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OBJETIVOS</w:t>
      </w:r>
    </w:p>
    <w:p w14:paraId="000001AD" w14:textId="77777777" w:rsidR="00B40A58" w:rsidRPr="00B04D11" w:rsidRDefault="006922D3" w:rsidP="00267875">
      <w:pPr>
        <w:pStyle w:val="Ttulo2"/>
        <w:numPr>
          <w:ilvl w:val="1"/>
          <w:numId w:val="11"/>
        </w:numPr>
        <w:tabs>
          <w:tab w:val="left" w:pos="929"/>
        </w:tabs>
        <w:ind w:left="0" w:firstLine="0"/>
      </w:pPr>
      <w:r w:rsidRPr="00B04D11">
        <w:t>Objetivo Geral do Trabalho</w:t>
      </w:r>
    </w:p>
    <w:p w14:paraId="000001AE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Determina, com clareza e objetividade, o seu propósito com a realização do projeto (mapear, identificar, levantar, diagnosticar, traçar o perfil, etc.).</w:t>
      </w:r>
    </w:p>
    <w:p w14:paraId="000001AF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00001B0" w14:textId="77777777" w:rsidR="00B40A58" w:rsidRPr="00B04D11" w:rsidRDefault="006922D3" w:rsidP="00267875">
      <w:pPr>
        <w:pStyle w:val="Ttulo2"/>
        <w:numPr>
          <w:ilvl w:val="1"/>
          <w:numId w:val="11"/>
        </w:numPr>
        <w:tabs>
          <w:tab w:val="left" w:pos="929"/>
        </w:tabs>
        <w:ind w:left="0" w:firstLine="0"/>
      </w:pPr>
      <w:r w:rsidRPr="00B04D11">
        <w:t>Objetivos Específicos</w:t>
      </w:r>
    </w:p>
    <w:p w14:paraId="000001B1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Aprofunda as intenções expressas no objetivo geral (identificar novos aspectos, comparar situações, etc.).</w:t>
      </w:r>
    </w:p>
    <w:p w14:paraId="000001B2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00001B3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METODOLOGIA</w:t>
      </w:r>
    </w:p>
    <w:p w14:paraId="000001B4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Descreva brevemente como o projeto será conduzido, o caminho previsto para se alcançar os objetivos, os métodos e técnicas a serem aplicadas 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4831192A" w14:textId="77777777" w:rsidR="00305ED0" w:rsidRPr="00B04D11" w:rsidRDefault="00305ED0" w:rsidP="00267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000001B7" w14:textId="1E65F33C" w:rsidR="00B40A58" w:rsidRPr="00B04D11" w:rsidRDefault="006922D3" w:rsidP="00267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 w:rsidRPr="00B04D11">
        <w:rPr>
          <w:color w:val="FF0000"/>
        </w:rPr>
        <w:t>= Os itens em vermelho não são obrigatórios=</w:t>
      </w:r>
    </w:p>
    <w:p w14:paraId="000001B8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000001B9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  <w:rPr>
          <w:color w:val="FF0000"/>
        </w:rPr>
      </w:pPr>
      <w:r w:rsidRPr="00B04D11">
        <w:rPr>
          <w:color w:val="FF0000"/>
        </w:rPr>
        <w:t>CONDIÇÕES DE FINANCIAMENTO / EXECUÇÃO DO PROJETO</w:t>
      </w:r>
    </w:p>
    <w:p w14:paraId="000001BA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 xml:space="preserve">Informe e identifique se o projeto possui recursos oriundos de agências de fomento ou </w:t>
      </w:r>
      <w:r w:rsidRPr="00B04D11">
        <w:rPr>
          <w:color w:val="FF0000"/>
          <w:sz w:val="20"/>
          <w:szCs w:val="20"/>
        </w:rPr>
        <w:lastRenderedPageBreak/>
        <w:t>instituições públicas ou privadas externas ao IFRJ, bem como intercâmbios, convênios ou parcerias com outras instituições, e se atende a comunidade externa.</w:t>
      </w:r>
    </w:p>
    <w:p w14:paraId="000001BB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</w:p>
    <w:p w14:paraId="000001BC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  <w:rPr>
          <w:color w:val="FF0000"/>
        </w:rPr>
      </w:pPr>
      <w:r w:rsidRPr="00B04D11">
        <w:rPr>
          <w:color w:val="FF0000"/>
        </w:rPr>
        <w:t>EXPECTATIVAS DE GERAÇÃO DE PRODUTOS OU PROCESSOS</w:t>
      </w:r>
    </w:p>
    <w:p w14:paraId="000001BD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Descrever os produtos esperados relacionados à proposta, como produção intelectual (bibliográfica, técnica-tecnológica, artística-cultural), orientação de trabalhos de conclusão de estudantes, participação em eventos e outras formas de divulgação para a comunidade interna e externa. Evidenciar o impacto na formação das pessoas envolvidas no projeto – principalmente dos estudantes</w:t>
      </w:r>
    </w:p>
    <w:p w14:paraId="000001BE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000001BF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</w:p>
    <w:p w14:paraId="000001C0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  <w:rPr>
          <w:color w:val="FF0000"/>
        </w:rPr>
      </w:pPr>
      <w:r w:rsidRPr="00B04D11">
        <w:rPr>
          <w:color w:val="FF0000"/>
        </w:rPr>
        <w:t>RELAÇÃO ENTRE ENSINO, PESQUISA, INOVAÇÃO E EXTENSÃO</w:t>
      </w:r>
    </w:p>
    <w:p w14:paraId="000001C1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Explicar, em linhas gerais, quais são as possíveis aplicações do trabalho (presente e futuro), com relação a ações de ensino, pesquisa, inovação e/ou extensão:</w:t>
      </w:r>
    </w:p>
    <w:p w14:paraId="000001C2" w14:textId="77777777" w:rsidR="00B40A58" w:rsidRPr="00B04D11" w:rsidRDefault="006922D3" w:rsidP="002678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0" w:firstLine="0"/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Aplicabilidade no desenvolvimento de produtos ou processos inovadores, no ensino ou desdobramento em metodologias, materiais e/ou recursos para o ensino e/ou de transferência de tecnologia;</w:t>
      </w:r>
    </w:p>
    <w:p w14:paraId="000001C3" w14:textId="77777777" w:rsidR="00B40A58" w:rsidRPr="00B04D11" w:rsidRDefault="006922D3" w:rsidP="002678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0" w:firstLine="0"/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Aplicação e/ou desdobramentos na extensão - projetos com desdobramentos junto a empresas e/ou comunidade(s) em temas como empregabilidade e renda, tecnologias, inclusão, entre outros;</w:t>
      </w:r>
    </w:p>
    <w:p w14:paraId="000001C4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1C5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REFERÊNCIAS</w:t>
      </w:r>
    </w:p>
    <w:p w14:paraId="000001C7" w14:textId="161F79CA" w:rsidR="00B40A58" w:rsidRPr="00B04D11" w:rsidRDefault="006922D3" w:rsidP="00267875">
      <w:pPr>
        <w:jc w:val="both"/>
      </w:pPr>
      <w:r w:rsidRPr="00B04D11">
        <w:rPr>
          <w:sz w:val="20"/>
          <w:szCs w:val="20"/>
        </w:rPr>
        <w:t>Utilizar as normas da ABNT (6023:2002) para referências.</w:t>
      </w:r>
      <w:r w:rsidR="00F24788" w:rsidRPr="00B04D11">
        <w:rPr>
          <w:sz w:val="20"/>
          <w:szCs w:val="20"/>
        </w:rPr>
        <w:t xml:space="preserve"> </w:t>
      </w:r>
      <w:r w:rsidRPr="00B04D11">
        <w:t>ANEXO III</w:t>
      </w:r>
    </w:p>
    <w:p w14:paraId="08FF1362" w14:textId="6169F43B" w:rsidR="00F24788" w:rsidRPr="00B04D11" w:rsidRDefault="00F24788" w:rsidP="00F24788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22764" w:rsidRPr="00B04D11" w14:paraId="6BE9C56C" w14:textId="77777777" w:rsidTr="00A22764">
        <w:tc>
          <w:tcPr>
            <w:tcW w:w="8498" w:type="dxa"/>
            <w:shd w:val="clear" w:color="auto" w:fill="BFBFBF" w:themeFill="background1" w:themeFillShade="BF"/>
          </w:tcPr>
          <w:p w14:paraId="68B55F46" w14:textId="77777777" w:rsidR="00A22764" w:rsidRPr="00B04D11" w:rsidRDefault="00A22764" w:rsidP="00F24788">
            <w:pPr>
              <w:rPr>
                <w:b/>
                <w:bCs/>
                <w:sz w:val="24"/>
                <w:szCs w:val="24"/>
              </w:rPr>
            </w:pPr>
            <w:r w:rsidRPr="00B04D11">
              <w:rPr>
                <w:b/>
                <w:bCs/>
                <w:sz w:val="24"/>
                <w:szCs w:val="24"/>
              </w:rPr>
              <w:t>PLANO DE TRABALHO</w:t>
            </w:r>
          </w:p>
          <w:p w14:paraId="22F6AA23" w14:textId="60652372" w:rsidR="00A22764" w:rsidRPr="00B04D11" w:rsidRDefault="00A22764" w:rsidP="000C7549">
            <w:pPr>
              <w:spacing w:before="120"/>
              <w:rPr>
                <w:sz w:val="24"/>
                <w:szCs w:val="24"/>
              </w:rPr>
            </w:pPr>
            <w:r w:rsidRPr="00B04D11">
              <w:rPr>
                <w:sz w:val="24"/>
                <w:szCs w:val="24"/>
              </w:rPr>
              <w:t>NOME D</w:t>
            </w:r>
            <w:r w:rsidR="000C7549" w:rsidRPr="00B04D11">
              <w:rPr>
                <w:sz w:val="24"/>
                <w:szCs w:val="24"/>
              </w:rPr>
              <w:t>O</w:t>
            </w:r>
            <w:r w:rsidRPr="00B04D11">
              <w:rPr>
                <w:sz w:val="24"/>
                <w:szCs w:val="24"/>
              </w:rPr>
              <w:t xml:space="preserve"> ALUNO: </w:t>
            </w:r>
          </w:p>
        </w:tc>
      </w:tr>
    </w:tbl>
    <w:p w14:paraId="724715C2" w14:textId="6FF8B2D9" w:rsidR="00305ED0" w:rsidRPr="00B04D11" w:rsidRDefault="00305ED0" w:rsidP="00F24788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F24788" w:rsidRPr="00B04D11" w14:paraId="2F5BC631" w14:textId="77777777" w:rsidTr="001C03F3">
        <w:tc>
          <w:tcPr>
            <w:tcW w:w="4249" w:type="dxa"/>
          </w:tcPr>
          <w:p w14:paraId="3C975132" w14:textId="77777777" w:rsidR="00F24788" w:rsidRPr="00B04D11" w:rsidRDefault="00F24788" w:rsidP="001C03F3">
            <w:pPr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>CARGA HORÀRIA</w:t>
            </w:r>
          </w:p>
        </w:tc>
        <w:tc>
          <w:tcPr>
            <w:tcW w:w="4249" w:type="dxa"/>
          </w:tcPr>
          <w:p w14:paraId="1412C6A8" w14:textId="77777777" w:rsidR="00F24788" w:rsidRPr="00B04D11" w:rsidRDefault="00F24788" w:rsidP="001C03F3">
            <w:pPr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>TIPO DE VOLUNTÀRIO</w:t>
            </w:r>
          </w:p>
        </w:tc>
      </w:tr>
      <w:tr w:rsidR="00F24788" w:rsidRPr="00B04D11" w14:paraId="25A7F058" w14:textId="77777777" w:rsidTr="001C03F3">
        <w:tc>
          <w:tcPr>
            <w:tcW w:w="4249" w:type="dxa"/>
          </w:tcPr>
          <w:p w14:paraId="6ECF1140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12 horas semanais  </w:t>
            </w:r>
          </w:p>
          <w:p w14:paraId="18D5C115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20 horas semanais </w:t>
            </w:r>
          </w:p>
          <w:p w14:paraId="5B5D0DC8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1BE6929E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VIC (Iniciação Científica) </w:t>
            </w:r>
          </w:p>
          <w:p w14:paraId="77936C85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bCs/>
                <w:sz w:val="20"/>
                <w:szCs w:val="20"/>
              </w:rPr>
              <w:t xml:space="preserve"> </w:t>
            </w: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>VIT (Iniciação Tecnológica)</w:t>
            </w:r>
          </w:p>
          <w:p w14:paraId="3B013B79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bCs/>
                <w:sz w:val="20"/>
                <w:szCs w:val="20"/>
              </w:rPr>
              <w:t xml:space="preserve"> </w:t>
            </w: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VIEx (Iniciação a Extensão) </w:t>
            </w:r>
          </w:p>
          <w:p w14:paraId="6DB72233" w14:textId="39535837" w:rsidR="0058379A" w:rsidRPr="00B04D11" w:rsidRDefault="0058379A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>VPE (Projeto de Educação)</w:t>
            </w:r>
          </w:p>
        </w:tc>
      </w:tr>
    </w:tbl>
    <w:p w14:paraId="70FFA567" w14:textId="7533A62D" w:rsidR="00F24788" w:rsidRPr="00B04D11" w:rsidRDefault="00F24788" w:rsidP="00482135">
      <w:pPr>
        <w:jc w:val="both"/>
        <w:rPr>
          <w:b/>
          <w:sz w:val="24"/>
          <w:szCs w:val="24"/>
        </w:rPr>
      </w:pPr>
    </w:p>
    <w:sdt>
      <w:sdtPr>
        <w:tag w:val="goog_rdk_57"/>
        <w:id w:val="1399705312"/>
      </w:sdtPr>
      <w:sdtEndPr/>
      <w:sdtContent>
        <w:p w14:paraId="1A794786" w14:textId="77777777" w:rsidR="00F24788" w:rsidRPr="00B04D11" w:rsidRDefault="00772BE2" w:rsidP="00BC093E">
          <w:pPr>
            <w:numPr>
              <w:ilvl w:val="0"/>
              <w:numId w:val="7"/>
            </w:numPr>
            <w:tabs>
              <w:tab w:val="left" w:pos="732"/>
            </w:tabs>
            <w:ind w:left="0" w:hanging="234"/>
            <w:jc w:val="both"/>
          </w:pPr>
          <w:sdt>
            <w:sdtPr>
              <w:tag w:val="goog_rdk_55"/>
              <w:id w:val="-1023626179"/>
            </w:sdtPr>
            <w:sdtEndPr/>
            <w:sdtContent>
              <w:sdt>
                <w:sdtPr>
                  <w:tag w:val="goog_rdk_56"/>
                  <w:id w:val="-258208049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Atividades a serem desenvolvidas pelo estudante (descritas e numeradas):</w:t>
                  </w:r>
                </w:sdtContent>
              </w:sdt>
            </w:sdtContent>
          </w:sdt>
        </w:p>
      </w:sdtContent>
    </w:sdt>
    <w:p w14:paraId="39B990C2" w14:textId="77777777" w:rsidR="00F24788" w:rsidRPr="00B04D11" w:rsidRDefault="00772BE2" w:rsidP="00F24788">
      <w:pPr>
        <w:ind w:hanging="720"/>
        <w:jc w:val="both"/>
        <w:rPr>
          <w:b/>
          <w:sz w:val="24"/>
          <w:szCs w:val="24"/>
        </w:rPr>
      </w:pPr>
      <w:sdt>
        <w:sdtPr>
          <w:tag w:val="goog_rdk_58"/>
          <w:id w:val="1448430251"/>
        </w:sdtPr>
        <w:sdtEndPr/>
        <w:sdtContent>
          <w:sdt>
            <w:sdtPr>
              <w:tag w:val="goog_rdk_59"/>
              <w:id w:val="-568420006"/>
              <w:showingPlcHdr/>
            </w:sdtPr>
            <w:sdtEndPr/>
            <w:sdtContent>
              <w:r w:rsidR="00F24788" w:rsidRPr="00B04D11">
                <w:t xml:space="preserve">     </w:t>
              </w:r>
            </w:sdtContent>
          </w:sdt>
        </w:sdtContent>
      </w:sdt>
    </w:p>
    <w:p w14:paraId="1EF33B58" w14:textId="41927CC1" w:rsidR="00F24788" w:rsidRPr="00B04D11" w:rsidRDefault="00482135" w:rsidP="00482135">
      <w:pPr>
        <w:pStyle w:val="PargrafodaLista"/>
        <w:numPr>
          <w:ilvl w:val="0"/>
          <w:numId w:val="16"/>
        </w:numPr>
        <w:tabs>
          <w:tab w:val="left" w:pos="732"/>
        </w:tabs>
        <w:rPr>
          <w:bCs/>
        </w:rPr>
      </w:pPr>
      <w:r w:rsidRPr="00B04D11">
        <w:rPr>
          <w:bCs/>
          <w:sz w:val="24"/>
          <w:szCs w:val="24"/>
        </w:rPr>
        <w:t>Xxx</w:t>
      </w:r>
      <w:r w:rsidRPr="00B04D11">
        <w:rPr>
          <w:bCs/>
        </w:rPr>
        <w:t xml:space="preserve"> </w:t>
      </w:r>
      <w:sdt>
        <w:sdtPr>
          <w:rPr>
            <w:bCs/>
          </w:rPr>
          <w:tag w:val="goog_rdk_63"/>
          <w:id w:val="1873797899"/>
          <w:showingPlcHdr/>
        </w:sdtPr>
        <w:sdtEndPr/>
        <w:sdtContent>
          <w:r w:rsidRPr="00B04D11">
            <w:rPr>
              <w:bCs/>
            </w:rPr>
            <w:t xml:space="preserve">     </w:t>
          </w:r>
        </w:sdtContent>
      </w:sdt>
    </w:p>
    <w:p w14:paraId="743862C7" w14:textId="63B9D1DF" w:rsidR="00F24788" w:rsidRPr="00B04D11" w:rsidRDefault="00F24788" w:rsidP="00482135">
      <w:pPr>
        <w:pStyle w:val="PargrafodaLista"/>
        <w:numPr>
          <w:ilvl w:val="0"/>
          <w:numId w:val="16"/>
        </w:numPr>
        <w:tabs>
          <w:tab w:val="left" w:pos="732"/>
        </w:tabs>
        <w:rPr>
          <w:bCs/>
        </w:rPr>
      </w:pPr>
      <w:r w:rsidRPr="00B04D11">
        <w:rPr>
          <w:bCs/>
          <w:sz w:val="24"/>
          <w:szCs w:val="24"/>
        </w:rPr>
        <w:t>Xxx</w:t>
      </w:r>
    </w:p>
    <w:p w14:paraId="323254E5" w14:textId="77777777" w:rsidR="00F24788" w:rsidRPr="00B04D11" w:rsidRDefault="00F24788" w:rsidP="00F24788">
      <w:pPr>
        <w:tabs>
          <w:tab w:val="left" w:pos="732"/>
        </w:tabs>
        <w:jc w:val="both"/>
        <w:rPr>
          <w:b/>
          <w:sz w:val="24"/>
          <w:szCs w:val="24"/>
        </w:rPr>
      </w:pPr>
      <w:r w:rsidRPr="00B04D11">
        <w:rPr>
          <w:b/>
          <w:sz w:val="24"/>
          <w:szCs w:val="24"/>
        </w:rPr>
        <w:t>...</w:t>
      </w:r>
    </w:p>
    <w:p w14:paraId="4FEF9E8C" w14:textId="77777777" w:rsidR="00F24788" w:rsidRPr="00B04D11" w:rsidRDefault="00F24788" w:rsidP="00F24788">
      <w:pPr>
        <w:rPr>
          <w:b/>
          <w:sz w:val="24"/>
          <w:szCs w:val="24"/>
        </w:rPr>
      </w:pPr>
    </w:p>
    <w:tbl>
      <w:tblPr>
        <w:tblStyle w:val="af3"/>
        <w:tblW w:w="94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709"/>
        <w:gridCol w:w="708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F24788" w:rsidRPr="00B04D11" w14:paraId="749CFA25" w14:textId="77777777" w:rsidTr="001C03F3">
        <w:trPr>
          <w:trHeight w:val="282"/>
          <w:jc w:val="center"/>
        </w:trPr>
        <w:tc>
          <w:tcPr>
            <w:tcW w:w="9434" w:type="dxa"/>
            <w:gridSpan w:val="13"/>
            <w:shd w:val="clear" w:color="auto" w:fill="D8D8D8"/>
          </w:tcPr>
          <w:p w14:paraId="36A23408" w14:textId="77777777" w:rsidR="00F24788" w:rsidRPr="00B04D11" w:rsidRDefault="00F24788" w:rsidP="001C03F3">
            <w:pPr>
              <w:jc w:val="center"/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 xml:space="preserve">CRONOGRAMA DE TRABALHO </w:t>
            </w:r>
          </w:p>
          <w:p w14:paraId="07B2E237" w14:textId="0A5650FF" w:rsidR="00F24788" w:rsidRPr="00B04D11" w:rsidRDefault="00F24788" w:rsidP="001C03F3">
            <w:pPr>
              <w:jc w:val="center"/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 xml:space="preserve"> (</w:t>
            </w:r>
            <w:r w:rsidRPr="00B04D11">
              <w:rPr>
                <w:bCs/>
                <w:i/>
                <w:iCs/>
                <w:color w:val="FF0000"/>
                <w:sz w:val="20"/>
                <w:szCs w:val="20"/>
              </w:rPr>
              <w:t>marcar um x abaixo no período em que cada atividade será realizada dentro do período de até 12 meses</w:t>
            </w:r>
            <w:r w:rsidR="00BC093E" w:rsidRPr="00B04D11">
              <w:rPr>
                <w:bCs/>
                <w:i/>
                <w:iCs/>
                <w:color w:val="FF0000"/>
                <w:sz w:val="20"/>
                <w:szCs w:val="20"/>
              </w:rPr>
              <w:t xml:space="preserve"> – inserir o número de atividades listadas</w:t>
            </w:r>
            <w:r w:rsidR="000C7549" w:rsidRPr="00B04D11">
              <w:rPr>
                <w:bCs/>
                <w:i/>
                <w:iCs/>
                <w:color w:val="FF0000"/>
                <w:sz w:val="20"/>
                <w:szCs w:val="20"/>
              </w:rPr>
              <w:t xml:space="preserve"> acima</w:t>
            </w:r>
            <w:r w:rsidRPr="00B04D11">
              <w:rPr>
                <w:b/>
                <w:sz w:val="20"/>
                <w:szCs w:val="20"/>
              </w:rPr>
              <w:t>)</w:t>
            </w:r>
          </w:p>
        </w:tc>
      </w:tr>
      <w:sdt>
        <w:sdtPr>
          <w:rPr>
            <w:sz w:val="20"/>
            <w:szCs w:val="20"/>
          </w:rPr>
          <w:tag w:val="goog_rdk_113"/>
          <w:id w:val="312524815"/>
        </w:sdtPr>
        <w:sdtEndPr/>
        <w:sdtContent>
          <w:tr w:rsidR="00F24788" w:rsidRPr="00B04D11" w14:paraId="41C75DEB" w14:textId="77777777" w:rsidTr="001C03F3">
            <w:trPr>
              <w:trHeight w:val="208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6"/>
                  <w:id w:val="1999463347"/>
                </w:sdtPr>
                <w:sdtEndPr/>
                <w:sdtContent>
                  <w:p w14:paraId="4535570D" w14:textId="77777777" w:rsidR="00F24788" w:rsidRPr="00B04D11" w:rsidRDefault="00772BE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4"/>
                        <w:id w:val="26196085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5"/>
                            <w:id w:val="1160973755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ATIVIDADE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8016" w:type="dxa"/>
                <w:gridSpan w:val="12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9"/>
                  <w:id w:val="328489648"/>
                </w:sdtPr>
                <w:sdtEndPr/>
                <w:sdtContent>
                  <w:p w14:paraId="2A596012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7"/>
                        <w:id w:val="166334822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8"/>
                            <w:id w:val="-1665000740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MÊS DE TRABALHO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53"/>
          <w:id w:val="-1445614080"/>
        </w:sdtPr>
        <w:sdtEndPr/>
        <w:sdtContent>
          <w:tr w:rsidR="00F24788" w:rsidRPr="00B04D11" w14:paraId="6391AB8D" w14:textId="77777777" w:rsidTr="001C03F3">
            <w:trPr>
              <w:trHeight w:val="229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6"/>
                  <w:id w:val="-2015755611"/>
                </w:sdtPr>
                <w:sdtEndPr/>
                <w:sdtContent>
                  <w:p w14:paraId="186ACFDF" w14:textId="2C6DF9F7" w:rsidR="00F24788" w:rsidRPr="00B04D11" w:rsidRDefault="00772BE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4"/>
                        <w:id w:val="-112061280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5"/>
                            <w:id w:val="-1868665716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9"/>
                  <w:id w:val="-1912379498"/>
                </w:sdtPr>
                <w:sdtEndPr/>
                <w:sdtContent>
                  <w:p w14:paraId="54B56D23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7"/>
                        <w:id w:val="95329460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8"/>
                            <w:id w:val="-9255871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2"/>
                  <w:id w:val="1854766603"/>
                </w:sdtPr>
                <w:sdtEndPr/>
                <w:sdtContent>
                  <w:p w14:paraId="4F28AA5C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0"/>
                        <w:id w:val="-8694523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1"/>
                            <w:id w:val="101905117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5"/>
                  <w:id w:val="339290683"/>
                </w:sdtPr>
                <w:sdtEndPr/>
                <w:sdtContent>
                  <w:p w14:paraId="661C72AC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3"/>
                        <w:id w:val="20622800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4"/>
                            <w:id w:val="-943532607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8"/>
                  <w:id w:val="-1266453964"/>
                </w:sdtPr>
                <w:sdtEndPr/>
                <w:sdtContent>
                  <w:p w14:paraId="6C6815DC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6"/>
                        <w:id w:val="209250916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7"/>
                            <w:id w:val="950437745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1"/>
                  <w:id w:val="1716157688"/>
                </w:sdtPr>
                <w:sdtEndPr/>
                <w:sdtContent>
                  <w:p w14:paraId="701B8FE8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9"/>
                        <w:id w:val="-159323085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0"/>
                            <w:id w:val="-1117141508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4"/>
                  <w:id w:val="-1314637942"/>
                </w:sdtPr>
                <w:sdtEndPr/>
                <w:sdtContent>
                  <w:p w14:paraId="6C6CA234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2"/>
                        <w:id w:val="-15584350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3"/>
                            <w:id w:val="-187764837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7"/>
                  <w:id w:val="1911114465"/>
                </w:sdtPr>
                <w:sdtEndPr/>
                <w:sdtContent>
                  <w:p w14:paraId="1E978686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5"/>
                        <w:id w:val="-37855364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6"/>
                            <w:id w:val="64146603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0"/>
                  <w:id w:val="446663580"/>
                </w:sdtPr>
                <w:sdtEndPr/>
                <w:sdtContent>
                  <w:p w14:paraId="3610903B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8"/>
                        <w:id w:val="134205550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9"/>
                            <w:id w:val="74977684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3"/>
                  <w:id w:val="1375189425"/>
                </w:sdtPr>
                <w:sdtEndPr/>
                <w:sdtContent>
                  <w:p w14:paraId="347A0133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1"/>
                        <w:id w:val="54610434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2"/>
                            <w:id w:val="1704133417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6"/>
                  <w:id w:val="-1996940837"/>
                </w:sdtPr>
                <w:sdtEndPr/>
                <w:sdtContent>
                  <w:p w14:paraId="478CCC3B" w14:textId="77777777" w:rsidR="00F24788" w:rsidRPr="00B04D11" w:rsidRDefault="00772BE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4"/>
                        <w:id w:val="6245855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5"/>
                            <w:id w:val="165950451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9"/>
                  <w:id w:val="613870420"/>
                </w:sdtPr>
                <w:sdtEndPr/>
                <w:sdtContent>
                  <w:p w14:paraId="7F83D0F1" w14:textId="77777777" w:rsidR="00F24788" w:rsidRPr="00B04D11" w:rsidRDefault="00772BE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7"/>
                        <w:id w:val="175015998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8"/>
                            <w:id w:val="22211584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92"/>
                  <w:id w:val="362485307"/>
                </w:sdtPr>
                <w:sdtEndPr/>
                <w:sdtContent>
                  <w:p w14:paraId="7EF3A1C3" w14:textId="77777777" w:rsidR="00F24788" w:rsidRPr="00B04D11" w:rsidRDefault="00772BE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75872504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1"/>
                            <w:id w:val="-214564516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93"/>
          <w:id w:val="1189571434"/>
        </w:sdtPr>
        <w:sdtEndPr/>
        <w:sdtContent>
          <w:tr w:rsidR="00F24788" w:rsidRPr="00B04D11" w14:paraId="0298A8B4" w14:textId="77777777" w:rsidTr="000C7549">
            <w:trPr>
              <w:trHeight w:val="162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96"/>
                  <w:id w:val="617182573"/>
                </w:sdtPr>
                <w:sdtEndPr/>
                <w:sdtContent>
                  <w:p w14:paraId="666F27D9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4"/>
                        <w:id w:val="104079369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5"/>
                            <w:id w:val="185137007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515891B0" w14:textId="2D96B53F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4DD9EF51" w14:textId="1A93A01F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5"/>
                  <w:id w:val="1424531519"/>
                </w:sdtPr>
                <w:sdtEndPr/>
                <w:sdtContent>
                  <w:p w14:paraId="3CBEE339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3"/>
                        <w:id w:val="-3874920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4"/>
                            <w:id w:val="-48694817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8"/>
                  <w:id w:val="-706408089"/>
                </w:sdtPr>
                <w:sdtEndPr/>
                <w:sdtContent>
                  <w:p w14:paraId="021FD1A9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6"/>
                        <w:id w:val="-237637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7"/>
                            <w:id w:val="-95239851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1"/>
                  <w:id w:val="1310974950"/>
                </w:sdtPr>
                <w:sdtEndPr/>
                <w:sdtContent>
                  <w:p w14:paraId="19BAEC9B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9"/>
                        <w:id w:val="130566339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0"/>
                            <w:id w:val="-21743443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4"/>
                  <w:id w:val="-457265420"/>
                </w:sdtPr>
                <w:sdtEndPr/>
                <w:sdtContent>
                  <w:p w14:paraId="3313B03B" w14:textId="133E645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2"/>
                        <w:id w:val="78238735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3"/>
                            <w:id w:val="732814128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7"/>
                  <w:id w:val="849601778"/>
                </w:sdtPr>
                <w:sdtEndPr/>
                <w:sdtContent>
                  <w:p w14:paraId="155CA19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5"/>
                        <w:id w:val="-187577322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6"/>
                            <w:id w:val="128900884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0"/>
                  <w:id w:val="-196076793"/>
                </w:sdtPr>
                <w:sdtEndPr/>
                <w:sdtContent>
                  <w:p w14:paraId="1DAF4B96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8"/>
                        <w:id w:val="6689127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9"/>
                            <w:id w:val="9514176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3"/>
                  <w:id w:val="297184335"/>
                </w:sdtPr>
                <w:sdtEndPr/>
                <w:sdtContent>
                  <w:p w14:paraId="68F38265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1"/>
                        <w:id w:val="-123832502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2"/>
                            <w:id w:val="82455450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6"/>
                  <w:id w:val="-1142503712"/>
                </w:sdtPr>
                <w:sdtEndPr/>
                <w:sdtContent>
                  <w:p w14:paraId="60DE52C7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4"/>
                        <w:id w:val="-21636093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5"/>
                            <w:id w:val="-100242576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9"/>
                  <w:id w:val="331871200"/>
                </w:sdtPr>
                <w:sdtEndPr/>
                <w:sdtContent>
                  <w:p w14:paraId="4C1A8052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7"/>
                        <w:id w:val="9765694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8"/>
                            <w:id w:val="-96511482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2"/>
                  <w:id w:val="72099591"/>
                </w:sdtPr>
                <w:sdtEndPr/>
                <w:sdtContent>
                  <w:p w14:paraId="2FB9B670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0"/>
                        <w:id w:val="-209631560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1"/>
                            <w:id w:val="151518703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33"/>
          <w:id w:val="-167646793"/>
        </w:sdtPr>
        <w:sdtEndPr/>
        <w:sdtContent>
          <w:tr w:rsidR="00F24788" w:rsidRPr="00B04D11" w14:paraId="335116C9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6"/>
                  <w:id w:val="1991285031"/>
                </w:sdtPr>
                <w:sdtEndPr/>
                <w:sdtContent>
                  <w:p w14:paraId="358CB5D7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4"/>
                        <w:id w:val="-73263085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5"/>
                            <w:id w:val="1011875285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7228D8A3" w14:textId="25F30D55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240BECC3" w14:textId="09914AE6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5"/>
                  <w:id w:val="-479076624"/>
                </w:sdtPr>
                <w:sdtEndPr/>
                <w:sdtContent>
                  <w:p w14:paraId="7886BEF1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3"/>
                        <w:id w:val="38190958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4"/>
                            <w:id w:val="-76892596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8"/>
                  <w:id w:val="-499113574"/>
                </w:sdtPr>
                <w:sdtEndPr/>
                <w:sdtContent>
                  <w:p w14:paraId="6458160A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6"/>
                        <w:id w:val="130218522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7"/>
                            <w:id w:val="-139828727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1"/>
                  <w:id w:val="-2054917175"/>
                </w:sdtPr>
                <w:sdtEndPr/>
                <w:sdtContent>
                  <w:p w14:paraId="22526C74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9"/>
                        <w:id w:val="11534092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0"/>
                            <w:id w:val="137558145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4"/>
                  <w:id w:val="-220295273"/>
                </w:sdtPr>
                <w:sdtEndPr/>
                <w:sdtContent>
                  <w:p w14:paraId="4F176A6B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2"/>
                        <w:id w:val="-50828828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3"/>
                            <w:id w:val="14969952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7"/>
                  <w:id w:val="-1626155941"/>
                </w:sdtPr>
                <w:sdtEndPr/>
                <w:sdtContent>
                  <w:p w14:paraId="505A614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5"/>
                        <w:id w:val="8426599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6"/>
                            <w:id w:val="-210240468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0"/>
                  <w:id w:val="-1830903835"/>
                </w:sdtPr>
                <w:sdtEndPr/>
                <w:sdtContent>
                  <w:p w14:paraId="365231BD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8"/>
                        <w:id w:val="20047043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9"/>
                            <w:id w:val="-17277518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3"/>
                  <w:id w:val="-380864669"/>
                </w:sdtPr>
                <w:sdtEndPr/>
                <w:sdtContent>
                  <w:p w14:paraId="0A4AF6C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1"/>
                        <w:id w:val="163737682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2"/>
                            <w:id w:val="178199716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6"/>
                  <w:id w:val="27458881"/>
                </w:sdtPr>
                <w:sdtEndPr/>
                <w:sdtContent>
                  <w:p w14:paraId="78EAF9D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4"/>
                        <w:id w:val="30128314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5"/>
                            <w:id w:val="36295664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9"/>
                  <w:id w:val="-1207182839"/>
                </w:sdtPr>
                <w:sdtEndPr/>
                <w:sdtContent>
                  <w:p w14:paraId="697F0E4F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7"/>
                        <w:id w:val="-58403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8"/>
                            <w:id w:val="-40637336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2"/>
                  <w:id w:val="419610998"/>
                </w:sdtPr>
                <w:sdtEndPr/>
                <w:sdtContent>
                  <w:p w14:paraId="4A54D3E0" w14:textId="5FE5CA6B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0"/>
                        <w:id w:val="97132745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1"/>
                            <w:id w:val="-33125465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73"/>
          <w:id w:val="-443071355"/>
        </w:sdtPr>
        <w:sdtEndPr/>
        <w:sdtContent>
          <w:tr w:rsidR="00F24788" w:rsidRPr="00B04D11" w14:paraId="080A01AB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6"/>
                  <w:id w:val="-23782861"/>
                </w:sdtPr>
                <w:sdtEndPr/>
                <w:sdtContent>
                  <w:p w14:paraId="48E3F1C3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4"/>
                        <w:id w:val="187990423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5"/>
                            <w:id w:val="1463162690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BBEB063" w14:textId="24058D46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D81AB0C" w14:textId="40B6130C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5"/>
                  <w:id w:val="-976059960"/>
                </w:sdtPr>
                <w:sdtEndPr/>
                <w:sdtContent>
                  <w:p w14:paraId="428BA02F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3"/>
                        <w:id w:val="81399074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4"/>
                            <w:id w:val="-5461385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8"/>
                  <w:id w:val="-512682007"/>
                </w:sdtPr>
                <w:sdtEndPr/>
                <w:sdtContent>
                  <w:p w14:paraId="018D0717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6"/>
                        <w:id w:val="-166323962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7"/>
                            <w:id w:val="-85719059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1"/>
                  <w:id w:val="1792703578"/>
                </w:sdtPr>
                <w:sdtEndPr/>
                <w:sdtContent>
                  <w:p w14:paraId="1A55B2EF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9"/>
                        <w:id w:val="-62631132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0"/>
                            <w:id w:val="209142671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4"/>
                  <w:id w:val="-2102941197"/>
                </w:sdtPr>
                <w:sdtEndPr/>
                <w:sdtContent>
                  <w:p w14:paraId="64BE296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2"/>
                        <w:id w:val="108064410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3"/>
                            <w:id w:val="45692857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7"/>
                  <w:id w:val="-1352324955"/>
                </w:sdtPr>
                <w:sdtEndPr/>
                <w:sdtContent>
                  <w:p w14:paraId="6E48458D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5"/>
                        <w:id w:val="-181548413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6"/>
                            <w:id w:val="-15901492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0"/>
                  <w:id w:val="-2007975121"/>
                </w:sdtPr>
                <w:sdtEndPr/>
                <w:sdtContent>
                  <w:p w14:paraId="65A1199F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8"/>
                        <w:id w:val="138321520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9"/>
                            <w:id w:val="8651799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3"/>
                  <w:id w:val="1447423328"/>
                </w:sdtPr>
                <w:sdtEndPr/>
                <w:sdtContent>
                  <w:p w14:paraId="7060DC1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1"/>
                        <w:id w:val="-19531900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2"/>
                            <w:id w:val="5937437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6"/>
                  <w:id w:val="811679236"/>
                </w:sdtPr>
                <w:sdtEndPr/>
                <w:sdtContent>
                  <w:p w14:paraId="4EE7B3A5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4"/>
                        <w:id w:val="173520025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5"/>
                            <w:id w:val="47164554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9"/>
                  <w:id w:val="1175464422"/>
                </w:sdtPr>
                <w:sdtEndPr/>
                <w:sdtContent>
                  <w:p w14:paraId="29E3ACC4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7"/>
                        <w:id w:val="-135981954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8"/>
                            <w:id w:val="15131816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2"/>
                  <w:id w:val="-30814080"/>
                </w:sdtPr>
                <w:sdtEndPr/>
                <w:sdtContent>
                  <w:p w14:paraId="1E679D4B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0"/>
                        <w:id w:val="18598577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1"/>
                            <w:id w:val="-74310121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13"/>
          <w:id w:val="-1133937436"/>
        </w:sdtPr>
        <w:sdtEndPr/>
        <w:sdtContent>
          <w:tr w:rsidR="00F24788" w:rsidRPr="00B04D11" w14:paraId="399669EA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6"/>
                  <w:id w:val="-1995863295"/>
                </w:sdtPr>
                <w:sdtEndPr/>
                <w:sdtContent>
                  <w:p w14:paraId="02EEB22D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4"/>
                        <w:id w:val="-14234327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5"/>
                            <w:id w:val="19058144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1A360C8A" w14:textId="7200A440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268BD9B6" w14:textId="333777EE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5"/>
                  <w:id w:val="-635565697"/>
                </w:sdtPr>
                <w:sdtEndPr/>
                <w:sdtContent>
                  <w:p w14:paraId="5E2BE1D9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3"/>
                        <w:id w:val="-20488226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4"/>
                            <w:id w:val="24847667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8"/>
                  <w:id w:val="-1204248211"/>
                </w:sdtPr>
                <w:sdtEndPr/>
                <w:sdtContent>
                  <w:p w14:paraId="54842DA7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6"/>
                        <w:id w:val="109891664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7"/>
                            <w:id w:val="-161705232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1"/>
                  <w:id w:val="-1103334797"/>
                </w:sdtPr>
                <w:sdtEndPr/>
                <w:sdtContent>
                  <w:p w14:paraId="6DD8481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9"/>
                        <w:id w:val="-22021903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0"/>
                            <w:id w:val="15814853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4"/>
                  <w:id w:val="-1194540400"/>
                </w:sdtPr>
                <w:sdtEndPr/>
                <w:sdtContent>
                  <w:p w14:paraId="1D5388AF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2"/>
                        <w:id w:val="192691349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3"/>
                            <w:id w:val="-159322863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7"/>
                  <w:id w:val="-1900734904"/>
                </w:sdtPr>
                <w:sdtEndPr/>
                <w:sdtContent>
                  <w:p w14:paraId="28AF56B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5"/>
                        <w:id w:val="3179309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6"/>
                            <w:id w:val="32063163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0"/>
                  <w:id w:val="720553353"/>
                </w:sdtPr>
                <w:sdtEndPr/>
                <w:sdtContent>
                  <w:p w14:paraId="699DE28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8"/>
                        <w:id w:val="20104802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9"/>
                            <w:id w:val="17623248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3"/>
                  <w:id w:val="289027407"/>
                </w:sdtPr>
                <w:sdtEndPr/>
                <w:sdtContent>
                  <w:p w14:paraId="690906A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1"/>
                        <w:id w:val="190517683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2"/>
                            <w:id w:val="-16340958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6"/>
                  <w:id w:val="-1009365503"/>
                </w:sdtPr>
                <w:sdtEndPr/>
                <w:sdtContent>
                  <w:p w14:paraId="1A51F151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4"/>
                        <w:id w:val="-106248546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5"/>
                            <w:id w:val="-182835330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9"/>
                  <w:id w:val="-509987295"/>
                </w:sdtPr>
                <w:sdtEndPr/>
                <w:sdtContent>
                  <w:p w14:paraId="54A37B6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7"/>
                        <w:id w:val="-56301652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8"/>
                            <w:id w:val="-39628085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2"/>
                  <w:id w:val="2037078970"/>
                </w:sdtPr>
                <w:sdtEndPr/>
                <w:sdtContent>
                  <w:p w14:paraId="1EC2FDF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0"/>
                        <w:id w:val="14044871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1"/>
                            <w:id w:val="-12774062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53"/>
          <w:id w:val="-1813328886"/>
        </w:sdtPr>
        <w:sdtEndPr/>
        <w:sdtContent>
          <w:tr w:rsidR="00F24788" w:rsidRPr="00B04D11" w14:paraId="2D0B836C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6"/>
                  <w:id w:val="180639560"/>
                </w:sdtPr>
                <w:sdtEndPr/>
                <w:sdtContent>
                  <w:p w14:paraId="5A6A06C7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4"/>
                        <w:id w:val="-88225291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5"/>
                            <w:id w:val="52969438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3092F927" w14:textId="407B02B1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116D267C" w14:textId="5446F03C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5"/>
                  <w:id w:val="225420364"/>
                </w:sdtPr>
                <w:sdtEndPr/>
                <w:sdtContent>
                  <w:p w14:paraId="236A2A4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3"/>
                        <w:id w:val="1362009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4"/>
                            <w:id w:val="164470163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8"/>
                  <w:id w:val="111792673"/>
                </w:sdtPr>
                <w:sdtEndPr/>
                <w:sdtContent>
                  <w:p w14:paraId="3AE5C236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6"/>
                        <w:id w:val="-133460248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7"/>
                            <w:id w:val="144064217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1"/>
                  <w:id w:val="-1605100381"/>
                </w:sdtPr>
                <w:sdtEndPr/>
                <w:sdtContent>
                  <w:p w14:paraId="1B585D39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9"/>
                        <w:id w:val="-41795090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0"/>
                            <w:id w:val="-26130240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4"/>
                  <w:id w:val="-1736302373"/>
                </w:sdtPr>
                <w:sdtEndPr/>
                <w:sdtContent>
                  <w:p w14:paraId="27FD11C0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2"/>
                        <w:id w:val="-97885018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3"/>
                            <w:id w:val="161540949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7"/>
                  <w:id w:val="-1414381908"/>
                </w:sdtPr>
                <w:sdtEndPr/>
                <w:sdtContent>
                  <w:p w14:paraId="329EB58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5"/>
                        <w:id w:val="-146048943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6"/>
                            <w:id w:val="2931546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0"/>
                  <w:id w:val="-1466494015"/>
                </w:sdtPr>
                <w:sdtEndPr/>
                <w:sdtContent>
                  <w:p w14:paraId="0DA6365D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8"/>
                        <w:id w:val="21000186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9"/>
                            <w:id w:val="-190613379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3"/>
                  <w:id w:val="850521949"/>
                </w:sdtPr>
                <w:sdtEndPr/>
                <w:sdtContent>
                  <w:p w14:paraId="3C80441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1"/>
                        <w:id w:val="6266672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2"/>
                            <w:id w:val="88345322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6"/>
                  <w:id w:val="1921289703"/>
                </w:sdtPr>
                <w:sdtEndPr/>
                <w:sdtContent>
                  <w:p w14:paraId="1FC1B419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4"/>
                        <w:id w:val="75879820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5"/>
                            <w:id w:val="-26746790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9"/>
                  <w:id w:val="-1773935988"/>
                </w:sdtPr>
                <w:sdtEndPr/>
                <w:sdtContent>
                  <w:p w14:paraId="6526F95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7"/>
                        <w:id w:val="188568349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8"/>
                            <w:id w:val="-213423832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2"/>
                  <w:id w:val="2085956653"/>
                </w:sdtPr>
                <w:sdtEndPr/>
                <w:sdtContent>
                  <w:p w14:paraId="2337C19E" w14:textId="0D935D71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0"/>
                        <w:id w:val="-6365084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1"/>
                            <w:id w:val="285783592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93"/>
          <w:id w:val="-2110256668"/>
        </w:sdtPr>
        <w:sdtEndPr/>
        <w:sdtContent>
          <w:tr w:rsidR="00F24788" w:rsidRPr="00B04D11" w14:paraId="2C545A94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6"/>
                  <w:id w:val="-1352712577"/>
                </w:sdtPr>
                <w:sdtEndPr/>
                <w:sdtContent>
                  <w:p w14:paraId="2DBD827A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4"/>
                        <w:id w:val="-4003774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5"/>
                            <w:id w:val="-1970963072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5A435DA8" w14:textId="138B9461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56CDFFA" w14:textId="52334284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5"/>
                  <w:id w:val="2115235409"/>
                </w:sdtPr>
                <w:sdtEndPr/>
                <w:sdtContent>
                  <w:p w14:paraId="1CD973E2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3"/>
                        <w:id w:val="35038692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4"/>
                            <w:id w:val="-79729233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8"/>
                  <w:id w:val="757337793"/>
                </w:sdtPr>
                <w:sdtEndPr/>
                <w:sdtContent>
                  <w:p w14:paraId="5D3F5474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6"/>
                        <w:id w:val="11851783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7"/>
                            <w:id w:val="-15869791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1"/>
                  <w:id w:val="1479349723"/>
                </w:sdtPr>
                <w:sdtEndPr/>
                <w:sdtContent>
                  <w:p w14:paraId="6197DE8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9"/>
                        <w:id w:val="-9356764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0"/>
                            <w:id w:val="20760670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4"/>
                  <w:id w:val="668293725"/>
                </w:sdtPr>
                <w:sdtEndPr/>
                <w:sdtContent>
                  <w:p w14:paraId="1A419D18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2"/>
                        <w:id w:val="-33214501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3"/>
                            <w:id w:val="91304251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7"/>
                  <w:id w:val="1144695575"/>
                </w:sdtPr>
                <w:sdtEndPr/>
                <w:sdtContent>
                  <w:p w14:paraId="62345B56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5"/>
                        <w:id w:val="818071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6"/>
                            <w:id w:val="-55662387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0"/>
                  <w:id w:val="1051189955"/>
                </w:sdtPr>
                <w:sdtEndPr/>
                <w:sdtContent>
                  <w:p w14:paraId="0DA0E63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8"/>
                        <w:id w:val="-10634101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9"/>
                            <w:id w:val="-210617766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3"/>
                  <w:id w:val="860402356"/>
                </w:sdtPr>
                <w:sdtEndPr/>
                <w:sdtContent>
                  <w:p w14:paraId="70AD462A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1"/>
                        <w:id w:val="4051882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2"/>
                            <w:id w:val="41360048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6"/>
                  <w:id w:val="-464354113"/>
                </w:sdtPr>
                <w:sdtEndPr/>
                <w:sdtContent>
                  <w:p w14:paraId="4269A634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4"/>
                        <w:id w:val="-36891659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5"/>
                            <w:id w:val="56022402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9"/>
                  <w:id w:val="2122637897"/>
                </w:sdtPr>
                <w:sdtEndPr/>
                <w:sdtContent>
                  <w:p w14:paraId="6A19F6EC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7"/>
                        <w:id w:val="175500984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8"/>
                            <w:id w:val="651610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2"/>
                  <w:id w:val="294488538"/>
                </w:sdtPr>
                <w:sdtEndPr/>
                <w:sdtContent>
                  <w:p w14:paraId="0122BA5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0"/>
                        <w:id w:val="-6818200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1"/>
                            <w:id w:val="98258434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33"/>
          <w:id w:val="125438801"/>
        </w:sdtPr>
        <w:sdtEndPr/>
        <w:sdtContent>
          <w:tr w:rsidR="00F24788" w:rsidRPr="00B04D11" w14:paraId="127374BC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6"/>
                  <w:id w:val="1882358546"/>
                </w:sdtPr>
                <w:sdtEndPr/>
                <w:sdtContent>
                  <w:p w14:paraId="3B239C9C" w14:textId="77777777" w:rsidR="00F24788" w:rsidRPr="00B04D11" w:rsidRDefault="00772BE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4"/>
                        <w:id w:val="-148800853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5"/>
                            <w:id w:val="184058410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03BDE88" w14:textId="664E2B73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73D4DF12" w14:textId="289B3BB4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5"/>
                  <w:id w:val="-16929477"/>
                </w:sdtPr>
                <w:sdtEndPr/>
                <w:sdtContent>
                  <w:p w14:paraId="487EA34F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3"/>
                        <w:id w:val="1593570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4"/>
                            <w:id w:val="85122789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8"/>
                  <w:id w:val="1365015883"/>
                </w:sdtPr>
                <w:sdtEndPr/>
                <w:sdtContent>
                  <w:p w14:paraId="3D4BEB96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6"/>
                        <w:id w:val="3366528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7"/>
                            <w:id w:val="178430630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1"/>
                  <w:id w:val="-1742095155"/>
                </w:sdtPr>
                <w:sdtEndPr/>
                <w:sdtContent>
                  <w:p w14:paraId="2499A3D3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9"/>
                        <w:id w:val="195335057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0"/>
                            <w:id w:val="18845965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4"/>
                  <w:id w:val="-2018384661"/>
                </w:sdtPr>
                <w:sdtEndPr/>
                <w:sdtContent>
                  <w:p w14:paraId="352E9052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2"/>
                        <w:id w:val="-203671516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3"/>
                            <w:id w:val="-3673983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7"/>
                  <w:id w:val="-302772402"/>
                </w:sdtPr>
                <w:sdtEndPr/>
                <w:sdtContent>
                  <w:p w14:paraId="56637C3E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5"/>
                        <w:id w:val="173288087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6"/>
                            <w:id w:val="147510394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0"/>
                  <w:id w:val="522827975"/>
                </w:sdtPr>
                <w:sdtEndPr/>
                <w:sdtContent>
                  <w:p w14:paraId="41A24A4A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8"/>
                        <w:id w:val="39647829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9"/>
                            <w:id w:val="115171384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3"/>
                  <w:id w:val="339363229"/>
                </w:sdtPr>
                <w:sdtEndPr/>
                <w:sdtContent>
                  <w:p w14:paraId="0A08C4B7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1"/>
                        <w:id w:val="-1796605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2"/>
                            <w:id w:val="120074264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6"/>
                  <w:id w:val="-547840408"/>
                </w:sdtPr>
                <w:sdtEndPr/>
                <w:sdtContent>
                  <w:p w14:paraId="0D6F4D11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4"/>
                        <w:id w:val="152483234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5"/>
                            <w:id w:val="178076466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9"/>
                  <w:id w:val="-1667778189"/>
                </w:sdtPr>
                <w:sdtEndPr/>
                <w:sdtContent>
                  <w:p w14:paraId="01EC3B94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7"/>
                        <w:id w:val="-42064277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8"/>
                            <w:id w:val="-86883925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72"/>
                  <w:id w:val="1630124919"/>
                </w:sdtPr>
                <w:sdtEndPr/>
                <w:sdtContent>
                  <w:p w14:paraId="5EB64B4B" w14:textId="77777777" w:rsidR="00F24788" w:rsidRPr="00B04D11" w:rsidRDefault="00772BE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0"/>
                        <w:id w:val="74962512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71"/>
                            <w:id w:val="-96727858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475"/>
        <w:id w:val="-1798676008"/>
      </w:sdtPr>
      <w:sdtEndPr/>
      <w:sdtContent>
        <w:p w14:paraId="72521DC5" w14:textId="1F365A55" w:rsidR="00F24788" w:rsidRPr="00B04D11" w:rsidRDefault="00772BE2" w:rsidP="00F24788">
          <w:pPr>
            <w:rPr>
              <w:b/>
              <w:sz w:val="24"/>
              <w:szCs w:val="24"/>
            </w:rPr>
          </w:pPr>
          <w:sdt>
            <w:sdtPr>
              <w:tag w:val="goog_rdk_473"/>
              <w:id w:val="63997565"/>
            </w:sdtPr>
            <w:sdtEndPr/>
            <w:sdtContent>
              <w:sdt>
                <w:sdtPr>
                  <w:tag w:val="goog_rdk_474"/>
                  <w:id w:val="-748804390"/>
                  <w:showingPlcHdr/>
                </w:sdtPr>
                <w:sdtEndPr/>
                <w:sdtContent>
                  <w:r w:rsidR="000C7549" w:rsidRPr="00B04D11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478"/>
        <w:id w:val="-1034800553"/>
      </w:sdtPr>
      <w:sdtEndPr/>
      <w:sdtContent>
        <w:p w14:paraId="534D07B9" w14:textId="77777777" w:rsidR="00F24788" w:rsidRPr="00B04D11" w:rsidRDefault="00772BE2" w:rsidP="00F24788">
          <w:pPr>
            <w:rPr>
              <w:b/>
              <w:sz w:val="24"/>
              <w:szCs w:val="24"/>
            </w:rPr>
          </w:pPr>
          <w:sdt>
            <w:sdtPr>
              <w:tag w:val="goog_rdk_476"/>
              <w:id w:val="-1981683379"/>
            </w:sdtPr>
            <w:sdtEndPr/>
            <w:sdtContent>
              <w:sdt>
                <w:sdtPr>
                  <w:tag w:val="goog_rdk_477"/>
                  <w:id w:val="-1487165611"/>
                </w:sdtPr>
                <w:sdtEndPr/>
                <w:sdtContent/>
              </w:sdt>
            </w:sdtContent>
          </w:sdt>
        </w:p>
      </w:sdtContent>
    </w:sdt>
    <w:sdt>
      <w:sdtPr>
        <w:tag w:val="goog_rdk_481"/>
        <w:id w:val="-1190983113"/>
      </w:sdtPr>
      <w:sdtEndPr/>
      <w:sdtContent>
        <w:p w14:paraId="4D2E3978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79"/>
              <w:id w:val="761420273"/>
            </w:sdtPr>
            <w:sdtEndPr/>
            <w:sdtContent>
              <w:sdt>
                <w:sdtPr>
                  <w:tag w:val="goog_rdk_480"/>
                  <w:id w:val="-700857283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84"/>
        <w:id w:val="-1335064303"/>
      </w:sdtPr>
      <w:sdtEndPr/>
      <w:sdtContent>
        <w:p w14:paraId="015F94B4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2"/>
              <w:id w:val="-1658998763"/>
            </w:sdtPr>
            <w:sdtEndPr/>
            <w:sdtContent>
              <w:sdt>
                <w:sdtPr>
                  <w:tag w:val="goog_rdk_483"/>
                  <w:id w:val="1793166939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487"/>
        <w:id w:val="-1615207229"/>
      </w:sdtPr>
      <w:sdtEndPr/>
      <w:sdtContent>
        <w:p w14:paraId="4AD86447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5"/>
              <w:id w:val="2012415725"/>
            </w:sdtPr>
            <w:sdtEndPr/>
            <w:sdtContent>
              <w:sdt>
                <w:sdtPr>
                  <w:tag w:val="goog_rdk_486"/>
                  <w:id w:val="251094605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 xml:space="preserve">Nome do Estudante: </w:t>
                  </w:r>
                </w:sdtContent>
              </w:sdt>
            </w:sdtContent>
          </w:sdt>
        </w:p>
      </w:sdtContent>
    </w:sdt>
    <w:p w14:paraId="6A8BDC0C" w14:textId="68DC5634" w:rsidR="00F24788" w:rsidRPr="00B04D11" w:rsidRDefault="00772BE2" w:rsidP="00F24788">
      <w:pPr>
        <w:jc w:val="center"/>
      </w:pPr>
      <w:sdt>
        <w:sdtPr>
          <w:tag w:val="goog_rdk_488"/>
          <w:id w:val="1403711427"/>
        </w:sdtPr>
        <w:sdtEndPr/>
        <w:sdtContent>
          <w:sdt>
            <w:sdtPr>
              <w:tag w:val="goog_rdk_489"/>
              <w:id w:val="-1959705369"/>
            </w:sdtPr>
            <w:sdtEndPr/>
            <w:sdtContent>
              <w:r w:rsidR="00F24788" w:rsidRPr="00B04D11">
                <w:rPr>
                  <w:b/>
                  <w:sz w:val="24"/>
                  <w:szCs w:val="24"/>
                </w:rPr>
                <w:t>Matrícula : xxxxxx</w:t>
              </w:r>
            </w:sdtContent>
          </w:sdt>
        </w:sdtContent>
      </w:sdt>
    </w:p>
    <w:p w14:paraId="67E3E653" w14:textId="6D04A2E5" w:rsidR="008C6533" w:rsidRPr="00B04D11" w:rsidRDefault="008C6533" w:rsidP="00F24788">
      <w:pPr>
        <w:jc w:val="center"/>
        <w:rPr>
          <w:b/>
          <w:sz w:val="24"/>
          <w:szCs w:val="24"/>
        </w:rPr>
      </w:pPr>
      <w:r w:rsidRPr="00B04D11">
        <w:rPr>
          <w:b/>
          <w:sz w:val="24"/>
          <w:szCs w:val="24"/>
        </w:rPr>
        <w:t xml:space="preserve">Email: </w:t>
      </w:r>
    </w:p>
    <w:sdt>
      <w:sdtPr>
        <w:tag w:val="goog_rdk_493"/>
        <w:id w:val="-1470666155"/>
      </w:sdtPr>
      <w:sdtEndPr/>
      <w:sdtContent>
        <w:p w14:paraId="12859F04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1"/>
              <w:id w:val="-1667785058"/>
            </w:sdtPr>
            <w:sdtEndPr/>
            <w:sdtContent>
              <w:sdt>
                <w:sdtPr>
                  <w:tag w:val="goog_rdk_492"/>
                  <w:id w:val="1965993604"/>
                </w:sdtPr>
                <w:sdtEndPr/>
                <w:sdtContent/>
              </w:sdt>
            </w:sdtContent>
          </w:sdt>
        </w:p>
      </w:sdtContent>
    </w:sdt>
    <w:sdt>
      <w:sdtPr>
        <w:tag w:val="goog_rdk_496"/>
        <w:id w:val="1873799210"/>
      </w:sdtPr>
      <w:sdtEndPr/>
      <w:sdtContent>
        <w:p w14:paraId="2B320A16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4"/>
              <w:id w:val="-292138082"/>
            </w:sdtPr>
            <w:sdtEndPr/>
            <w:sdtContent>
              <w:sdt>
                <w:sdtPr>
                  <w:tag w:val="goog_rdk_495"/>
                  <w:id w:val="636914417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99"/>
        <w:id w:val="-1556995334"/>
      </w:sdtPr>
      <w:sdtEndPr/>
      <w:sdtContent>
        <w:p w14:paraId="39B9B939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7"/>
              <w:id w:val="656649839"/>
            </w:sdtPr>
            <w:sdtEndPr/>
            <w:sdtContent>
              <w:sdt>
                <w:sdtPr>
                  <w:tag w:val="goog_rdk_498"/>
                  <w:id w:val="1068771559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502"/>
        <w:id w:val="1728259405"/>
      </w:sdtPr>
      <w:sdtEndPr/>
      <w:sdtContent>
        <w:p w14:paraId="25038145" w14:textId="77777777" w:rsidR="00F24788" w:rsidRPr="00B04D11" w:rsidRDefault="00772BE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500"/>
              <w:id w:val="1148404336"/>
            </w:sdtPr>
            <w:sdtEndPr/>
            <w:sdtContent>
              <w:sdt>
                <w:sdtPr>
                  <w:tag w:val="goog_rdk_501"/>
                  <w:id w:val="203451214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 xml:space="preserve">Nome do orientador: </w:t>
                  </w:r>
                </w:sdtContent>
              </w:sdt>
            </w:sdtContent>
          </w:sdt>
        </w:p>
      </w:sdtContent>
    </w:sdt>
    <w:p w14:paraId="12830B70" w14:textId="26F4772A" w:rsidR="00F24788" w:rsidRPr="00B04D11" w:rsidRDefault="00772BE2" w:rsidP="00F24788">
      <w:pPr>
        <w:jc w:val="center"/>
      </w:pPr>
      <w:sdt>
        <w:sdtPr>
          <w:tag w:val="goog_rdk_503"/>
          <w:id w:val="1856533252"/>
        </w:sdtPr>
        <w:sdtEndPr/>
        <w:sdtContent>
          <w:sdt>
            <w:sdtPr>
              <w:tag w:val="goog_rdk_504"/>
              <w:id w:val="-1106884395"/>
            </w:sdtPr>
            <w:sdtEndPr/>
            <w:sdtContent>
              <w:r w:rsidR="00F24788" w:rsidRPr="00B04D11">
                <w:rPr>
                  <w:b/>
                  <w:sz w:val="24"/>
                  <w:szCs w:val="24"/>
                </w:rPr>
                <w:t>Siape ou CPF : xxxxxx</w:t>
              </w:r>
            </w:sdtContent>
          </w:sdt>
        </w:sdtContent>
      </w:sdt>
    </w:p>
    <w:p w14:paraId="0000026A" w14:textId="53513254" w:rsidR="00B40A58" w:rsidRPr="00B04D11" w:rsidRDefault="00B04D11" w:rsidP="00B04D11">
      <w:pPr>
        <w:jc w:val="center"/>
        <w:rPr>
          <w:b/>
        </w:rPr>
      </w:pPr>
      <w:r w:rsidRPr="00B04D11">
        <w:rPr>
          <w:b/>
          <w:sz w:val="24"/>
          <w:szCs w:val="24"/>
        </w:rPr>
        <w:t xml:space="preserve">Email: </w:t>
      </w:r>
    </w:p>
    <w:sectPr w:rsidR="00B40A58" w:rsidRPr="00B04D11" w:rsidSect="00B04D11">
      <w:type w:val="continuous"/>
      <w:pgSz w:w="11910" w:h="16840"/>
      <w:pgMar w:top="1417" w:right="1701" w:bottom="1417" w:left="1701" w:header="708" w:footer="7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8D5C" w14:textId="77777777" w:rsidR="00772BE2" w:rsidRDefault="00772BE2">
      <w:r>
        <w:separator/>
      </w:r>
    </w:p>
  </w:endnote>
  <w:endnote w:type="continuationSeparator" w:id="0">
    <w:p w14:paraId="083F88D9" w14:textId="77777777" w:rsidR="00772BE2" w:rsidRDefault="007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D39B" w14:textId="0340E28D" w:rsidR="00305ED0" w:rsidRPr="00305ED0" w:rsidRDefault="00305ED0" w:rsidP="00305ED0">
    <w:pPr>
      <w:jc w:val="center"/>
      <w:rPr>
        <w:b/>
        <w:color w:val="A6A6A6" w:themeColor="background1" w:themeShade="A6"/>
        <w:sz w:val="20"/>
        <w:szCs w:val="20"/>
      </w:rPr>
    </w:pPr>
    <w:r w:rsidRPr="00305ED0">
      <w:rPr>
        <w:b/>
        <w:color w:val="A6A6A6" w:themeColor="background1" w:themeShade="A6"/>
        <w:sz w:val="20"/>
        <w:szCs w:val="20"/>
      </w:rPr>
      <w:t xml:space="preserve">PROCESSO DE CADASTRO CONTÍNUO DE VOLUNTÁRIOS DE INICIAÇÃO CIENTÍFICA, TECNOLÓGICA E DE EXTENSÃO DO </w:t>
    </w:r>
    <w:r w:rsidRPr="00305ED0">
      <w:rPr>
        <w:b/>
        <w:i/>
        <w:color w:val="A6A6A6" w:themeColor="background1" w:themeShade="A6"/>
        <w:sz w:val="20"/>
        <w:szCs w:val="20"/>
      </w:rPr>
      <w:t xml:space="preserve">CAMPUS </w:t>
    </w:r>
    <w:r w:rsidRPr="00305ED0">
      <w:rPr>
        <w:b/>
        <w:color w:val="A6A6A6" w:themeColor="background1" w:themeShade="A6"/>
        <w:sz w:val="20"/>
        <w:szCs w:val="20"/>
      </w:rPr>
      <w:t>RIO DE JANEIRO DO IFRJ</w:t>
    </w:r>
  </w:p>
  <w:p w14:paraId="0000028B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39E7" w14:textId="77777777" w:rsidR="00772BE2" w:rsidRDefault="00772BE2">
      <w:r>
        <w:separator/>
      </w:r>
    </w:p>
  </w:footnote>
  <w:footnote w:type="continuationSeparator" w:id="0">
    <w:p w14:paraId="2B525D82" w14:textId="77777777" w:rsidR="00772BE2" w:rsidRDefault="0077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A805" w14:textId="273E72DB" w:rsidR="00305ED0" w:rsidRPr="00305ED0" w:rsidRDefault="00E21AE3" w:rsidP="00305ED0">
    <w:pPr>
      <w:ind w:left="3544"/>
      <w:jc w:val="both"/>
      <w:rPr>
        <w:bCs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1DFC8B99" wp14:editId="04DD2CD0">
          <wp:simplePos x="0" y="0"/>
          <wp:positionH relativeFrom="page">
            <wp:posOffset>812800</wp:posOffset>
          </wp:positionH>
          <wp:positionV relativeFrom="page">
            <wp:posOffset>319405</wp:posOffset>
          </wp:positionV>
          <wp:extent cx="1758314" cy="705484"/>
          <wp:effectExtent l="0" t="0" r="0" b="0"/>
          <wp:wrapNone/>
          <wp:docPr id="1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5ED0">
      <w:rPr>
        <w:b/>
        <w:sz w:val="24"/>
        <w:szCs w:val="24"/>
      </w:rPr>
      <w:t xml:space="preserve">        </w:t>
    </w:r>
    <w:r w:rsidRPr="00305ED0">
      <w:rPr>
        <w:bCs/>
        <w:sz w:val="24"/>
        <w:szCs w:val="24"/>
      </w:rPr>
      <w:t xml:space="preserve">EDITAL INTERNO </w:t>
    </w:r>
  </w:p>
  <w:p w14:paraId="06A3B11D" w14:textId="1F3524DB" w:rsidR="00E21AE3" w:rsidRPr="00305ED0" w:rsidRDefault="00E21AE3" w:rsidP="00305ED0">
    <w:pPr>
      <w:ind w:left="3544"/>
      <w:jc w:val="both"/>
      <w:rPr>
        <w:bCs/>
        <w:sz w:val="24"/>
        <w:szCs w:val="24"/>
      </w:rPr>
    </w:pPr>
    <w:r w:rsidRPr="00305ED0">
      <w:rPr>
        <w:bCs/>
        <w:sz w:val="24"/>
        <w:szCs w:val="24"/>
      </w:rPr>
      <w:t>CAMPUS RIO DE JANEIRO</w:t>
    </w:r>
  </w:p>
  <w:p w14:paraId="50CE623A" w14:textId="6E9A45C2" w:rsidR="00E21AE3" w:rsidRDefault="00305ED0" w:rsidP="00305ED0">
    <w:pPr>
      <w:ind w:left="3544"/>
      <w:rPr>
        <w:bCs/>
        <w:sz w:val="24"/>
        <w:szCs w:val="24"/>
      </w:rPr>
    </w:pPr>
    <w:r w:rsidRPr="00305ED0">
      <w:rPr>
        <w:bCs/>
        <w:sz w:val="24"/>
        <w:szCs w:val="24"/>
      </w:rPr>
      <w:t xml:space="preserve">            </w:t>
    </w:r>
    <w:r w:rsidR="00E21AE3" w:rsidRPr="00305ED0">
      <w:rPr>
        <w:bCs/>
        <w:sz w:val="24"/>
        <w:szCs w:val="24"/>
      </w:rPr>
      <w:t>N.º 02/2021</w:t>
    </w:r>
  </w:p>
  <w:p w14:paraId="2F732900" w14:textId="77777777" w:rsidR="00A22764" w:rsidRDefault="00A22764" w:rsidP="00305ED0">
    <w:pPr>
      <w:ind w:left="3544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D6F"/>
    <w:multiLevelType w:val="multilevel"/>
    <w:tmpl w:val="67B4F504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1" w15:restartNumberingAfterBreak="0">
    <w:nsid w:val="0B9A3980"/>
    <w:multiLevelType w:val="multilevel"/>
    <w:tmpl w:val="496C0466"/>
    <w:lvl w:ilvl="0">
      <w:start w:val="1"/>
      <w:numFmt w:val="upperRoman"/>
      <w:lvlText w:val="%1."/>
      <w:lvlJc w:val="left"/>
      <w:pPr>
        <w:ind w:left="295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3907" w:hanging="296"/>
      </w:pPr>
    </w:lvl>
    <w:lvl w:ilvl="2">
      <w:start w:val="1"/>
      <w:numFmt w:val="bullet"/>
      <w:lvlText w:val="•"/>
      <w:lvlJc w:val="left"/>
      <w:pPr>
        <w:ind w:left="4855" w:hanging="296"/>
      </w:pPr>
    </w:lvl>
    <w:lvl w:ilvl="3">
      <w:start w:val="1"/>
      <w:numFmt w:val="bullet"/>
      <w:lvlText w:val="•"/>
      <w:lvlJc w:val="left"/>
      <w:pPr>
        <w:ind w:left="5803" w:hanging="296"/>
      </w:pPr>
    </w:lvl>
    <w:lvl w:ilvl="4">
      <w:start w:val="1"/>
      <w:numFmt w:val="bullet"/>
      <w:lvlText w:val="•"/>
      <w:lvlJc w:val="left"/>
      <w:pPr>
        <w:ind w:left="6751" w:hanging="296"/>
      </w:pPr>
    </w:lvl>
    <w:lvl w:ilvl="5">
      <w:start w:val="1"/>
      <w:numFmt w:val="bullet"/>
      <w:lvlText w:val="•"/>
      <w:lvlJc w:val="left"/>
      <w:pPr>
        <w:ind w:left="7699" w:hanging="296"/>
      </w:pPr>
    </w:lvl>
    <w:lvl w:ilvl="6">
      <w:start w:val="1"/>
      <w:numFmt w:val="bullet"/>
      <w:lvlText w:val="•"/>
      <w:lvlJc w:val="left"/>
      <w:pPr>
        <w:ind w:left="8647" w:hanging="296"/>
      </w:pPr>
    </w:lvl>
    <w:lvl w:ilvl="7">
      <w:start w:val="1"/>
      <w:numFmt w:val="bullet"/>
      <w:lvlText w:val="•"/>
      <w:lvlJc w:val="left"/>
      <w:pPr>
        <w:ind w:left="9595" w:hanging="296"/>
      </w:pPr>
    </w:lvl>
    <w:lvl w:ilvl="8">
      <w:start w:val="1"/>
      <w:numFmt w:val="bullet"/>
      <w:lvlText w:val="•"/>
      <w:lvlJc w:val="left"/>
      <w:pPr>
        <w:ind w:left="10543" w:hanging="296"/>
      </w:pPr>
    </w:lvl>
  </w:abstractNum>
  <w:abstractNum w:abstractNumId="2" w15:restartNumberingAfterBreak="0">
    <w:nsid w:val="0FCD702B"/>
    <w:multiLevelType w:val="multilevel"/>
    <w:tmpl w:val="EABA7F5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3" w15:restartNumberingAfterBreak="0">
    <w:nsid w:val="1BB51ABB"/>
    <w:multiLevelType w:val="multilevel"/>
    <w:tmpl w:val="3AD678F6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4" w15:restartNumberingAfterBreak="0">
    <w:nsid w:val="1C3A06D6"/>
    <w:multiLevelType w:val="multilevel"/>
    <w:tmpl w:val="C88E950C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2A524EE5"/>
    <w:multiLevelType w:val="multilevel"/>
    <w:tmpl w:val="B7E6604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2BC85432"/>
    <w:multiLevelType w:val="hybridMultilevel"/>
    <w:tmpl w:val="4CEA1496"/>
    <w:lvl w:ilvl="0" w:tplc="E7F071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DC"/>
    <w:multiLevelType w:val="multilevel"/>
    <w:tmpl w:val="E826B93C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8" w15:restartNumberingAfterBreak="0">
    <w:nsid w:val="42184B6B"/>
    <w:multiLevelType w:val="multilevel"/>
    <w:tmpl w:val="022837A2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9" w15:restartNumberingAfterBreak="0">
    <w:nsid w:val="452E49C1"/>
    <w:multiLevelType w:val="multilevel"/>
    <w:tmpl w:val="460A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9BE3A6C"/>
    <w:multiLevelType w:val="multilevel"/>
    <w:tmpl w:val="E3105C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E25636"/>
    <w:multiLevelType w:val="multilevel"/>
    <w:tmpl w:val="16005D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EF3551A"/>
    <w:multiLevelType w:val="multilevel"/>
    <w:tmpl w:val="280CA5F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65A539EE"/>
    <w:multiLevelType w:val="multilevel"/>
    <w:tmpl w:val="48BA65A6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lowerLetter"/>
      <w:lvlText w:val="%2."/>
      <w:lvlJc w:val="left"/>
      <w:pPr>
        <w:ind w:left="2171" w:hanging="360"/>
      </w:pPr>
    </w:lvl>
    <w:lvl w:ilvl="2">
      <w:start w:val="1"/>
      <w:numFmt w:val="lowerRoman"/>
      <w:lvlText w:val="%3."/>
      <w:lvlJc w:val="right"/>
      <w:pPr>
        <w:ind w:left="2891" w:hanging="180"/>
      </w:pPr>
    </w:lvl>
    <w:lvl w:ilvl="3">
      <w:start w:val="1"/>
      <w:numFmt w:val="decimal"/>
      <w:lvlText w:val="%4."/>
      <w:lvlJc w:val="left"/>
      <w:pPr>
        <w:ind w:left="3611" w:hanging="360"/>
      </w:pPr>
    </w:lvl>
    <w:lvl w:ilvl="4">
      <w:start w:val="1"/>
      <w:numFmt w:val="lowerLetter"/>
      <w:lvlText w:val="%5."/>
      <w:lvlJc w:val="left"/>
      <w:pPr>
        <w:ind w:left="4331" w:hanging="360"/>
      </w:pPr>
    </w:lvl>
    <w:lvl w:ilvl="5">
      <w:start w:val="1"/>
      <w:numFmt w:val="lowerRoman"/>
      <w:lvlText w:val="%6."/>
      <w:lvlJc w:val="right"/>
      <w:pPr>
        <w:ind w:left="5051" w:hanging="180"/>
      </w:pPr>
    </w:lvl>
    <w:lvl w:ilvl="6">
      <w:start w:val="1"/>
      <w:numFmt w:val="decimal"/>
      <w:lvlText w:val="%7."/>
      <w:lvlJc w:val="left"/>
      <w:pPr>
        <w:ind w:left="5771" w:hanging="360"/>
      </w:pPr>
    </w:lvl>
    <w:lvl w:ilvl="7">
      <w:start w:val="1"/>
      <w:numFmt w:val="lowerLetter"/>
      <w:lvlText w:val="%8."/>
      <w:lvlJc w:val="left"/>
      <w:pPr>
        <w:ind w:left="6491" w:hanging="360"/>
      </w:pPr>
    </w:lvl>
    <w:lvl w:ilvl="8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AEF050C"/>
    <w:multiLevelType w:val="multilevel"/>
    <w:tmpl w:val="9ACAD992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15" w15:restartNumberingAfterBreak="0">
    <w:nsid w:val="7DFE50E4"/>
    <w:multiLevelType w:val="multilevel"/>
    <w:tmpl w:val="EFD2ECBC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58"/>
    <w:rsid w:val="000C7549"/>
    <w:rsid w:val="001A5E9A"/>
    <w:rsid w:val="001B3D58"/>
    <w:rsid w:val="00267875"/>
    <w:rsid w:val="00305ED0"/>
    <w:rsid w:val="00392A9A"/>
    <w:rsid w:val="003E5D7C"/>
    <w:rsid w:val="00482135"/>
    <w:rsid w:val="0058379A"/>
    <w:rsid w:val="0065593A"/>
    <w:rsid w:val="006922D3"/>
    <w:rsid w:val="00751508"/>
    <w:rsid w:val="00772BE2"/>
    <w:rsid w:val="00851135"/>
    <w:rsid w:val="008C6533"/>
    <w:rsid w:val="00A22764"/>
    <w:rsid w:val="00AC7EC5"/>
    <w:rsid w:val="00B04D11"/>
    <w:rsid w:val="00B40A58"/>
    <w:rsid w:val="00B8601C"/>
    <w:rsid w:val="00BC093E"/>
    <w:rsid w:val="00C928AE"/>
    <w:rsid w:val="00E21AE3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648"/>
  <w15:docId w15:val="{0A13E04D-B5E4-4861-A2FA-9275100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5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4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fontstyle01">
    <w:name w:val="fontstyle01"/>
    <w:basedOn w:val="Fontepargpadro"/>
    <w:rsid w:val="00A035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35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359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4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PT" w:bidi="pt-PT"/>
    </w:rPr>
  </w:style>
  <w:style w:type="paragraph" w:customStyle="1" w:styleId="Corpodetexto21">
    <w:name w:val="Corpo de texto 21"/>
    <w:basedOn w:val="Normal"/>
    <w:rsid w:val="00064D12"/>
    <w:pPr>
      <w:widowControl/>
      <w:suppressAutoHyphens/>
      <w:spacing w:before="113"/>
    </w:pPr>
    <w:rPr>
      <w:rFonts w:eastAsia="Verdana" w:cs="Times New Roman"/>
      <w:szCs w:val="20"/>
      <w:lang w:val="pt-BR" w:bidi="ar-SA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styleId="Tabelacomgrade">
    <w:name w:val="Table Grid"/>
    <w:basedOn w:val="Tabelanormal"/>
    <w:uiPriority w:val="39"/>
    <w:rsid w:val="007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508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sUTXtg5zHVn4jlilYC832YowA==">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7</cp:revision>
  <dcterms:created xsi:type="dcterms:W3CDTF">2021-07-22T17:14:00Z</dcterms:created>
  <dcterms:modified xsi:type="dcterms:W3CDTF">2021-07-22T18:02:00Z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