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2F2C" w14:textId="77777777" w:rsidR="005C6B7F" w:rsidRPr="00BD311B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Trebuchet MS" w:hAnsi="Carlito" w:cs="Carlito"/>
          <w:color w:val="000000"/>
          <w:sz w:val="20"/>
          <w:szCs w:val="20"/>
        </w:rPr>
      </w:pPr>
    </w:p>
    <w:p w14:paraId="651E2FB0" w14:textId="0827AAA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t>ANEXO I</w:t>
      </w:r>
    </w:p>
    <w:p w14:paraId="651E2FB1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2FFB" w14:textId="77777777" w:rsidR="005C6B7F" w:rsidRPr="001C27DF" w:rsidRDefault="005C6B7F" w:rsidP="00551E96">
      <w:pPr>
        <w:ind w:left="0" w:hanging="2"/>
        <w:jc w:val="center"/>
        <w:rPr>
          <w:rFonts w:ascii="Carlito" w:eastAsia="Limelight" w:hAnsi="Carlito" w:cs="Limelight"/>
        </w:rPr>
      </w:pPr>
    </w:p>
    <w:p w14:paraId="651E2FFC" w14:textId="77777777" w:rsidR="00784D58" w:rsidRPr="001C27DF" w:rsidRDefault="00784D58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04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0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06" w14:textId="77777777" w:rsidR="005C6B7F" w:rsidRPr="001C27DF" w:rsidRDefault="006D7BD5" w:rsidP="00551E96">
      <w:pPr>
        <w:ind w:left="0" w:hanging="2"/>
        <w:rPr>
          <w:rFonts w:ascii="Carlito" w:hAnsi="Carlito"/>
          <w:sz w:val="22"/>
          <w:szCs w:val="22"/>
        </w:rPr>
      </w:pPr>
      <w:r w:rsidRPr="001C27DF">
        <w:rPr>
          <w:rFonts w:ascii="Carlito" w:hAnsi="Carlito"/>
          <w:sz w:val="22"/>
          <w:szCs w:val="22"/>
        </w:rPr>
        <w:t xml:space="preserve">                                                  </w:t>
      </w:r>
    </w:p>
    <w:p w14:paraId="651E3007" w14:textId="67F1C8FE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RECURSO – PROCESSO SELETIVO </w:t>
      </w:r>
      <w:r w:rsidR="00A87506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(somente deve ser preenchido e enviado no caso de </w:t>
      </w:r>
      <w:r w:rsidR="00A87506" w:rsidRPr="001937DB">
        <w:rPr>
          <w:rFonts w:ascii="Carlito" w:eastAsia="Century Gothic" w:hAnsi="Carlito" w:cs="Century Gothic"/>
          <w:b/>
          <w:smallCaps/>
          <w:sz w:val="22"/>
          <w:szCs w:val="22"/>
          <w:u w:val="single"/>
        </w:rPr>
        <w:t xml:space="preserve">não </w:t>
      </w:r>
      <w:r w:rsidR="00A87506">
        <w:rPr>
          <w:rFonts w:ascii="Carlito" w:eastAsia="Century Gothic" w:hAnsi="Carlito" w:cs="Century Gothic"/>
          <w:b/>
          <w:smallCaps/>
          <w:sz w:val="22"/>
          <w:szCs w:val="22"/>
        </w:rPr>
        <w:t>concordar com o resultado do processo seletivo)</w:t>
      </w:r>
    </w:p>
    <w:p w14:paraId="651E3008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3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97"/>
        <w:gridCol w:w="3107"/>
      </w:tblGrid>
      <w:tr w:rsidR="005C6B7F" w:rsidRPr="001C27DF" w14:paraId="651E300A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09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>DADOS DO CANDIDATO</w:t>
            </w:r>
          </w:p>
        </w:tc>
      </w:tr>
      <w:tr w:rsidR="005C6B7F" w:rsidRPr="001C27DF" w14:paraId="651E300D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0B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0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0" w14:textId="77777777">
        <w:trPr>
          <w:trHeight w:val="658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E300E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CURSO</w:t>
            </w:r>
          </w:p>
          <w:p w14:paraId="651E300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2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11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 xml:space="preserve">JUSTIFICATIVA </w:t>
            </w:r>
          </w:p>
        </w:tc>
      </w:tr>
      <w:tr w:rsidR="005C6B7F" w:rsidRPr="001C27DF" w14:paraId="651E3020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13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4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5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7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8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9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A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B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D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E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24" w14:textId="77777777">
        <w:trPr>
          <w:jc w:val="center"/>
        </w:trPr>
        <w:tc>
          <w:tcPr>
            <w:tcW w:w="3083" w:type="dxa"/>
            <w:tcBorders>
              <w:top w:val="single" w:sz="8" w:space="0" w:color="000000"/>
            </w:tcBorders>
            <w:shd w:val="clear" w:color="auto" w:fill="0C0C0C"/>
          </w:tcPr>
          <w:p w14:paraId="651E3021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8" w:space="0" w:color="000000"/>
            </w:tcBorders>
            <w:shd w:val="clear" w:color="auto" w:fill="0C0C0C"/>
          </w:tcPr>
          <w:p w14:paraId="651E3022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8" w:space="0" w:color="000000"/>
            </w:tcBorders>
            <w:shd w:val="clear" w:color="auto" w:fill="0C0C0C"/>
          </w:tcPr>
          <w:p w14:paraId="651E3023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</w:tr>
    </w:tbl>
    <w:p w14:paraId="651E3025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26" w14:textId="1C2BB64A" w:rsidR="005C6B7F" w:rsidRPr="001C27DF" w:rsidRDefault="006D7BD5" w:rsidP="00551E96">
      <w:pPr>
        <w:ind w:left="0" w:hanging="2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 xml:space="preserve">Declaro estar ciente e de acordo com todas as normas referentes ao presente Processo Seletivo, previsto no Edital </w:t>
      </w:r>
      <w:proofErr w:type="spellStart"/>
      <w:r w:rsidR="00D352CC" w:rsidRPr="001C27DF">
        <w:rPr>
          <w:rFonts w:ascii="Carlito" w:eastAsia="Century Gothic" w:hAnsi="Carlito" w:cs="Century Gothic"/>
          <w:sz w:val="18"/>
          <w:szCs w:val="18"/>
        </w:rPr>
        <w:t>xxx</w:t>
      </w:r>
      <w:proofErr w:type="spellEnd"/>
      <w:r w:rsidR="00784D58" w:rsidRPr="001C27DF">
        <w:rPr>
          <w:rFonts w:ascii="Carlito" w:eastAsia="Century Gothic" w:hAnsi="Carlito" w:cs="Century Gothic"/>
          <w:sz w:val="18"/>
          <w:szCs w:val="18"/>
        </w:rPr>
        <w:t>/202</w:t>
      </w:r>
      <w:r w:rsidR="00406D7A" w:rsidRP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7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8" w14:textId="72957FC8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</w:t>
      </w:r>
      <w:proofErr w:type="gramStart"/>
      <w:r w:rsidRPr="001C27DF">
        <w:rPr>
          <w:rFonts w:ascii="Carlito" w:eastAsia="Century Gothic" w:hAnsi="Carlito" w:cs="Century Gothic"/>
          <w:sz w:val="18"/>
          <w:szCs w:val="18"/>
        </w:rPr>
        <w:t>_,</w:t>
      </w:r>
      <w:r w:rsidRPr="001C27DF">
        <w:rPr>
          <w:rFonts w:ascii="Carlito" w:eastAsia="Century Gothic" w:hAnsi="Carlito" w:cs="Century Gothic"/>
          <w:sz w:val="18"/>
          <w:szCs w:val="18"/>
        </w:rPr>
        <w:tab/>
      </w:r>
      <w:proofErr w:type="gramEnd"/>
      <w:r w:rsidRPr="001C27DF">
        <w:rPr>
          <w:rFonts w:ascii="Carlito" w:eastAsia="Century Gothic" w:hAnsi="Carlito" w:cs="Century Gothic"/>
          <w:sz w:val="18"/>
          <w:szCs w:val="18"/>
        </w:rPr>
        <w:t xml:space="preserve"> __________de____________________________ </w:t>
      </w:r>
      <w:proofErr w:type="spellStart"/>
      <w:r w:rsidRPr="001C27DF">
        <w:rPr>
          <w:rFonts w:ascii="Carlito" w:eastAsia="Century Gothic" w:hAnsi="Carlito" w:cs="Century Gothic"/>
          <w:sz w:val="18"/>
          <w:szCs w:val="18"/>
        </w:rPr>
        <w:t>de</w:t>
      </w:r>
      <w:proofErr w:type="spellEnd"/>
      <w:r w:rsidRPr="001C27DF">
        <w:rPr>
          <w:rFonts w:ascii="Carlito" w:eastAsia="Century Gothic" w:hAnsi="Carlito" w:cs="Century Gothic"/>
          <w:sz w:val="18"/>
          <w:szCs w:val="18"/>
        </w:rPr>
        <w:t xml:space="preserve"> 20</w:t>
      </w:r>
      <w:r w:rsidR="00784D58" w:rsidRPr="001C27DF">
        <w:rPr>
          <w:rFonts w:ascii="Carlito" w:eastAsia="Century Gothic" w:hAnsi="Carlito" w:cs="Century Gothic"/>
          <w:sz w:val="18"/>
          <w:szCs w:val="18"/>
        </w:rPr>
        <w:t>2</w:t>
      </w:r>
      <w:r w:rsid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9" w14:textId="77777777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(</w:t>
      </w:r>
      <w:proofErr w:type="gramStart"/>
      <w:r w:rsidRPr="001C27DF">
        <w:rPr>
          <w:rFonts w:ascii="Carlito" w:eastAsia="Century Gothic" w:hAnsi="Carlito" w:cs="Century Gothic"/>
          <w:sz w:val="18"/>
          <w:szCs w:val="18"/>
        </w:rPr>
        <w:t xml:space="preserve">local)   </w:t>
      </w:r>
      <w:proofErr w:type="gramEnd"/>
      <w:r w:rsidRPr="001C27DF">
        <w:rPr>
          <w:rFonts w:ascii="Carlito" w:eastAsia="Century Gothic" w:hAnsi="Carlito" w:cs="Century Gothic"/>
          <w:sz w:val="18"/>
          <w:szCs w:val="18"/>
        </w:rPr>
        <w:t xml:space="preserve">                        (dia)</w:t>
      </w:r>
      <w:r w:rsidRPr="001C27DF">
        <w:rPr>
          <w:rFonts w:ascii="Carlito" w:eastAsia="Century Gothic" w:hAnsi="Carlito" w:cs="Century Gothic"/>
          <w:sz w:val="18"/>
          <w:szCs w:val="18"/>
        </w:rPr>
        <w:tab/>
        <w:t xml:space="preserve">              (mês)</w:t>
      </w:r>
    </w:p>
    <w:p w14:paraId="651E302A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B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______________________________________________________</w:t>
      </w:r>
    </w:p>
    <w:p w14:paraId="651E302C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 xml:space="preserve">Assinatura </w:t>
      </w:r>
      <w:proofErr w:type="gramStart"/>
      <w:r w:rsidRPr="001C27DF">
        <w:rPr>
          <w:rFonts w:ascii="Carlito" w:eastAsia="Century Gothic" w:hAnsi="Carlito" w:cs="Century Gothic"/>
          <w:sz w:val="18"/>
          <w:szCs w:val="18"/>
        </w:rPr>
        <w:t>do(</w:t>
      </w:r>
      <w:proofErr w:type="gramEnd"/>
      <w:r w:rsidRPr="001C27DF">
        <w:rPr>
          <w:rFonts w:ascii="Carlito" w:eastAsia="Century Gothic" w:hAnsi="Carlito" w:cs="Century Gothic"/>
          <w:sz w:val="18"/>
          <w:szCs w:val="18"/>
        </w:rPr>
        <w:t>a) Candidato(a)</w:t>
      </w:r>
    </w:p>
    <w:p w14:paraId="651E302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E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F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0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1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2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3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4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0A25A9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EF0256" w14:textId="77777777" w:rsidR="00D14FB4" w:rsidRDefault="00D14FB4" w:rsidP="00A87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4278E7F" w14:textId="77777777" w:rsidR="00D14FB4" w:rsidRDefault="00D14FB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5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6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7" w14:textId="58616269" w:rsidR="005C6B7F" w:rsidRPr="001C27DF" w:rsidRDefault="006D7BD5" w:rsidP="00551E96">
      <w:pPr>
        <w:ind w:left="0" w:hanging="2"/>
        <w:jc w:val="center"/>
        <w:rPr>
          <w:rFonts w:ascii="Carlito" w:eastAsia="Trebuchet MS" w:hAnsi="Carlito" w:cs="Trebuchet MS"/>
        </w:rPr>
      </w:pPr>
      <w:r w:rsidRPr="001C27DF">
        <w:rPr>
          <w:rFonts w:ascii="Carlito" w:eastAsia="Trebuchet MS" w:hAnsi="Carlito" w:cs="Trebuchet MS"/>
          <w:b/>
        </w:rPr>
        <w:t>ANEXO II</w:t>
      </w:r>
    </w:p>
    <w:p w14:paraId="651E3038" w14:textId="77777777" w:rsidR="005C6B7F" w:rsidRPr="001C27DF" w:rsidRDefault="005C6B7F" w:rsidP="00551E96">
      <w:pPr>
        <w:ind w:left="0" w:hanging="2"/>
        <w:jc w:val="center"/>
        <w:rPr>
          <w:rFonts w:ascii="Carlito" w:eastAsia="Trebuchet MS" w:hAnsi="Carlito" w:cs="Trebuchet MS"/>
        </w:rPr>
      </w:pPr>
    </w:p>
    <w:p w14:paraId="651E3039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3A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3B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303C" w14:textId="7F3CA4C4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DISPONIBILIDADE – PROCESSO SELETIVO </w:t>
      </w:r>
      <w:r w:rsidR="00A87506">
        <w:rPr>
          <w:rFonts w:ascii="Carlito" w:eastAsia="Century Gothic" w:hAnsi="Carlito" w:cs="Century Gothic"/>
          <w:b/>
          <w:smallCaps/>
          <w:sz w:val="22"/>
          <w:szCs w:val="22"/>
        </w:rPr>
        <w:t>(PREENCHIMENTO OBRIGATÓRIO)</w:t>
      </w:r>
    </w:p>
    <w:p w14:paraId="651E303D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3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tbl>
      <w:tblPr>
        <w:tblStyle w:val="a5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3120"/>
      </w:tblGrid>
      <w:tr w:rsidR="005C6B7F" w:rsidRPr="001C27DF" w14:paraId="651E3040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3F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6"/>
                <w:szCs w:val="16"/>
              </w:rPr>
              <w:t>DADOS DO CANDIDATO</w:t>
            </w:r>
          </w:p>
        </w:tc>
      </w:tr>
      <w:tr w:rsidR="005C6B7F" w:rsidRPr="001C27DF" w14:paraId="651E3043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1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42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47" w14:textId="77777777">
        <w:trPr>
          <w:jc w:val="center"/>
        </w:trPr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4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 xml:space="preserve">CURSO: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5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INSCRIÇÃO</w:t>
            </w:r>
          </w:p>
          <w:p w14:paraId="651E304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</w:tbl>
    <w:p w14:paraId="651E3048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p w14:paraId="651E304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tbl>
      <w:tblPr>
        <w:tblStyle w:val="a6"/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8"/>
      </w:tblGrid>
      <w:tr w:rsidR="005C6B7F" w:rsidRPr="001C27DF" w14:paraId="651E304C" w14:textId="77777777">
        <w:trPr>
          <w:jc w:val="center"/>
        </w:trPr>
        <w:tc>
          <w:tcPr>
            <w:tcW w:w="1101" w:type="dxa"/>
            <w:vAlign w:val="center"/>
          </w:tcPr>
          <w:p w14:paraId="651E304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rlito" w:eastAsia="Arial" w:hAnsi="Carlito" w:cs="Arial"/>
                <w:color w:val="000000"/>
              </w:rPr>
            </w:pPr>
          </w:p>
        </w:tc>
        <w:tc>
          <w:tcPr>
            <w:tcW w:w="8678" w:type="dxa"/>
          </w:tcPr>
          <w:p w14:paraId="651E304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Quantidade por semana</w:t>
            </w:r>
          </w:p>
        </w:tc>
      </w:tr>
      <w:tr w:rsidR="005C6B7F" w:rsidRPr="001C27DF" w14:paraId="651E305B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4D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Manhã</w:t>
            </w:r>
          </w:p>
        </w:tc>
        <w:tc>
          <w:tcPr>
            <w:tcW w:w="8678" w:type="dxa"/>
            <w:vAlign w:val="center"/>
          </w:tcPr>
          <w:p w14:paraId="651E304E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7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59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4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7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58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5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6A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5C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Tarde</w:t>
            </w:r>
          </w:p>
        </w:tc>
        <w:tc>
          <w:tcPr>
            <w:tcW w:w="8678" w:type="dxa"/>
            <w:vAlign w:val="center"/>
          </w:tcPr>
          <w:p w14:paraId="651E305D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8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68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5E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F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0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1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2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3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4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5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6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67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69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79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6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Noite</w:t>
            </w:r>
          </w:p>
        </w:tc>
        <w:tc>
          <w:tcPr>
            <w:tcW w:w="8678" w:type="dxa"/>
            <w:vAlign w:val="center"/>
          </w:tcPr>
          <w:p w14:paraId="651E306C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9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77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6D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E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7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78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</w:tbl>
    <w:p w14:paraId="651E307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7B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C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D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E" w14:textId="77777777" w:rsidR="005C6B7F" w:rsidRPr="001C27DF" w:rsidRDefault="006D7BD5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  <w:r w:rsidRPr="001C27DF">
        <w:rPr>
          <w:rFonts w:ascii="Carlito" w:eastAsia="Arial" w:hAnsi="Carlito" w:cs="Arial"/>
          <w:sz w:val="20"/>
          <w:szCs w:val="20"/>
        </w:rPr>
        <w:t>Local e Data___________________________________</w:t>
      </w:r>
    </w:p>
    <w:p w14:paraId="651E307F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0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1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536"/>
      </w:tblGrid>
      <w:tr w:rsidR="005C6B7F" w:rsidRPr="001C27DF" w14:paraId="651E3085" w14:textId="77777777">
        <w:tc>
          <w:tcPr>
            <w:tcW w:w="4928" w:type="dxa"/>
            <w:tcBorders>
              <w:bottom w:val="single" w:sz="4" w:space="0" w:color="000000"/>
            </w:tcBorders>
          </w:tcPr>
          <w:p w14:paraId="651E3082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E3083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51E3084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</w:tr>
      <w:tr w:rsidR="005C6B7F" w:rsidRPr="001C27DF" w14:paraId="651E3089" w14:textId="77777777">
        <w:tc>
          <w:tcPr>
            <w:tcW w:w="4928" w:type="dxa"/>
            <w:tcBorders>
              <w:top w:val="single" w:sz="4" w:space="0" w:color="000000"/>
            </w:tcBorders>
          </w:tcPr>
          <w:p w14:paraId="651E3086" w14:textId="77777777" w:rsidR="005C6B7F" w:rsidRPr="001C27DF" w:rsidRDefault="006D7BD5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  <w:r w:rsidRPr="001C27DF">
              <w:rPr>
                <w:rFonts w:ascii="Carlito" w:eastAsia="Arial" w:hAnsi="Carlito" w:cs="Arial"/>
                <w:sz w:val="20"/>
                <w:szCs w:val="20"/>
              </w:rPr>
              <w:t>ASSINATURA DO CANDIDATO</w:t>
            </w:r>
          </w:p>
        </w:tc>
        <w:tc>
          <w:tcPr>
            <w:tcW w:w="283" w:type="dxa"/>
          </w:tcPr>
          <w:p w14:paraId="651E3087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51E3088" w14:textId="77777777" w:rsidR="005C6B7F" w:rsidRPr="001C27DF" w:rsidRDefault="005C6B7F" w:rsidP="00C01872">
            <w:pPr>
              <w:pStyle w:val="Rodap"/>
              <w:ind w:leftChars="0" w:left="0" w:firstLineChars="0" w:firstLine="0"/>
              <w:jc w:val="center"/>
              <w:rPr>
                <w:rFonts w:ascii="Carlito" w:eastAsia="Arial" w:hAnsi="Carlito"/>
              </w:rPr>
            </w:pPr>
          </w:p>
        </w:tc>
      </w:tr>
    </w:tbl>
    <w:p w14:paraId="651E308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B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D" w14:textId="77777777" w:rsidR="005C6B7F" w:rsidRDefault="005C6B7F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8209688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  <w:bookmarkStart w:id="0" w:name="_heading=h.30j0zll" w:colFirst="0" w:colLast="0"/>
      <w:bookmarkEnd w:id="0"/>
    </w:p>
    <w:p w14:paraId="653B82B2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711D5B5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2B2142F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74BD11D5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64A6BDA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93" w14:textId="4DD3A1D6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t>ANEXO I</w:t>
      </w:r>
      <w:r w:rsidR="00DE7182" w:rsidRPr="001C27DF">
        <w:rPr>
          <w:rFonts w:ascii="Carlito" w:eastAsia="Trebuchet MS" w:hAnsi="Carlito" w:cs="Trebuchet MS"/>
          <w:b/>
          <w:color w:val="000000"/>
        </w:rPr>
        <w:t>II</w:t>
      </w:r>
    </w:p>
    <w:p w14:paraId="651E3094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651E309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color w:val="000000"/>
        </w:rPr>
        <w:t xml:space="preserve">PROGRAMA DE RESIDÊNCIA PEDAGÓGICA </w:t>
      </w:r>
    </w:p>
    <w:p w14:paraId="651E3096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i/>
          <w:color w:val="000000"/>
        </w:rPr>
        <w:t>Campus</w:t>
      </w:r>
      <w:r w:rsidRPr="001C27DF">
        <w:rPr>
          <w:rFonts w:ascii="Carlito" w:eastAsia="Arial" w:hAnsi="Carlito" w:cs="Arial"/>
          <w:b/>
          <w:color w:val="000000"/>
        </w:rPr>
        <w:t xml:space="preserve"> _____________________</w:t>
      </w:r>
    </w:p>
    <w:p w14:paraId="651E3097" w14:textId="77777777" w:rsidR="005C6B7F" w:rsidRPr="001C27DF" w:rsidRDefault="006D7BD5" w:rsidP="00551E96">
      <w:pPr>
        <w:ind w:left="0" w:hanging="2"/>
        <w:rPr>
          <w:rFonts w:ascii="Carlito" w:hAnsi="Carlito"/>
        </w:rPr>
      </w:pPr>
      <w:r w:rsidRPr="001C27DF">
        <w:rPr>
          <w:rFonts w:ascii="Carlito" w:hAnsi="Carlito"/>
        </w:rPr>
        <w:t xml:space="preserve">                                                  </w:t>
      </w:r>
    </w:p>
    <w:p w14:paraId="651E3098" w14:textId="41B8B926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</w:rPr>
      </w:pPr>
      <w:r w:rsidRPr="001C27DF">
        <w:rPr>
          <w:rFonts w:ascii="Carlito" w:eastAsia="Century Gothic" w:hAnsi="Carlito" w:cs="Century Gothic"/>
          <w:b/>
          <w:smallCaps/>
        </w:rPr>
        <w:t>ORIENTAÇÕES PARA A CARTA DE INTENÇÃO</w:t>
      </w:r>
      <w:r w:rsidR="00A87506">
        <w:rPr>
          <w:rFonts w:ascii="Carlito" w:eastAsia="Century Gothic" w:hAnsi="Carlito" w:cs="Century Gothic"/>
          <w:b/>
          <w:smallCaps/>
        </w:rPr>
        <w:t xml:space="preserve"> </w:t>
      </w:r>
    </w:p>
    <w:p w14:paraId="651E309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B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proofErr w:type="gramStart"/>
      <w:r w:rsidRPr="001C27DF">
        <w:rPr>
          <w:rFonts w:ascii="Carlito" w:eastAsia="Arial" w:hAnsi="Carlito" w:cs="Arial"/>
          <w:color w:val="000000"/>
        </w:rPr>
        <w:t>O(</w:t>
      </w:r>
      <w:proofErr w:type="gramEnd"/>
      <w:r w:rsidRPr="001C27DF">
        <w:rPr>
          <w:rFonts w:ascii="Carlito" w:eastAsia="Arial" w:hAnsi="Carlito" w:cs="Arial"/>
          <w:color w:val="000000"/>
        </w:rPr>
        <w:t xml:space="preserve">A) candidato(a) deve elaborar uma carta de intenção em, no máximo, duas páginas, texto com letra tamanho 12 e espaço 1,5 entre linhas. O documento deverá enfatizar os seguintes itens: </w:t>
      </w:r>
    </w:p>
    <w:p w14:paraId="651E309C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9E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bookmarkStart w:id="1" w:name="_GoBack"/>
      <w:bookmarkEnd w:id="1"/>
      <w:r w:rsidRPr="001C27DF">
        <w:rPr>
          <w:rFonts w:ascii="Carlito" w:eastAsia="Arial" w:hAnsi="Carlito" w:cs="Arial"/>
          <w:color w:val="000000"/>
        </w:rPr>
        <w:t xml:space="preserve">Motivos que o(a) levam se candidatar ao Programa de Residência Pedagógica; </w:t>
      </w:r>
    </w:p>
    <w:p w14:paraId="651E309F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Experiência acadêmica (estágio, monitoria, iniciação científica, etc.); </w:t>
      </w:r>
    </w:p>
    <w:p w14:paraId="651E30A0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Expectativas para com o Programa de Residência Pedagógica na sua futura prática docente. </w:t>
      </w:r>
    </w:p>
    <w:p w14:paraId="651E30A1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2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3" w14:textId="455CB01C" w:rsidR="005C6B7F" w:rsidRPr="00A87506" w:rsidRDefault="00A87506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A87506">
        <w:rPr>
          <w:rFonts w:ascii="Carlito" w:eastAsia="Arial" w:hAnsi="Carlito" w:cs="Arial"/>
          <w:b/>
          <w:color w:val="000000"/>
        </w:rPr>
        <w:t>CARTA DE INTENÇÃO</w:t>
      </w:r>
      <w:r>
        <w:rPr>
          <w:rFonts w:ascii="Carlito" w:eastAsia="Arial" w:hAnsi="Carlito" w:cs="Arial"/>
          <w:b/>
          <w:color w:val="000000"/>
        </w:rPr>
        <w:t xml:space="preserve"> (PREENCHIMENTO OBRIGATÓRIO)</w:t>
      </w:r>
    </w:p>
    <w:p w14:paraId="651E30A4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5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6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7" w14:textId="4E7AF6D9" w:rsidR="005C6B7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proofErr w:type="gramStart"/>
      <w:r w:rsidRPr="001C27DF">
        <w:rPr>
          <w:rFonts w:ascii="Carlito" w:eastAsia="Arial" w:hAnsi="Carlito" w:cs="Arial"/>
          <w:color w:val="000000"/>
        </w:rPr>
        <w:t>Eu,_</w:t>
      </w:r>
      <w:proofErr w:type="gramEnd"/>
      <w:r w:rsidRPr="001C27DF">
        <w:rPr>
          <w:rFonts w:ascii="Carlito" w:eastAsia="Arial" w:hAnsi="Carlito" w:cs="Arial"/>
          <w:color w:val="000000"/>
        </w:rPr>
        <w:t>___________________________________________________________________________________________________________________, apresento a seguir minhas intenções em relação ao Programa de Residência Pedagógica</w:t>
      </w:r>
      <w:r w:rsidR="00A87506">
        <w:rPr>
          <w:rFonts w:ascii="Carlito" w:eastAsia="Arial" w:hAnsi="Carlito" w:cs="Arial"/>
          <w:color w:val="000000"/>
        </w:rPr>
        <w:t>:</w:t>
      </w:r>
    </w:p>
    <w:p w14:paraId="5C5BF2B5" w14:textId="66311D8B" w:rsidR="00A87506" w:rsidRDefault="00A87506" w:rsidP="00A87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b/>
          <w:color w:val="000000"/>
        </w:rPr>
      </w:pPr>
      <w:r w:rsidRPr="00A87506">
        <w:rPr>
          <w:rFonts w:ascii="Carlito" w:eastAsia="Arial" w:hAnsi="Carlito" w:cs="Arial"/>
          <w:b/>
          <w:color w:val="000000"/>
        </w:rPr>
        <w:t>(Leia as orientações para a carta de intenção</w:t>
      </w:r>
      <w:r>
        <w:rPr>
          <w:rFonts w:ascii="Carlito" w:eastAsia="Arial" w:hAnsi="Carlito" w:cs="Arial"/>
          <w:b/>
          <w:color w:val="000000"/>
        </w:rPr>
        <w:t xml:space="preserve"> - </w:t>
      </w:r>
      <w:r w:rsidRPr="00A87506">
        <w:rPr>
          <w:rFonts w:ascii="Carlito" w:eastAsia="Arial" w:hAnsi="Carlito" w:cs="Arial"/>
          <w:b/>
          <w:color w:val="000000"/>
        </w:rPr>
        <w:t xml:space="preserve"> ver acima</w:t>
      </w:r>
      <w:r>
        <w:rPr>
          <w:rFonts w:ascii="Carlito" w:eastAsia="Arial" w:hAnsi="Carlito" w:cs="Arial"/>
          <w:b/>
          <w:color w:val="000000"/>
        </w:rPr>
        <w:t xml:space="preserve"> - </w:t>
      </w:r>
      <w:r w:rsidRPr="00A87506">
        <w:rPr>
          <w:rFonts w:ascii="Carlito" w:eastAsia="Arial" w:hAnsi="Carlito" w:cs="Arial"/>
          <w:b/>
          <w:color w:val="000000"/>
        </w:rPr>
        <w:t xml:space="preserve"> e escreva </w:t>
      </w:r>
      <w:r w:rsidRPr="00A87506">
        <w:rPr>
          <w:rFonts w:ascii="Carlito" w:eastAsia="Arial" w:hAnsi="Carlito" w:cs="Arial"/>
          <w:b/>
          <w:color w:val="000000"/>
          <w:u w:val="single"/>
        </w:rPr>
        <w:t>aqui</w:t>
      </w:r>
      <w:r>
        <w:rPr>
          <w:rFonts w:ascii="Carlito" w:eastAsia="Arial" w:hAnsi="Carlito" w:cs="Arial"/>
          <w:b/>
          <w:color w:val="000000"/>
        </w:rPr>
        <w:t xml:space="preserve"> neste espaço </w:t>
      </w:r>
      <w:r w:rsidRPr="00A87506">
        <w:rPr>
          <w:rFonts w:ascii="Carlito" w:eastAsia="Arial" w:hAnsi="Carlito" w:cs="Arial"/>
          <w:b/>
          <w:color w:val="000000"/>
        </w:rPr>
        <w:t>sua carta, ao finalizar preencha a opção de ser residente bolsista ou voluntário (a), coloque a data e assine).</w:t>
      </w:r>
    </w:p>
    <w:p w14:paraId="795C37AE" w14:textId="77777777" w:rsidR="00A87506" w:rsidRPr="00A87506" w:rsidRDefault="00A87506" w:rsidP="00A87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b/>
          <w:color w:val="000000"/>
        </w:rPr>
      </w:pPr>
    </w:p>
    <w:p w14:paraId="651E30AA" w14:textId="572A9E65" w:rsidR="005C6B7F" w:rsidRPr="001C27DF" w:rsidRDefault="006D7BD5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Desejo ser residente:  ___ bolsista          ___ voluntário</w:t>
      </w:r>
      <w:r w:rsidR="00A87506">
        <w:rPr>
          <w:rFonts w:ascii="Carlito" w:eastAsia="Arial" w:hAnsi="Carlito" w:cs="Arial"/>
          <w:color w:val="000000"/>
        </w:rPr>
        <w:t xml:space="preserve"> (a)</w:t>
      </w:r>
    </w:p>
    <w:p w14:paraId="651E30AD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Local e Data </w:t>
      </w:r>
    </w:p>
    <w:p w14:paraId="651E30A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0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1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_________________________________________________________</w:t>
      </w:r>
    </w:p>
    <w:p w14:paraId="1F538AFB" w14:textId="4D7A0F34" w:rsidR="002F7A84" w:rsidRDefault="006D7BD5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Assinatura </w:t>
      </w:r>
      <w:proofErr w:type="gramStart"/>
      <w:r w:rsidRPr="001C27DF">
        <w:rPr>
          <w:rFonts w:ascii="Carlito" w:eastAsia="Arial" w:hAnsi="Carlito" w:cs="Arial"/>
          <w:color w:val="000000"/>
        </w:rPr>
        <w:t>do(</w:t>
      </w:r>
      <w:proofErr w:type="gramEnd"/>
      <w:r w:rsidRPr="001C27DF">
        <w:rPr>
          <w:rFonts w:ascii="Carlito" w:eastAsia="Arial" w:hAnsi="Carlito" w:cs="Arial"/>
          <w:color w:val="000000"/>
        </w:rPr>
        <w:t>a) candidato(a)</w:t>
      </w:r>
    </w:p>
    <w:p w14:paraId="630776B4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3245AEAA" w14:textId="77777777" w:rsidR="002F7A84" w:rsidRDefault="002F7A84" w:rsidP="00A87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rlito" w:eastAsia="Arial" w:hAnsi="Carlito" w:cs="Arial"/>
          <w:b/>
          <w:color w:val="000000"/>
        </w:rPr>
      </w:pPr>
    </w:p>
    <w:sectPr w:rsidR="002F7A84" w:rsidSect="00435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134" w:header="567" w:footer="56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0D03" w14:textId="77777777" w:rsidR="00C92758" w:rsidRDefault="00C92758" w:rsidP="00551E96">
      <w:pPr>
        <w:spacing w:line="240" w:lineRule="auto"/>
        <w:ind w:left="0" w:hanging="2"/>
      </w:pPr>
      <w:r>
        <w:separator/>
      </w:r>
    </w:p>
  </w:endnote>
  <w:endnote w:type="continuationSeparator" w:id="0">
    <w:p w14:paraId="2046353A" w14:textId="77777777" w:rsidR="00C92758" w:rsidRDefault="00C92758" w:rsidP="00551E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mbria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842A" w14:textId="77777777" w:rsidR="003B6F58" w:rsidRDefault="003B6F5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776087"/>
      <w:docPartObj>
        <w:docPartGallery w:val="Page Numbers (Bottom of Page)"/>
        <w:docPartUnique/>
      </w:docPartObj>
    </w:sdtPr>
    <w:sdtEndPr>
      <w:rPr>
        <w:rFonts w:ascii="Carlito" w:hAnsi="Carlito"/>
        <w:sz w:val="16"/>
        <w:szCs w:val="16"/>
      </w:rPr>
    </w:sdtEndPr>
    <w:sdtContent>
      <w:p w14:paraId="6DEF4996" w14:textId="064FBB26" w:rsidR="003B6F58" w:rsidRPr="003B6F58" w:rsidRDefault="003B6F58" w:rsidP="006C050E">
        <w:pPr>
          <w:pStyle w:val="Rodap"/>
          <w:ind w:left="0" w:hanging="2"/>
          <w:jc w:val="right"/>
          <w:rPr>
            <w:rFonts w:ascii="Carlito" w:hAnsi="Carlito"/>
            <w:sz w:val="16"/>
            <w:szCs w:val="16"/>
          </w:rPr>
        </w:pPr>
        <w:r w:rsidRPr="003B6F58">
          <w:rPr>
            <w:rFonts w:ascii="Carlito" w:hAnsi="Carlito"/>
            <w:sz w:val="16"/>
            <w:szCs w:val="16"/>
          </w:rPr>
          <w:fldChar w:fldCharType="begin"/>
        </w:r>
        <w:r w:rsidRPr="003B6F58">
          <w:rPr>
            <w:rFonts w:ascii="Carlito" w:hAnsi="Carlito"/>
            <w:sz w:val="16"/>
            <w:szCs w:val="16"/>
          </w:rPr>
          <w:instrText>PAGE   \* MERGEFORMAT</w:instrText>
        </w:r>
        <w:r w:rsidRPr="003B6F58">
          <w:rPr>
            <w:rFonts w:ascii="Carlito" w:hAnsi="Carlito"/>
            <w:sz w:val="16"/>
            <w:szCs w:val="16"/>
          </w:rPr>
          <w:fldChar w:fldCharType="separate"/>
        </w:r>
        <w:r w:rsidR="001937DB">
          <w:rPr>
            <w:rFonts w:ascii="Carlito" w:hAnsi="Carlito"/>
            <w:noProof/>
            <w:sz w:val="16"/>
            <w:szCs w:val="16"/>
          </w:rPr>
          <w:t>8</w:t>
        </w:r>
        <w:r w:rsidRPr="003B6F58">
          <w:rPr>
            <w:rFonts w:ascii="Carlito" w:hAnsi="Carlito"/>
            <w:sz w:val="16"/>
            <w:szCs w:val="16"/>
          </w:rPr>
          <w:fldChar w:fldCharType="end"/>
        </w:r>
        <w:r w:rsidR="00CF1304">
          <w:rPr>
            <w:rFonts w:ascii="Carlito" w:hAnsi="Carlito"/>
            <w:sz w:val="16"/>
            <w:szCs w:val="16"/>
          </w:rPr>
          <w:t>/</w:t>
        </w:r>
        <w:r w:rsidR="006C050E">
          <w:rPr>
            <w:rFonts w:ascii="Carlito" w:hAnsi="Carlito"/>
            <w:sz w:val="16"/>
            <w:szCs w:val="16"/>
          </w:rPr>
          <w:t>9</w:t>
        </w:r>
      </w:p>
    </w:sdtContent>
  </w:sdt>
  <w:p w14:paraId="6FB78BB7" w14:textId="77777777" w:rsidR="003B6F58" w:rsidRDefault="003B6F5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C2BB" w14:textId="77777777" w:rsidR="003B6F58" w:rsidRDefault="003B6F5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5311" w14:textId="77777777" w:rsidR="00C92758" w:rsidRDefault="00C92758" w:rsidP="00551E96">
      <w:pPr>
        <w:spacing w:line="240" w:lineRule="auto"/>
        <w:ind w:left="0" w:hanging="2"/>
      </w:pPr>
      <w:r>
        <w:separator/>
      </w:r>
    </w:p>
  </w:footnote>
  <w:footnote w:type="continuationSeparator" w:id="0">
    <w:p w14:paraId="63F82DF4" w14:textId="77777777" w:rsidR="00C92758" w:rsidRDefault="00C92758" w:rsidP="00551E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EBD4" w14:textId="77777777" w:rsidR="003B6F58" w:rsidRDefault="003B6F5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30B7" w14:textId="18017DCA" w:rsidR="005C6B7F" w:rsidRDefault="008A382E" w:rsidP="00551E96">
    <w:pPr>
      <w:ind w:left="0" w:hanging="2"/>
      <w:jc w:val="center"/>
      <w:rPr>
        <w:sz w:val="20"/>
        <w:szCs w:val="20"/>
      </w:rPr>
    </w:pPr>
    <w:r w:rsidRPr="00ED6B22">
      <w:rPr>
        <w:noProof/>
        <w:color w:val="000000"/>
      </w:rPr>
      <w:drawing>
        <wp:inline distT="0" distB="0" distL="0" distR="0" wp14:anchorId="65BC460E" wp14:editId="6A2491FD">
          <wp:extent cx="582930" cy="6096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1B1AD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MINISTÉRIO DA EDUCAÇÃO – MEC</w:t>
    </w:r>
  </w:p>
  <w:p w14:paraId="494A0693" w14:textId="09C6F7D1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SECRETARIA DE EDUCAÇÃO PROFISSIONAL E TECNOLÓGICA</w:t>
    </w:r>
  </w:p>
  <w:p w14:paraId="37EB0F3E" w14:textId="711B95F2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INSTITUTO FEDERAL DE EDUCAÇÃO, CIÊNCIA E TECNOLOGIA DO RIO DE JANEIRO - IFRJ</w:t>
    </w:r>
  </w:p>
  <w:p w14:paraId="4FB48F32" w14:textId="22BDC163" w:rsidR="008A382E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 xml:space="preserve">PRÓ-REITORIA DE ENSINO BÁSICO, TÉCNICO E TECNOLÓGICO </w:t>
    </w:r>
  </w:p>
  <w:p w14:paraId="5F7DB1CF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A356" w14:textId="77777777" w:rsidR="003B6F58" w:rsidRDefault="003B6F5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D31"/>
    <w:multiLevelType w:val="multilevel"/>
    <w:tmpl w:val="1CD211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1DE1AF7"/>
    <w:multiLevelType w:val="multilevel"/>
    <w:tmpl w:val="6D6C2A2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 w15:restartNumberingAfterBreak="0">
    <w:nsid w:val="15F104B4"/>
    <w:multiLevelType w:val="multilevel"/>
    <w:tmpl w:val="1D9AE1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28282F53"/>
    <w:multiLevelType w:val="multilevel"/>
    <w:tmpl w:val="86341A7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4" w15:restartNumberingAfterBreak="0">
    <w:nsid w:val="2EBF181C"/>
    <w:multiLevelType w:val="multilevel"/>
    <w:tmpl w:val="271CB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84454"/>
    <w:multiLevelType w:val="multilevel"/>
    <w:tmpl w:val="2CF4F956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661D77"/>
    <w:multiLevelType w:val="multilevel"/>
    <w:tmpl w:val="07CA53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56238B"/>
    <w:multiLevelType w:val="hybridMultilevel"/>
    <w:tmpl w:val="82F0BBD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DF75B86"/>
    <w:multiLevelType w:val="multilevel"/>
    <w:tmpl w:val="C8669F9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9" w15:restartNumberingAfterBreak="0">
    <w:nsid w:val="77344781"/>
    <w:multiLevelType w:val="multilevel"/>
    <w:tmpl w:val="C0783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 w15:restartNumberingAfterBreak="0">
    <w:nsid w:val="77A3734C"/>
    <w:multiLevelType w:val="multilevel"/>
    <w:tmpl w:val="1304012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B82A52"/>
    <w:multiLevelType w:val="multilevel"/>
    <w:tmpl w:val="A75E6EF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2825"/>
    <w:rsid w:val="00005931"/>
    <w:rsid w:val="0004691F"/>
    <w:rsid w:val="00046D03"/>
    <w:rsid w:val="00047545"/>
    <w:rsid w:val="00055673"/>
    <w:rsid w:val="00062C26"/>
    <w:rsid w:val="00073B0C"/>
    <w:rsid w:val="00076441"/>
    <w:rsid w:val="000934AF"/>
    <w:rsid w:val="000B42B5"/>
    <w:rsid w:val="000C067C"/>
    <w:rsid w:val="000D66D6"/>
    <w:rsid w:val="000F5BCD"/>
    <w:rsid w:val="00121144"/>
    <w:rsid w:val="0014090E"/>
    <w:rsid w:val="001937DB"/>
    <w:rsid w:val="001968D0"/>
    <w:rsid w:val="001A3F64"/>
    <w:rsid w:val="001B434F"/>
    <w:rsid w:val="001C27DF"/>
    <w:rsid w:val="001D0F09"/>
    <w:rsid w:val="001F1D48"/>
    <w:rsid w:val="001F2F03"/>
    <w:rsid w:val="001F3FCC"/>
    <w:rsid w:val="002027E4"/>
    <w:rsid w:val="00240C2C"/>
    <w:rsid w:val="002B56E5"/>
    <w:rsid w:val="002B6A48"/>
    <w:rsid w:val="002C2A5B"/>
    <w:rsid w:val="002E080D"/>
    <w:rsid w:val="002F56E2"/>
    <w:rsid w:val="002F7A84"/>
    <w:rsid w:val="003072B2"/>
    <w:rsid w:val="00354AC0"/>
    <w:rsid w:val="00380968"/>
    <w:rsid w:val="00381240"/>
    <w:rsid w:val="00383E10"/>
    <w:rsid w:val="00385AA7"/>
    <w:rsid w:val="003A045F"/>
    <w:rsid w:val="003A491C"/>
    <w:rsid w:val="003B6F58"/>
    <w:rsid w:val="003C38AC"/>
    <w:rsid w:val="003D3B46"/>
    <w:rsid w:val="003D3EB1"/>
    <w:rsid w:val="003D566D"/>
    <w:rsid w:val="003F151F"/>
    <w:rsid w:val="003F1CAE"/>
    <w:rsid w:val="003F25AB"/>
    <w:rsid w:val="00401087"/>
    <w:rsid w:val="004046D2"/>
    <w:rsid w:val="00406D7A"/>
    <w:rsid w:val="00435E29"/>
    <w:rsid w:val="0043626D"/>
    <w:rsid w:val="00441E90"/>
    <w:rsid w:val="00454707"/>
    <w:rsid w:val="004A15CF"/>
    <w:rsid w:val="004A293C"/>
    <w:rsid w:val="004C7558"/>
    <w:rsid w:val="004E3EF7"/>
    <w:rsid w:val="004E4C08"/>
    <w:rsid w:val="00547502"/>
    <w:rsid w:val="00551E96"/>
    <w:rsid w:val="005646EA"/>
    <w:rsid w:val="00581099"/>
    <w:rsid w:val="00581DD6"/>
    <w:rsid w:val="005922B7"/>
    <w:rsid w:val="005A071B"/>
    <w:rsid w:val="005A2678"/>
    <w:rsid w:val="005B7EC4"/>
    <w:rsid w:val="005C6B7F"/>
    <w:rsid w:val="005D6EBC"/>
    <w:rsid w:val="005E12DA"/>
    <w:rsid w:val="0061195B"/>
    <w:rsid w:val="00620EAB"/>
    <w:rsid w:val="00635C4E"/>
    <w:rsid w:val="00640308"/>
    <w:rsid w:val="00644BE1"/>
    <w:rsid w:val="00674848"/>
    <w:rsid w:val="00681AB6"/>
    <w:rsid w:val="006956C8"/>
    <w:rsid w:val="006B1914"/>
    <w:rsid w:val="006B23E4"/>
    <w:rsid w:val="006C050E"/>
    <w:rsid w:val="006D7BD5"/>
    <w:rsid w:val="00700F05"/>
    <w:rsid w:val="00716398"/>
    <w:rsid w:val="00722443"/>
    <w:rsid w:val="00730FCC"/>
    <w:rsid w:val="00743739"/>
    <w:rsid w:val="0076548A"/>
    <w:rsid w:val="0077474B"/>
    <w:rsid w:val="00784D58"/>
    <w:rsid w:val="007866F6"/>
    <w:rsid w:val="00796466"/>
    <w:rsid w:val="007F5EBE"/>
    <w:rsid w:val="008007A4"/>
    <w:rsid w:val="008431A1"/>
    <w:rsid w:val="008448C0"/>
    <w:rsid w:val="00854FD8"/>
    <w:rsid w:val="00857A4E"/>
    <w:rsid w:val="008A382E"/>
    <w:rsid w:val="008D4823"/>
    <w:rsid w:val="009028C3"/>
    <w:rsid w:val="00902C34"/>
    <w:rsid w:val="00921C5D"/>
    <w:rsid w:val="00925B0E"/>
    <w:rsid w:val="00926F7E"/>
    <w:rsid w:val="00966960"/>
    <w:rsid w:val="009D01CB"/>
    <w:rsid w:val="009D328B"/>
    <w:rsid w:val="009E253B"/>
    <w:rsid w:val="009E4C36"/>
    <w:rsid w:val="009F0E46"/>
    <w:rsid w:val="009F4DE1"/>
    <w:rsid w:val="00A01F9E"/>
    <w:rsid w:val="00A105D9"/>
    <w:rsid w:val="00A54D00"/>
    <w:rsid w:val="00A87506"/>
    <w:rsid w:val="00AF4305"/>
    <w:rsid w:val="00B31927"/>
    <w:rsid w:val="00B411D8"/>
    <w:rsid w:val="00BC20A0"/>
    <w:rsid w:val="00BC3400"/>
    <w:rsid w:val="00BC4997"/>
    <w:rsid w:val="00BC565B"/>
    <w:rsid w:val="00BD311B"/>
    <w:rsid w:val="00BE0A44"/>
    <w:rsid w:val="00BE2CE3"/>
    <w:rsid w:val="00BE46EB"/>
    <w:rsid w:val="00C01872"/>
    <w:rsid w:val="00C03E10"/>
    <w:rsid w:val="00C1421F"/>
    <w:rsid w:val="00C1469F"/>
    <w:rsid w:val="00C275BC"/>
    <w:rsid w:val="00C528FF"/>
    <w:rsid w:val="00C604A5"/>
    <w:rsid w:val="00C87F26"/>
    <w:rsid w:val="00C92758"/>
    <w:rsid w:val="00C9337F"/>
    <w:rsid w:val="00CB4DFE"/>
    <w:rsid w:val="00CE0432"/>
    <w:rsid w:val="00CE4EDB"/>
    <w:rsid w:val="00CF1304"/>
    <w:rsid w:val="00D00D9D"/>
    <w:rsid w:val="00D034E7"/>
    <w:rsid w:val="00D14FB4"/>
    <w:rsid w:val="00D16D14"/>
    <w:rsid w:val="00D21B91"/>
    <w:rsid w:val="00D352CC"/>
    <w:rsid w:val="00D53A4E"/>
    <w:rsid w:val="00D63697"/>
    <w:rsid w:val="00D727EF"/>
    <w:rsid w:val="00DD2D0C"/>
    <w:rsid w:val="00DD30B9"/>
    <w:rsid w:val="00DD3A64"/>
    <w:rsid w:val="00DE49FC"/>
    <w:rsid w:val="00DE7182"/>
    <w:rsid w:val="00E160DE"/>
    <w:rsid w:val="00E3293C"/>
    <w:rsid w:val="00E42D08"/>
    <w:rsid w:val="00E56BE7"/>
    <w:rsid w:val="00E75466"/>
    <w:rsid w:val="00EB0584"/>
    <w:rsid w:val="00EB0836"/>
    <w:rsid w:val="00EC57BD"/>
    <w:rsid w:val="00EF3AAF"/>
    <w:rsid w:val="00EF4B0D"/>
    <w:rsid w:val="00EF7992"/>
    <w:rsid w:val="00F73E3C"/>
    <w:rsid w:val="00F76AF6"/>
    <w:rsid w:val="00F855E5"/>
    <w:rsid w:val="00FB34F4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E2F2C"/>
  <w15:docId w15:val="{1F581536-BED4-4BAD-AB53-5DAEB6D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CM5">
    <w:name w:val="CM5"/>
    <w:basedOn w:val="Default"/>
    <w:next w:val="Default"/>
    <w:pPr>
      <w:spacing w:after="435"/>
    </w:pPr>
    <w:rPr>
      <w:color w:val="auto"/>
    </w:rPr>
  </w:style>
  <w:style w:type="paragraph" w:customStyle="1" w:styleId="CM6">
    <w:name w:val="CM6"/>
    <w:basedOn w:val="Default"/>
    <w:next w:val="Default"/>
    <w:pPr>
      <w:spacing w:after="218"/>
    </w:pPr>
    <w:rPr>
      <w:color w:val="auto"/>
    </w:rPr>
  </w:style>
  <w:style w:type="paragraph" w:customStyle="1" w:styleId="CM1">
    <w:name w:val="CM1"/>
    <w:basedOn w:val="Default"/>
    <w:next w:val="Default"/>
    <w:pPr>
      <w:spacing w:line="21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18" w:lineRule="atLeast"/>
    </w:pPr>
    <w:rPr>
      <w:color w:val="auto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Normal0">
    <w:name w:val="Table Normal"/>
    <w:next w:val="TableNormal"/>
    <w:uiPriority w:val="2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D21B9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034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0EAB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90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6Web9WRTu4oE2z1IBKtub1JsA==">AMUW2mXBc6te5eRjERFV34QZGaIVCoj+xPgdXNwb4rRJ0hFGPRjW9oKy5BZN/7xY01CTGZYC7ElzWbPHPSbPpz3ZPnc+THTF9lkR3rtzcOG+3LFM7ofEnqjV3pdxzaArDssYp+a9LSOU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elizabeth.augustinho</dc:creator>
  <cp:lastModifiedBy>Ana Lúcia Rodrigues Gama Russo</cp:lastModifiedBy>
  <cp:revision>3</cp:revision>
  <dcterms:created xsi:type="dcterms:W3CDTF">2023-01-05T15:16:00Z</dcterms:created>
  <dcterms:modified xsi:type="dcterms:W3CDTF">2023-09-01T13:36:00Z</dcterms:modified>
</cp:coreProperties>
</file>