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BF" w:rsidRPr="00BE5B7C" w:rsidRDefault="007C41BF" w:rsidP="007C41BF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  <w:lang w:eastAsia="pt-BR"/>
        </w:rPr>
        <w:drawing>
          <wp:inline distT="0" distB="0" distL="0" distR="0">
            <wp:extent cx="508635" cy="516890"/>
            <wp:effectExtent l="1905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16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1BF" w:rsidRPr="00BE5B7C" w:rsidRDefault="007C41BF" w:rsidP="007C41BF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BE5B7C">
        <w:rPr>
          <w:rFonts w:ascii="Arial" w:hAnsi="Arial" w:cs="Arial"/>
          <w:b/>
          <w:bCs/>
          <w:color w:val="000000"/>
        </w:rPr>
        <w:t>MINISTÉRIO DA EDUCAÇÃO</w:t>
      </w:r>
    </w:p>
    <w:p w:rsidR="007C41BF" w:rsidRPr="00BE5B7C" w:rsidRDefault="007C41BF" w:rsidP="007C41BF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BE5B7C">
        <w:rPr>
          <w:rFonts w:ascii="Arial" w:hAnsi="Arial" w:cs="Arial"/>
          <w:b/>
          <w:bCs/>
          <w:color w:val="000000"/>
        </w:rPr>
        <w:t>SECRETARIA DE EDUCAÇÃO PROFISSIONAL E TÉCNOLÓGICA</w:t>
      </w:r>
    </w:p>
    <w:p w:rsidR="007C41BF" w:rsidRPr="00BE5B7C" w:rsidRDefault="007C41BF" w:rsidP="007C41BF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BE5B7C">
        <w:rPr>
          <w:rFonts w:ascii="Arial" w:hAnsi="Arial" w:cs="Arial"/>
          <w:b/>
          <w:bCs/>
          <w:color w:val="000000"/>
        </w:rPr>
        <w:t>INSTITUTO FEDERAL DE EDUCAÇÃO, CIÊNCIA E TECNOLOGIA DO RIO DE JANEIRO</w:t>
      </w:r>
    </w:p>
    <w:p w:rsidR="00BF1F5D" w:rsidRDefault="00BF1F5D" w:rsidP="00AA67A9">
      <w:pPr>
        <w:spacing w:before="120" w:after="120" w:line="260" w:lineRule="atLeast"/>
        <w:jc w:val="center"/>
        <w:rPr>
          <w:rFonts w:ascii="Verdana" w:hAnsi="Verdana"/>
          <w:b/>
          <w:sz w:val="18"/>
          <w:szCs w:val="18"/>
        </w:rPr>
      </w:pPr>
    </w:p>
    <w:p w:rsidR="00BF1F5D" w:rsidRDefault="00BF1F5D" w:rsidP="00AA67A9">
      <w:pPr>
        <w:spacing w:before="120" w:after="120" w:line="260" w:lineRule="atLeast"/>
        <w:jc w:val="center"/>
        <w:rPr>
          <w:rFonts w:ascii="Verdana" w:hAnsi="Verdana"/>
          <w:b/>
          <w:sz w:val="18"/>
          <w:szCs w:val="18"/>
        </w:rPr>
      </w:pPr>
    </w:p>
    <w:p w:rsidR="00AA67A9" w:rsidRPr="00B2616E" w:rsidRDefault="00184B47" w:rsidP="00AA67A9">
      <w:pPr>
        <w:spacing w:before="120" w:after="120" w:line="260" w:lineRule="atLeast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PARECER TÉCNICO DO IFRJ </w:t>
      </w:r>
    </w:p>
    <w:p w:rsidR="00BF1F5D" w:rsidRDefault="00BF1F5D" w:rsidP="00AA67A9">
      <w:pPr>
        <w:spacing w:before="120" w:after="120" w:line="260" w:lineRule="atLeast"/>
        <w:jc w:val="center"/>
        <w:rPr>
          <w:rFonts w:ascii="Verdana" w:hAnsi="Verdana"/>
          <w:b/>
          <w:sz w:val="18"/>
          <w:szCs w:val="18"/>
        </w:rPr>
      </w:pPr>
    </w:p>
    <w:p w:rsidR="0042162D" w:rsidRDefault="0042162D" w:rsidP="00AA67A9">
      <w:pPr>
        <w:spacing w:before="120" w:after="120" w:line="260" w:lineRule="atLeast"/>
        <w:jc w:val="center"/>
        <w:rPr>
          <w:rFonts w:ascii="Verdana" w:hAnsi="Verdana"/>
          <w:b/>
          <w:sz w:val="18"/>
          <w:szCs w:val="18"/>
        </w:rPr>
      </w:pPr>
    </w:p>
    <w:p w:rsidR="005C0934" w:rsidRDefault="007C41BF" w:rsidP="00E137D3">
      <w:pPr>
        <w:tabs>
          <w:tab w:val="left" w:leader="underscore" w:pos="7938"/>
        </w:tabs>
        <w:spacing w:before="240" w:after="240" w:line="48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Eu,</w:t>
      </w:r>
      <w:r w:rsidR="00AA67A9" w:rsidRPr="00B2616E">
        <w:rPr>
          <w:rFonts w:ascii="Verdana" w:hAnsi="Verdana"/>
          <w:sz w:val="20"/>
          <w:szCs w:val="20"/>
        </w:rPr>
        <w:t>___________</w:t>
      </w:r>
      <w:r w:rsidR="0042162D">
        <w:rPr>
          <w:rFonts w:ascii="Verdana" w:hAnsi="Verdana"/>
          <w:sz w:val="20"/>
          <w:szCs w:val="20"/>
        </w:rPr>
        <w:t>_</w:t>
      </w:r>
      <w:r w:rsidR="00AA67A9" w:rsidRPr="00B2616E">
        <w:rPr>
          <w:rFonts w:ascii="Verdana" w:hAnsi="Verdana"/>
          <w:sz w:val="20"/>
          <w:szCs w:val="20"/>
        </w:rPr>
        <w:t xml:space="preserve">____________________________________________________ </w:t>
      </w:r>
      <w:r w:rsidR="00DB2F5F" w:rsidRPr="00B2616E">
        <w:rPr>
          <w:rFonts w:ascii="Verdana" w:hAnsi="Verdana"/>
          <w:sz w:val="20"/>
          <w:szCs w:val="20"/>
        </w:rPr>
        <w:t>(</w:t>
      </w:r>
      <w:r w:rsidR="0029770A" w:rsidRPr="00B2616E">
        <w:rPr>
          <w:rFonts w:ascii="Verdana" w:hAnsi="Verdana"/>
          <w:sz w:val="20"/>
          <w:szCs w:val="20"/>
        </w:rPr>
        <w:t>N</w:t>
      </w:r>
      <w:r w:rsidR="00DB2F5F" w:rsidRPr="00B2616E">
        <w:rPr>
          <w:rFonts w:ascii="Verdana" w:hAnsi="Verdana"/>
          <w:sz w:val="20"/>
          <w:szCs w:val="20"/>
        </w:rPr>
        <w:t xml:space="preserve">ome </w:t>
      </w:r>
      <w:r w:rsidR="003B28E6">
        <w:rPr>
          <w:rFonts w:ascii="Verdana" w:hAnsi="Verdana"/>
          <w:sz w:val="20"/>
          <w:szCs w:val="20"/>
        </w:rPr>
        <w:t>do servidor(a) d</w:t>
      </w:r>
      <w:r w:rsidR="0029770A" w:rsidRPr="00A476B5">
        <w:rPr>
          <w:rFonts w:ascii="Verdana" w:hAnsi="Verdana"/>
          <w:color w:val="000000"/>
          <w:sz w:val="20"/>
          <w:szCs w:val="20"/>
        </w:rPr>
        <w:t>eclarante</w:t>
      </w:r>
      <w:r w:rsidR="0042162D">
        <w:rPr>
          <w:rFonts w:ascii="Verdana" w:hAnsi="Verdana"/>
          <w:color w:val="000000"/>
          <w:sz w:val="20"/>
          <w:szCs w:val="20"/>
        </w:rPr>
        <w:t xml:space="preserve">), </w:t>
      </w:r>
      <w:r w:rsidR="003B28E6">
        <w:rPr>
          <w:rFonts w:ascii="Verdana" w:hAnsi="Verdana"/>
          <w:color w:val="000000"/>
          <w:sz w:val="20"/>
          <w:szCs w:val="20"/>
        </w:rPr>
        <w:t>SIAPE _______________</w:t>
      </w:r>
      <w:r w:rsidR="00AA67A9" w:rsidRPr="00A476B5">
        <w:rPr>
          <w:rFonts w:ascii="Verdana" w:hAnsi="Verdana"/>
          <w:color w:val="000000"/>
          <w:sz w:val="20"/>
          <w:szCs w:val="20"/>
        </w:rPr>
        <w:t xml:space="preserve">, </w:t>
      </w:r>
      <w:r>
        <w:rPr>
          <w:rFonts w:ascii="Verdana" w:hAnsi="Verdana"/>
          <w:color w:val="000000"/>
          <w:sz w:val="20"/>
          <w:szCs w:val="20"/>
        </w:rPr>
        <w:t>____</w:t>
      </w:r>
      <w:r w:rsidR="003B28E6">
        <w:rPr>
          <w:rFonts w:ascii="Verdana" w:hAnsi="Verdana"/>
          <w:color w:val="000000"/>
          <w:sz w:val="20"/>
          <w:szCs w:val="20"/>
        </w:rPr>
        <w:t>______________________ (cargo do servidor d</w:t>
      </w:r>
      <w:r>
        <w:rPr>
          <w:rFonts w:ascii="Verdana" w:hAnsi="Verdana"/>
          <w:color w:val="000000"/>
          <w:sz w:val="20"/>
          <w:szCs w:val="20"/>
        </w:rPr>
        <w:t>eclarante</w:t>
      </w:r>
      <w:r w:rsidR="003B28E6">
        <w:rPr>
          <w:rFonts w:ascii="Verdana" w:hAnsi="Verdana"/>
          <w:color w:val="000000"/>
          <w:sz w:val="20"/>
          <w:szCs w:val="20"/>
        </w:rPr>
        <w:t xml:space="preserve">), após análise da Minuta e  plano de trabalho propostos para o Acordo de Cooperação Técnica entre o IFRJ e </w:t>
      </w:r>
      <w:r w:rsidR="00946BA7" w:rsidRPr="00A476B5">
        <w:rPr>
          <w:rFonts w:ascii="Verdana" w:hAnsi="Verdana"/>
          <w:color w:val="000000"/>
          <w:sz w:val="20"/>
          <w:szCs w:val="20"/>
        </w:rPr>
        <w:t>______________</w:t>
      </w:r>
      <w:r w:rsidR="0042162D">
        <w:rPr>
          <w:rFonts w:ascii="Verdana" w:hAnsi="Verdana"/>
          <w:color w:val="000000"/>
          <w:sz w:val="20"/>
          <w:szCs w:val="20"/>
        </w:rPr>
        <w:t>______</w:t>
      </w:r>
      <w:r w:rsidR="00946BA7" w:rsidRPr="00A476B5">
        <w:rPr>
          <w:rFonts w:ascii="Verdana" w:hAnsi="Verdana"/>
          <w:color w:val="000000"/>
          <w:sz w:val="20"/>
          <w:szCs w:val="20"/>
        </w:rPr>
        <w:t xml:space="preserve">___________________ (nome </w:t>
      </w:r>
      <w:r w:rsidR="0042162D">
        <w:rPr>
          <w:rFonts w:ascii="Verdana" w:hAnsi="Verdana"/>
          <w:color w:val="000000"/>
          <w:sz w:val="20"/>
          <w:szCs w:val="20"/>
        </w:rPr>
        <w:t>d</w:t>
      </w:r>
      <w:r>
        <w:rPr>
          <w:rFonts w:ascii="Verdana" w:hAnsi="Verdana"/>
          <w:color w:val="000000"/>
          <w:sz w:val="20"/>
          <w:szCs w:val="20"/>
        </w:rPr>
        <w:t>a instituição</w:t>
      </w:r>
      <w:r w:rsidR="00946BA7" w:rsidRPr="00A476B5">
        <w:rPr>
          <w:rFonts w:ascii="Verdana" w:hAnsi="Verdana"/>
          <w:color w:val="000000"/>
          <w:sz w:val="20"/>
          <w:szCs w:val="20"/>
        </w:rPr>
        <w:t xml:space="preserve">), </w:t>
      </w:r>
      <w:r w:rsidR="003B28E6">
        <w:rPr>
          <w:rFonts w:ascii="Verdana" w:hAnsi="Verdana"/>
          <w:color w:val="000000"/>
          <w:sz w:val="20"/>
          <w:szCs w:val="20"/>
        </w:rPr>
        <w:t>manifesto parecer FAVORÁVEL</w:t>
      </w:r>
      <w:r w:rsidR="00415595">
        <w:rPr>
          <w:rFonts w:ascii="Verdana" w:hAnsi="Verdana"/>
          <w:color w:val="000000"/>
          <w:sz w:val="20"/>
          <w:szCs w:val="20"/>
        </w:rPr>
        <w:t>,</w:t>
      </w:r>
      <w:r w:rsidR="003B28E6">
        <w:rPr>
          <w:rFonts w:ascii="Verdana" w:hAnsi="Verdana"/>
          <w:color w:val="000000"/>
          <w:sz w:val="20"/>
          <w:szCs w:val="20"/>
        </w:rPr>
        <w:t>ao objeto da Minuta, bem como as</w:t>
      </w:r>
      <w:r>
        <w:rPr>
          <w:rFonts w:ascii="Verdana" w:hAnsi="Verdana"/>
          <w:color w:val="000000"/>
          <w:sz w:val="20"/>
          <w:szCs w:val="20"/>
        </w:rPr>
        <w:t xml:space="preserve"> atividades propostas</w:t>
      </w:r>
      <w:r w:rsidR="002D417B">
        <w:rPr>
          <w:rFonts w:ascii="Verdana" w:hAnsi="Verdana"/>
          <w:color w:val="000000"/>
          <w:sz w:val="20"/>
          <w:szCs w:val="20"/>
        </w:rPr>
        <w:t xml:space="preserve"> no Plano de Trabalho </w:t>
      </w:r>
      <w:r w:rsidR="00E137D3">
        <w:rPr>
          <w:rFonts w:ascii="Verdana" w:hAnsi="Verdana"/>
          <w:color w:val="000000"/>
          <w:sz w:val="20"/>
          <w:szCs w:val="20"/>
        </w:rPr>
        <w:t xml:space="preserve">do </w:t>
      </w:r>
      <w:r w:rsidR="003B28E6">
        <w:rPr>
          <w:rFonts w:ascii="Verdana" w:hAnsi="Verdana"/>
          <w:color w:val="000000"/>
          <w:sz w:val="20"/>
          <w:szCs w:val="20"/>
        </w:rPr>
        <w:t xml:space="preserve">referido </w:t>
      </w:r>
      <w:r w:rsidR="00E137D3">
        <w:rPr>
          <w:rFonts w:ascii="Verdana" w:hAnsi="Verdana"/>
          <w:color w:val="000000"/>
          <w:sz w:val="20"/>
          <w:szCs w:val="20"/>
        </w:rPr>
        <w:t>Acordo de Cooperação Técnica</w:t>
      </w:r>
      <w:r w:rsidR="003B28E6">
        <w:rPr>
          <w:rFonts w:ascii="Verdana" w:hAnsi="Verdana"/>
          <w:color w:val="000000"/>
          <w:sz w:val="20"/>
          <w:szCs w:val="20"/>
        </w:rPr>
        <w:t xml:space="preserve">. </w:t>
      </w:r>
    </w:p>
    <w:p w:rsidR="007C41BF" w:rsidRDefault="007C41BF" w:rsidP="00EF27D3">
      <w:pPr>
        <w:tabs>
          <w:tab w:val="left" w:leader="underscore" w:pos="7938"/>
        </w:tabs>
        <w:spacing w:before="240" w:after="240" w:line="480" w:lineRule="auto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Local e data </w:t>
      </w:r>
    </w:p>
    <w:p w:rsidR="00EF27D3" w:rsidRDefault="00EF27D3" w:rsidP="00EF27D3">
      <w:pPr>
        <w:tabs>
          <w:tab w:val="left" w:leader="underscore" w:pos="7938"/>
        </w:tabs>
        <w:spacing w:before="240" w:after="240" w:line="480" w:lineRule="auto"/>
        <w:jc w:val="right"/>
        <w:rPr>
          <w:rFonts w:ascii="Verdana" w:hAnsi="Verdana"/>
          <w:color w:val="000000"/>
          <w:sz w:val="20"/>
          <w:szCs w:val="20"/>
        </w:rPr>
      </w:pPr>
    </w:p>
    <w:p w:rsidR="00EF27D3" w:rsidRDefault="00EF27D3" w:rsidP="00EF27D3">
      <w:pPr>
        <w:tabs>
          <w:tab w:val="left" w:leader="underscore" w:pos="7938"/>
        </w:tabs>
        <w:spacing w:before="240" w:after="240" w:line="480" w:lineRule="auto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Assinatura </w:t>
      </w:r>
      <w:r w:rsidR="003B28E6">
        <w:rPr>
          <w:rFonts w:ascii="Verdana" w:hAnsi="Verdana"/>
          <w:color w:val="000000"/>
          <w:sz w:val="20"/>
          <w:szCs w:val="20"/>
        </w:rPr>
        <w:t xml:space="preserve">e cargo do(a) servidor(a) </w:t>
      </w:r>
      <w:bookmarkStart w:id="0" w:name="_GoBack"/>
      <w:bookmarkEnd w:id="0"/>
      <w:r w:rsidRPr="00EF27D3">
        <w:rPr>
          <w:rFonts w:ascii="Verdana" w:hAnsi="Verdana"/>
          <w:color w:val="000000"/>
          <w:sz w:val="20"/>
          <w:szCs w:val="20"/>
        </w:rPr>
        <w:t>Declarante</w:t>
      </w:r>
    </w:p>
    <w:p w:rsidR="00EF27D3" w:rsidRPr="00E137D3" w:rsidRDefault="00EF27D3" w:rsidP="00EF27D3">
      <w:pPr>
        <w:tabs>
          <w:tab w:val="left" w:leader="underscore" w:pos="7938"/>
        </w:tabs>
        <w:spacing w:before="240" w:after="240" w:line="480" w:lineRule="auto"/>
        <w:jc w:val="center"/>
        <w:rPr>
          <w:rFonts w:ascii="Verdana" w:hAnsi="Verdana"/>
          <w:color w:val="000000"/>
          <w:sz w:val="20"/>
          <w:szCs w:val="20"/>
        </w:rPr>
      </w:pPr>
    </w:p>
    <w:sectPr w:rsidR="00EF27D3" w:rsidRPr="00E137D3" w:rsidSect="00EF7ABB">
      <w:headerReference w:type="even" r:id="rId11"/>
      <w:headerReference w:type="default" r:id="rId12"/>
      <w:head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FCD" w:rsidRDefault="003F1FCD" w:rsidP="004533CA">
      <w:pPr>
        <w:spacing w:after="0" w:line="240" w:lineRule="auto"/>
      </w:pPr>
      <w:r>
        <w:separator/>
      </w:r>
    </w:p>
  </w:endnote>
  <w:endnote w:type="continuationSeparator" w:id="1">
    <w:p w:rsidR="003F1FCD" w:rsidRDefault="003F1FCD" w:rsidP="0045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FCD" w:rsidRDefault="003F1FCD" w:rsidP="004533CA">
      <w:pPr>
        <w:spacing w:after="0" w:line="240" w:lineRule="auto"/>
      </w:pPr>
      <w:r>
        <w:separator/>
      </w:r>
    </w:p>
  </w:footnote>
  <w:footnote w:type="continuationSeparator" w:id="1">
    <w:p w:rsidR="003F1FCD" w:rsidRDefault="003F1FCD" w:rsidP="00453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CA" w:rsidRDefault="004533C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CA" w:rsidRDefault="004533C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CA" w:rsidRDefault="004533C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42DD"/>
    <w:multiLevelType w:val="hybridMultilevel"/>
    <w:tmpl w:val="69BCD1E8"/>
    <w:lvl w:ilvl="0" w:tplc="3690AF1C">
      <w:start w:val="2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>
    <w:nsid w:val="0C914151"/>
    <w:multiLevelType w:val="hybridMultilevel"/>
    <w:tmpl w:val="EC9E142A"/>
    <w:lvl w:ilvl="0" w:tplc="1B42086A">
      <w:start w:val="1"/>
      <w:numFmt w:val="lowerLetter"/>
      <w:lvlText w:val="%1) (   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C5024"/>
    <w:multiLevelType w:val="hybridMultilevel"/>
    <w:tmpl w:val="561E345E"/>
    <w:lvl w:ilvl="0" w:tplc="1B42086A">
      <w:start w:val="1"/>
      <w:numFmt w:val="lowerLetter"/>
      <w:lvlText w:val="%1) (   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F21E4A"/>
    <w:multiLevelType w:val="hybridMultilevel"/>
    <w:tmpl w:val="3ED4DB98"/>
    <w:lvl w:ilvl="0" w:tplc="2BDAA63E">
      <w:start w:val="2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>
    <w:nsid w:val="537D1D4C"/>
    <w:multiLevelType w:val="hybridMultilevel"/>
    <w:tmpl w:val="3496EDC8"/>
    <w:lvl w:ilvl="0" w:tplc="1B42086A">
      <w:start w:val="1"/>
      <w:numFmt w:val="lowerLetter"/>
      <w:lvlText w:val="%1) (   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A67A9"/>
    <w:rsid w:val="0002614F"/>
    <w:rsid w:val="00061A8D"/>
    <w:rsid w:val="00063137"/>
    <w:rsid w:val="000A7A1F"/>
    <w:rsid w:val="000D265C"/>
    <w:rsid w:val="000D2A93"/>
    <w:rsid w:val="000F4699"/>
    <w:rsid w:val="00184B47"/>
    <w:rsid w:val="001F58CE"/>
    <w:rsid w:val="00202549"/>
    <w:rsid w:val="0023162C"/>
    <w:rsid w:val="0025402C"/>
    <w:rsid w:val="00286AEA"/>
    <w:rsid w:val="0029770A"/>
    <w:rsid w:val="002C5F5D"/>
    <w:rsid w:val="002D417B"/>
    <w:rsid w:val="002F571B"/>
    <w:rsid w:val="003549F8"/>
    <w:rsid w:val="003634B4"/>
    <w:rsid w:val="00365C56"/>
    <w:rsid w:val="003B28E6"/>
    <w:rsid w:val="003D6F25"/>
    <w:rsid w:val="003D72FC"/>
    <w:rsid w:val="003F1031"/>
    <w:rsid w:val="003F1FCD"/>
    <w:rsid w:val="0040441D"/>
    <w:rsid w:val="00415595"/>
    <w:rsid w:val="0042162D"/>
    <w:rsid w:val="004533CA"/>
    <w:rsid w:val="0045686F"/>
    <w:rsid w:val="00460A54"/>
    <w:rsid w:val="00461441"/>
    <w:rsid w:val="004C1A19"/>
    <w:rsid w:val="00502928"/>
    <w:rsid w:val="00511376"/>
    <w:rsid w:val="0052527B"/>
    <w:rsid w:val="00560767"/>
    <w:rsid w:val="00565FF5"/>
    <w:rsid w:val="00566A14"/>
    <w:rsid w:val="00573641"/>
    <w:rsid w:val="00584461"/>
    <w:rsid w:val="005B48A1"/>
    <w:rsid w:val="005C0934"/>
    <w:rsid w:val="005D355E"/>
    <w:rsid w:val="005D7E19"/>
    <w:rsid w:val="00692526"/>
    <w:rsid w:val="006944D9"/>
    <w:rsid w:val="00694923"/>
    <w:rsid w:val="006C225D"/>
    <w:rsid w:val="006D06DF"/>
    <w:rsid w:val="006D6D3E"/>
    <w:rsid w:val="006F2D57"/>
    <w:rsid w:val="00707836"/>
    <w:rsid w:val="00741E46"/>
    <w:rsid w:val="00743A90"/>
    <w:rsid w:val="0075548A"/>
    <w:rsid w:val="007574A4"/>
    <w:rsid w:val="00764D39"/>
    <w:rsid w:val="00781139"/>
    <w:rsid w:val="007C0097"/>
    <w:rsid w:val="007C41BF"/>
    <w:rsid w:val="00872112"/>
    <w:rsid w:val="00873488"/>
    <w:rsid w:val="008832D2"/>
    <w:rsid w:val="008851A4"/>
    <w:rsid w:val="008A08DC"/>
    <w:rsid w:val="008C7BEF"/>
    <w:rsid w:val="008E7281"/>
    <w:rsid w:val="00903EB8"/>
    <w:rsid w:val="00940C07"/>
    <w:rsid w:val="00946BA7"/>
    <w:rsid w:val="00947D5E"/>
    <w:rsid w:val="0098562C"/>
    <w:rsid w:val="009B4A72"/>
    <w:rsid w:val="009C45E3"/>
    <w:rsid w:val="00A23AD4"/>
    <w:rsid w:val="00A23E5E"/>
    <w:rsid w:val="00A32578"/>
    <w:rsid w:val="00A41D05"/>
    <w:rsid w:val="00A476B5"/>
    <w:rsid w:val="00A87463"/>
    <w:rsid w:val="00AA67A9"/>
    <w:rsid w:val="00AC41AC"/>
    <w:rsid w:val="00AF591A"/>
    <w:rsid w:val="00B2616E"/>
    <w:rsid w:val="00B60335"/>
    <w:rsid w:val="00B93FA2"/>
    <w:rsid w:val="00BA336D"/>
    <w:rsid w:val="00BB40DD"/>
    <w:rsid w:val="00BD519D"/>
    <w:rsid w:val="00BF1F5D"/>
    <w:rsid w:val="00C95FFE"/>
    <w:rsid w:val="00CA116F"/>
    <w:rsid w:val="00CC6AE3"/>
    <w:rsid w:val="00D95381"/>
    <w:rsid w:val="00DA53EF"/>
    <w:rsid w:val="00DB0B7D"/>
    <w:rsid w:val="00DB2F5F"/>
    <w:rsid w:val="00DD2930"/>
    <w:rsid w:val="00E137D3"/>
    <w:rsid w:val="00E17659"/>
    <w:rsid w:val="00E33755"/>
    <w:rsid w:val="00E75CDD"/>
    <w:rsid w:val="00EC00FC"/>
    <w:rsid w:val="00EF27D3"/>
    <w:rsid w:val="00EF7ABB"/>
    <w:rsid w:val="00F05797"/>
    <w:rsid w:val="00F53293"/>
    <w:rsid w:val="00F6604F"/>
    <w:rsid w:val="00F7561D"/>
    <w:rsid w:val="00FA5B93"/>
    <w:rsid w:val="00FA68F0"/>
    <w:rsid w:val="00FB1FE6"/>
    <w:rsid w:val="00FF7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7A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B4A7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5D355E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5C093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C0934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5C0934"/>
    <w:rPr>
      <w:rFonts w:ascii="Calibri" w:eastAsia="Calibri" w:hAnsi="Calibr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C0934"/>
    <w:rPr>
      <w:b/>
      <w:bCs/>
    </w:rPr>
  </w:style>
  <w:style w:type="character" w:customStyle="1" w:styleId="AssuntodocomentrioChar">
    <w:name w:val="Assunto do comentário Char"/>
    <w:link w:val="Assuntodocomentrio"/>
    <w:rsid w:val="005C0934"/>
    <w:rPr>
      <w:rFonts w:ascii="Calibri" w:eastAsia="Calibri" w:hAnsi="Calibri"/>
      <w:b/>
      <w:bCs/>
      <w:lang w:eastAsia="en-US"/>
    </w:rPr>
  </w:style>
  <w:style w:type="paragraph" w:styleId="Cabealho">
    <w:name w:val="header"/>
    <w:basedOn w:val="Normal"/>
    <w:link w:val="CabealhoChar"/>
    <w:rsid w:val="004533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533CA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4533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4533C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D386E6D10C974DBA0A4B7CBDE249E9" ma:contentTypeVersion="5" ma:contentTypeDescription="Create a new document." ma:contentTypeScope="" ma:versionID="645aa8a90a8ff448274d3a543fa6ae3e">
  <xsd:schema xmlns:xsd="http://www.w3.org/2001/XMLSchema" xmlns:xs="http://www.w3.org/2001/XMLSchema" xmlns:p="http://schemas.microsoft.com/office/2006/metadata/properties" xmlns:ns3="e260fcea-3b66-49f4-a52f-5e8e6dfa6e02" xmlns:ns4="e68c25a2-c41f-48a3-a62c-a16b88cf1741" targetNamespace="http://schemas.microsoft.com/office/2006/metadata/properties" ma:root="true" ma:fieldsID="35cc5c36c97b20c88bfb56c82a34296a" ns3:_="" ns4:_="">
    <xsd:import namespace="e260fcea-3b66-49f4-a52f-5e8e6dfa6e02"/>
    <xsd:import namespace="e68c25a2-c41f-48a3-a62c-a16b88cf17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0fcea-3b66-49f4-a52f-5e8e6dfa6e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c25a2-c41f-48a3-a62c-a16b88cf1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DD1CE9-DC9D-4526-9315-F36F1A171B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683AB2-8E32-445F-B91A-C8FEFDEBB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0fcea-3b66-49f4-a52f-5e8e6dfa6e02"/>
    <ds:schemaRef ds:uri="e68c25a2-c41f-48a3-a62c-a16b88cf1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4A46E8-9CD6-437E-885E-0CD6A56EDA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SAÚDE</vt:lpstr>
    </vt:vector>
  </TitlesOfParts>
  <Company>Ministério da Saúde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SAÚDE</dc:title>
  <dc:creator>DATASUS</dc:creator>
  <cp:lastModifiedBy>Maria Eduarda</cp:lastModifiedBy>
  <cp:revision>2</cp:revision>
  <cp:lastPrinted>2015-03-18T20:43:00Z</cp:lastPrinted>
  <dcterms:created xsi:type="dcterms:W3CDTF">2024-03-22T13:08:00Z</dcterms:created>
  <dcterms:modified xsi:type="dcterms:W3CDTF">2024-03-22T13:08:00Z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0x010100D4D386E6D10C974DBA0A4B7CBDE249E9</vt:lpwstr>
  </property>
</Properties>
</file>