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C0B9" w14:textId="5FF73320" w:rsidR="0089364C" w:rsidRDefault="00820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INTERNO DG/IFRJ CNIL N°09/2023</w:t>
      </w:r>
    </w:p>
    <w:p w14:paraId="28D73B85" w14:textId="7511CB84" w:rsidR="0089364C" w:rsidRDefault="00000000">
      <w:pPr>
        <w:spacing w:line="36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DA BOLSISTA</w:t>
      </w:r>
      <w:r w:rsidR="00DA6AC2">
        <w:rPr>
          <w:b/>
          <w:sz w:val="24"/>
          <w:szCs w:val="24"/>
        </w:rPr>
        <w:t xml:space="preserve"> D</w:t>
      </w:r>
      <w:r w:rsidR="0082010A">
        <w:rPr>
          <w:b/>
          <w:sz w:val="24"/>
          <w:szCs w:val="24"/>
        </w:rPr>
        <w:t>AS DISCENTES DO IFRJ</w:t>
      </w:r>
      <w:r>
        <w:rPr>
          <w:b/>
          <w:sz w:val="24"/>
          <w:szCs w:val="24"/>
        </w:rPr>
        <w:t xml:space="preserve"> </w:t>
      </w:r>
    </w:p>
    <w:p w14:paraId="64132DA3" w14:textId="77777777" w:rsidR="0089364C" w:rsidRDefault="0089364C">
      <w:pPr>
        <w:spacing w:line="360" w:lineRule="auto"/>
        <w:ind w:right="-266"/>
        <w:jc w:val="both"/>
      </w:pPr>
    </w:p>
    <w:p w14:paraId="528CDB2A" w14:textId="77777777" w:rsidR="0089364C" w:rsidRDefault="00000000">
      <w:pPr>
        <w:spacing w:line="360" w:lineRule="auto"/>
        <w:ind w:right="-266"/>
        <w:jc w:val="both"/>
      </w:pPr>
      <w:r>
        <w:t xml:space="preserve">As atividades a serem desenvolvidas pela bolsista _______________________________________ serão orientadas e acompanhadas pela professora supervisora _________________________________________ do Programa Mulheres Negras em Ação e Fortalecimento no RJ, conforme o EDITAL INTERNO DG/IFRJ CNIL N°09/2023. </w:t>
      </w:r>
    </w:p>
    <w:p w14:paraId="00C0C5A2" w14:textId="77777777" w:rsidR="0089364C" w:rsidRDefault="0089364C">
      <w:pPr>
        <w:spacing w:line="360" w:lineRule="auto"/>
        <w:ind w:right="-266"/>
        <w:jc w:val="both"/>
      </w:pPr>
    </w:p>
    <w:p w14:paraId="7E6A967D" w14:textId="66AD1B5F" w:rsidR="0089364C" w:rsidRDefault="00000000">
      <w:pPr>
        <w:spacing w:line="360" w:lineRule="auto"/>
        <w:ind w:right="984"/>
        <w:rPr>
          <w:b/>
          <w:i/>
        </w:rPr>
      </w:pPr>
      <w:r>
        <w:rPr>
          <w:b/>
        </w:rPr>
        <w:t xml:space="preserve">DESCRIÇÃO DAS ATIVIDADES </w:t>
      </w:r>
      <w:r>
        <w:rPr>
          <w:b/>
          <w:i/>
        </w:rPr>
        <w:t xml:space="preserve">(liste a seguir as atividades previstas para o aluno </w:t>
      </w:r>
      <w:r w:rsidR="00AF7460">
        <w:rPr>
          <w:b/>
          <w:i/>
        </w:rPr>
        <w:t>bolsista</w:t>
      </w:r>
      <w:r>
        <w:rPr>
          <w:b/>
          <w:i/>
        </w:rPr>
        <w:t>)</w:t>
      </w:r>
    </w:p>
    <w:p w14:paraId="5A1C33EB" w14:textId="77777777" w:rsidR="0089364C" w:rsidRDefault="0089364C">
      <w:pPr>
        <w:spacing w:line="360" w:lineRule="auto"/>
        <w:ind w:right="984"/>
        <w:rPr>
          <w:b/>
        </w:rPr>
      </w:pPr>
    </w:p>
    <w:p w14:paraId="0700A327" w14:textId="77777777" w:rsidR="0089364C" w:rsidRDefault="00000000">
      <w:pPr>
        <w:numPr>
          <w:ilvl w:val="0"/>
          <w:numId w:val="1"/>
        </w:numPr>
        <w:spacing w:line="360" w:lineRule="auto"/>
        <w:ind w:right="984"/>
        <w:rPr>
          <w:color w:val="000000"/>
        </w:rPr>
      </w:pPr>
      <w:proofErr w:type="spellStart"/>
      <w:r>
        <w:t>xxxxxx</w:t>
      </w:r>
      <w:proofErr w:type="spellEnd"/>
    </w:p>
    <w:p w14:paraId="3E7FCE68" w14:textId="77777777" w:rsidR="0089364C" w:rsidRDefault="00000000">
      <w:pPr>
        <w:numPr>
          <w:ilvl w:val="0"/>
          <w:numId w:val="1"/>
        </w:numPr>
        <w:spacing w:line="360" w:lineRule="auto"/>
        <w:ind w:right="984"/>
      </w:pPr>
      <w:proofErr w:type="spellStart"/>
      <w:r>
        <w:t>xxxxx</w:t>
      </w:r>
      <w:proofErr w:type="spellEnd"/>
    </w:p>
    <w:p w14:paraId="481E514F" w14:textId="77777777" w:rsidR="0089364C" w:rsidRDefault="0089364C">
      <w:pPr>
        <w:spacing w:line="360" w:lineRule="auto"/>
        <w:ind w:left="720" w:right="984"/>
        <w:rPr>
          <w:color w:val="000000"/>
        </w:rPr>
      </w:pPr>
    </w:p>
    <w:p w14:paraId="4E222242" w14:textId="77777777" w:rsidR="0089364C" w:rsidRDefault="00000000">
      <w:pPr>
        <w:spacing w:line="360" w:lineRule="auto"/>
        <w:ind w:righ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TRABALHO DA BOLSISTA</w:t>
      </w:r>
    </w:p>
    <w:p w14:paraId="0E8920A9" w14:textId="77777777" w:rsidR="0089364C" w:rsidRDefault="00000000">
      <w:pPr>
        <w:spacing w:before="240" w:after="240" w:line="360" w:lineRule="auto"/>
        <w:ind w:right="20"/>
        <w:jc w:val="center"/>
        <w:rPr>
          <w:i/>
        </w:rPr>
      </w:pPr>
      <w:r>
        <w:rPr>
          <w:i/>
        </w:rPr>
        <w:t xml:space="preserve">(determine o cronograma baseado </w:t>
      </w:r>
      <w:proofErr w:type="gramStart"/>
      <w:r>
        <w:rPr>
          <w:i/>
        </w:rPr>
        <w:t>nas  atividades</w:t>
      </w:r>
      <w:proofErr w:type="gramEnd"/>
      <w:r>
        <w:rPr>
          <w:i/>
        </w:rPr>
        <w:t xml:space="preserve"> acima descritas e no período de vigência do edital)</w:t>
      </w:r>
    </w:p>
    <w:p w14:paraId="3DB6AF56" w14:textId="77777777" w:rsidR="0089364C" w:rsidRDefault="0089364C">
      <w:pPr>
        <w:spacing w:line="360" w:lineRule="auto"/>
        <w:ind w:right="17"/>
        <w:jc w:val="center"/>
        <w:rPr>
          <w:i/>
        </w:rPr>
      </w:pPr>
    </w:p>
    <w:tbl>
      <w:tblPr>
        <w:tblStyle w:val="a"/>
        <w:tblW w:w="84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530"/>
        <w:gridCol w:w="557"/>
        <w:gridCol w:w="539"/>
        <w:gridCol w:w="530"/>
        <w:gridCol w:w="512"/>
        <w:gridCol w:w="743"/>
        <w:gridCol w:w="636"/>
        <w:gridCol w:w="617"/>
        <w:gridCol w:w="579"/>
        <w:gridCol w:w="574"/>
        <w:gridCol w:w="594"/>
        <w:gridCol w:w="574"/>
      </w:tblGrid>
      <w:tr w:rsidR="0089364C" w14:paraId="2F991CDF" w14:textId="77777777">
        <w:trPr>
          <w:trHeight w:val="345"/>
          <w:jc w:val="center"/>
        </w:trPr>
        <w:tc>
          <w:tcPr>
            <w:tcW w:w="1489" w:type="dxa"/>
            <w:vMerge w:val="restart"/>
          </w:tcPr>
          <w:p w14:paraId="24715C12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ATIVIDADES PREVISTAS</w:t>
            </w:r>
          </w:p>
        </w:tc>
        <w:tc>
          <w:tcPr>
            <w:tcW w:w="6985" w:type="dxa"/>
            <w:gridSpan w:val="12"/>
          </w:tcPr>
          <w:p w14:paraId="2BE5F29C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</w:tr>
      <w:tr w:rsidR="0089364C" w14:paraId="3DE8A36C" w14:textId="77777777">
        <w:trPr>
          <w:trHeight w:val="255"/>
          <w:jc w:val="center"/>
        </w:trPr>
        <w:tc>
          <w:tcPr>
            <w:tcW w:w="1489" w:type="dxa"/>
            <w:vMerge/>
          </w:tcPr>
          <w:p w14:paraId="1FF55475" w14:textId="77777777" w:rsidR="0089364C" w:rsidRDefault="00893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30" w:type="dxa"/>
          </w:tcPr>
          <w:p w14:paraId="21B5BDE2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</w:tcPr>
          <w:p w14:paraId="5442557A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9" w:type="dxa"/>
          </w:tcPr>
          <w:p w14:paraId="0FD60303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203E4DD4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2" w:type="dxa"/>
          </w:tcPr>
          <w:p w14:paraId="113C7949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3" w:type="dxa"/>
          </w:tcPr>
          <w:p w14:paraId="5805B2FF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" w:type="dxa"/>
          </w:tcPr>
          <w:p w14:paraId="6DB0B36E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dxa"/>
          </w:tcPr>
          <w:p w14:paraId="2EE07826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9" w:type="dxa"/>
          </w:tcPr>
          <w:p w14:paraId="746E26F0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</w:tcPr>
          <w:p w14:paraId="40D8BCEC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4" w:type="dxa"/>
          </w:tcPr>
          <w:p w14:paraId="55D48DC3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</w:tcPr>
          <w:p w14:paraId="564F5E7C" w14:textId="77777777" w:rsidR="0089364C" w:rsidRDefault="00000000">
            <w:pPr>
              <w:spacing w:line="360" w:lineRule="auto"/>
              <w:ind w:right="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9364C" w14:paraId="65DF4832" w14:textId="77777777">
        <w:trPr>
          <w:jc w:val="center"/>
        </w:trPr>
        <w:tc>
          <w:tcPr>
            <w:tcW w:w="1489" w:type="dxa"/>
          </w:tcPr>
          <w:p w14:paraId="20D2410D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" w:type="dxa"/>
          </w:tcPr>
          <w:p w14:paraId="3D1648E5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1AF7435F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1AE0669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2DCD3302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342AA061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62577C1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514113F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48A7C3BF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670D4822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039520B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0B14B03A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33B946D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  <w:tr w:rsidR="0089364C" w14:paraId="0322B226" w14:textId="77777777">
        <w:trPr>
          <w:jc w:val="center"/>
        </w:trPr>
        <w:tc>
          <w:tcPr>
            <w:tcW w:w="1489" w:type="dxa"/>
            <w:vAlign w:val="center"/>
          </w:tcPr>
          <w:p w14:paraId="41E198CE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" w:type="dxa"/>
          </w:tcPr>
          <w:p w14:paraId="06AFED3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262CB47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1C1436BD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4E84ADA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5306B3F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4332CB7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0EB4920A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40533C2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5436CE8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559DD34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22BF3A8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1D3486C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  <w:tr w:rsidR="0089364C" w14:paraId="0E3855B3" w14:textId="77777777">
        <w:trPr>
          <w:jc w:val="center"/>
        </w:trPr>
        <w:tc>
          <w:tcPr>
            <w:tcW w:w="1489" w:type="dxa"/>
          </w:tcPr>
          <w:p w14:paraId="6518FDF8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" w:type="dxa"/>
          </w:tcPr>
          <w:p w14:paraId="0AD40CB5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03F83EA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6588E17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4F3E66AD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27F5C98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1B40E8E2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2432D95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4DC934D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3AFC686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003E2AE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6BFFF66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559D4A4D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  <w:tr w:rsidR="0089364C" w14:paraId="13AD665B" w14:textId="77777777">
        <w:trPr>
          <w:jc w:val="center"/>
        </w:trPr>
        <w:tc>
          <w:tcPr>
            <w:tcW w:w="1489" w:type="dxa"/>
          </w:tcPr>
          <w:p w14:paraId="223C72D2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" w:type="dxa"/>
          </w:tcPr>
          <w:p w14:paraId="040D9E0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197383A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7F8E57B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12C8BEB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3A49FA74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431A0AE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59214D2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6D99E06E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4343C130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19573791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41FB6315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6414F950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  <w:tr w:rsidR="0089364C" w14:paraId="2D548D21" w14:textId="77777777">
        <w:trPr>
          <w:jc w:val="center"/>
        </w:trPr>
        <w:tc>
          <w:tcPr>
            <w:tcW w:w="1489" w:type="dxa"/>
          </w:tcPr>
          <w:p w14:paraId="7E3C60EF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" w:type="dxa"/>
          </w:tcPr>
          <w:p w14:paraId="6D5FB3A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0B7BC6D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2687F05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481CD37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14EA22A0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753F2126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11E7A485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7E9F439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3EF0669F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279DC44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6A80459D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55FB861B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  <w:tr w:rsidR="0089364C" w14:paraId="5A808C7E" w14:textId="77777777">
        <w:trPr>
          <w:jc w:val="center"/>
        </w:trPr>
        <w:tc>
          <w:tcPr>
            <w:tcW w:w="1489" w:type="dxa"/>
          </w:tcPr>
          <w:p w14:paraId="1FB7043B" w14:textId="77777777" w:rsidR="0089364C" w:rsidRDefault="0000000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" w:type="dxa"/>
          </w:tcPr>
          <w:p w14:paraId="4B2A0BB9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57" w:type="dxa"/>
          </w:tcPr>
          <w:p w14:paraId="27108C34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9" w:type="dxa"/>
          </w:tcPr>
          <w:p w14:paraId="40DF721E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30" w:type="dxa"/>
          </w:tcPr>
          <w:p w14:paraId="5729D0D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12" w:type="dxa"/>
          </w:tcPr>
          <w:p w14:paraId="7A3D0604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743" w:type="dxa"/>
          </w:tcPr>
          <w:p w14:paraId="121CBFB7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36" w:type="dxa"/>
          </w:tcPr>
          <w:p w14:paraId="73F3977C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617" w:type="dxa"/>
          </w:tcPr>
          <w:p w14:paraId="63075F3D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9" w:type="dxa"/>
          </w:tcPr>
          <w:p w14:paraId="2CDD9648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4BDB09F1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94" w:type="dxa"/>
          </w:tcPr>
          <w:p w14:paraId="2D194ED3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  <w:tc>
          <w:tcPr>
            <w:tcW w:w="574" w:type="dxa"/>
          </w:tcPr>
          <w:p w14:paraId="3EF1BA30" w14:textId="77777777" w:rsidR="0089364C" w:rsidRDefault="0089364C">
            <w:pPr>
              <w:spacing w:line="360" w:lineRule="auto"/>
              <w:ind w:right="17"/>
              <w:jc w:val="both"/>
              <w:rPr>
                <w:b/>
              </w:rPr>
            </w:pPr>
          </w:p>
        </w:tc>
      </w:tr>
    </w:tbl>
    <w:p w14:paraId="109A9B70" w14:textId="77777777" w:rsidR="0089364C" w:rsidRDefault="0089364C">
      <w:pPr>
        <w:spacing w:line="360" w:lineRule="auto"/>
        <w:ind w:right="984"/>
        <w:jc w:val="right"/>
      </w:pPr>
    </w:p>
    <w:p w14:paraId="1649CD1D" w14:textId="77777777" w:rsidR="0089364C" w:rsidRDefault="00000000">
      <w:pPr>
        <w:spacing w:line="360" w:lineRule="auto"/>
        <w:ind w:right="984"/>
        <w:jc w:val="right"/>
      </w:pPr>
      <w:proofErr w:type="spellStart"/>
      <w:proofErr w:type="gramStart"/>
      <w:r>
        <w:t>Nilópolis,_</w:t>
      </w:r>
      <w:proofErr w:type="gramEnd"/>
      <w:r>
        <w:t>____de</w:t>
      </w:r>
      <w:proofErr w:type="spellEnd"/>
      <w:r>
        <w:t xml:space="preserve"> ______ __ de ________.</w:t>
      </w:r>
    </w:p>
    <w:p w14:paraId="284E9892" w14:textId="77777777" w:rsidR="0089364C" w:rsidRDefault="0089364C">
      <w:pPr>
        <w:spacing w:line="360" w:lineRule="auto"/>
        <w:ind w:right="984"/>
        <w:jc w:val="right"/>
      </w:pPr>
    </w:p>
    <w:p w14:paraId="6A3FD401" w14:textId="77777777" w:rsidR="0089364C" w:rsidRDefault="0089364C">
      <w:pPr>
        <w:spacing w:line="360" w:lineRule="auto"/>
        <w:ind w:right="984"/>
        <w:jc w:val="right"/>
      </w:pPr>
    </w:p>
    <w:p w14:paraId="2DB528B2" w14:textId="77777777" w:rsidR="0089364C" w:rsidRDefault="0089364C">
      <w:pPr>
        <w:spacing w:line="360" w:lineRule="auto"/>
        <w:ind w:right="984"/>
        <w:jc w:val="right"/>
      </w:pPr>
    </w:p>
    <w:p w14:paraId="19E6F195" w14:textId="77777777" w:rsidR="0089364C" w:rsidRDefault="0089364C">
      <w:pPr>
        <w:spacing w:line="360" w:lineRule="auto"/>
        <w:ind w:right="984"/>
        <w:jc w:val="right"/>
      </w:pPr>
    </w:p>
    <w:p w14:paraId="4BCEAE74" w14:textId="77777777" w:rsidR="0089364C" w:rsidRDefault="0089364C">
      <w:pPr>
        <w:spacing w:line="360" w:lineRule="auto"/>
        <w:ind w:right="984"/>
        <w:jc w:val="right"/>
      </w:pPr>
    </w:p>
    <w:p w14:paraId="5307835D" w14:textId="77777777" w:rsidR="0089364C" w:rsidRDefault="00000000">
      <w:pPr>
        <w:spacing w:line="360" w:lineRule="auto"/>
        <w:ind w:right="17"/>
      </w:pPr>
      <w:r>
        <w:t xml:space="preserve">_____________________________ </w:t>
      </w:r>
    </w:p>
    <w:p w14:paraId="62475DDA" w14:textId="77777777" w:rsidR="0089364C" w:rsidRDefault="00000000">
      <w:pPr>
        <w:spacing w:line="360" w:lineRule="auto"/>
        <w:ind w:right="17"/>
      </w:pPr>
      <w:r>
        <w:t xml:space="preserve">                </w:t>
      </w:r>
      <w:proofErr w:type="gramStart"/>
      <w:r>
        <w:t>Professora  Supervisora</w:t>
      </w:r>
      <w:proofErr w:type="gramEnd"/>
    </w:p>
    <w:p w14:paraId="66E85094" w14:textId="77777777" w:rsidR="0089364C" w:rsidRDefault="0089364C">
      <w:pPr>
        <w:spacing w:line="360" w:lineRule="auto"/>
        <w:ind w:right="984"/>
        <w:jc w:val="right"/>
      </w:pPr>
    </w:p>
    <w:p w14:paraId="79683C8B" w14:textId="77777777" w:rsidR="0089364C" w:rsidRDefault="0089364C">
      <w:pPr>
        <w:spacing w:line="360" w:lineRule="auto"/>
        <w:ind w:right="984"/>
        <w:jc w:val="right"/>
      </w:pPr>
    </w:p>
    <w:p w14:paraId="2EE78739" w14:textId="77777777" w:rsidR="0089364C" w:rsidRDefault="0089364C">
      <w:pPr>
        <w:spacing w:line="360" w:lineRule="auto"/>
        <w:ind w:right="984"/>
        <w:jc w:val="right"/>
      </w:pPr>
    </w:p>
    <w:p w14:paraId="36EFFD72" w14:textId="77777777" w:rsidR="0082010A" w:rsidRDefault="0082010A" w:rsidP="0082010A">
      <w:pPr>
        <w:spacing w:line="360" w:lineRule="auto"/>
        <w:ind w:right="984"/>
        <w:jc w:val="right"/>
      </w:pPr>
    </w:p>
    <w:p w14:paraId="2FDADFAC" w14:textId="77777777" w:rsidR="0082010A" w:rsidRDefault="0082010A" w:rsidP="0082010A">
      <w:pPr>
        <w:spacing w:line="360" w:lineRule="auto"/>
        <w:ind w:right="17"/>
      </w:pPr>
      <w:r>
        <w:t xml:space="preserve">____________________________                                   </w:t>
      </w:r>
    </w:p>
    <w:p w14:paraId="7AC39A7B" w14:textId="77777777" w:rsidR="0082010A" w:rsidRDefault="0082010A" w:rsidP="0082010A">
      <w:pPr>
        <w:spacing w:line="360" w:lineRule="auto"/>
        <w:ind w:right="17"/>
      </w:pPr>
      <w:r>
        <w:t xml:space="preserve">     Gestora do Programa Mulheres Negras em Ação e Fortalecimento no RJ                                                                    </w:t>
      </w:r>
    </w:p>
    <w:p w14:paraId="3D0A4816" w14:textId="77777777" w:rsidR="0082010A" w:rsidRDefault="0082010A" w:rsidP="0082010A">
      <w:pPr>
        <w:ind w:left="-709" w:right="17"/>
        <w:jc w:val="both"/>
      </w:pPr>
      <w:r>
        <w:t xml:space="preserve">                  Rosalia de Oliveira Lemos</w:t>
      </w:r>
    </w:p>
    <w:p w14:paraId="4E7C40F1" w14:textId="77777777" w:rsidR="0082010A" w:rsidRDefault="0082010A" w:rsidP="0082010A">
      <w:pPr>
        <w:ind w:left="-709" w:right="17"/>
        <w:jc w:val="both"/>
      </w:pPr>
      <w:r>
        <w:t xml:space="preserve">                      SIAPE: 1221463 </w:t>
      </w:r>
    </w:p>
    <w:p w14:paraId="0FD44C4C" w14:textId="77777777" w:rsidR="0082010A" w:rsidRDefault="0082010A" w:rsidP="0082010A">
      <w:pPr>
        <w:ind w:left="-709" w:right="17"/>
        <w:jc w:val="both"/>
      </w:pPr>
    </w:p>
    <w:p w14:paraId="5E7FC4EB" w14:textId="77777777" w:rsidR="0082010A" w:rsidRDefault="0082010A" w:rsidP="0082010A">
      <w:pPr>
        <w:ind w:right="17"/>
        <w:jc w:val="both"/>
      </w:pPr>
    </w:p>
    <w:p w14:paraId="66B245E2" w14:textId="77777777" w:rsidR="0082010A" w:rsidRDefault="0082010A" w:rsidP="0082010A">
      <w:pPr>
        <w:ind w:right="17"/>
        <w:jc w:val="both"/>
      </w:pPr>
    </w:p>
    <w:p w14:paraId="602FD920" w14:textId="77777777" w:rsidR="0082010A" w:rsidRDefault="0082010A" w:rsidP="0082010A">
      <w:pPr>
        <w:ind w:right="17"/>
        <w:jc w:val="both"/>
      </w:pPr>
    </w:p>
    <w:p w14:paraId="26A97B4A" w14:textId="77777777" w:rsidR="0082010A" w:rsidRDefault="0082010A" w:rsidP="0082010A">
      <w:pPr>
        <w:ind w:right="17"/>
        <w:jc w:val="both"/>
      </w:pPr>
      <w:r>
        <w:t>______________________________</w:t>
      </w:r>
    </w:p>
    <w:p w14:paraId="4EEB977B" w14:textId="77777777" w:rsidR="0082010A" w:rsidRPr="00ED54A8" w:rsidRDefault="0082010A" w:rsidP="0082010A">
      <w:pPr>
        <w:ind w:right="17"/>
        <w:jc w:val="both"/>
      </w:pPr>
      <w:r>
        <w:t>Bolsista</w:t>
      </w:r>
    </w:p>
    <w:p w14:paraId="72BBA231" w14:textId="646CA482" w:rsidR="0089364C" w:rsidRDefault="0089364C" w:rsidP="0082010A">
      <w:pPr>
        <w:spacing w:line="360" w:lineRule="auto"/>
        <w:ind w:right="984"/>
        <w:jc w:val="right"/>
        <w:rPr>
          <w:b/>
          <w:sz w:val="24"/>
          <w:szCs w:val="24"/>
        </w:rPr>
      </w:pPr>
    </w:p>
    <w:sectPr w:rsidR="0089364C">
      <w:headerReference w:type="default" r:id="rId8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D1B9" w14:textId="77777777" w:rsidR="00D65F00" w:rsidRDefault="00D65F00">
      <w:r>
        <w:separator/>
      </w:r>
    </w:p>
  </w:endnote>
  <w:endnote w:type="continuationSeparator" w:id="0">
    <w:p w14:paraId="2B8CC5DD" w14:textId="77777777" w:rsidR="00D65F00" w:rsidRDefault="00D6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E24" w14:textId="77777777" w:rsidR="00D65F00" w:rsidRDefault="00D65F00">
      <w:r>
        <w:separator/>
      </w:r>
    </w:p>
  </w:footnote>
  <w:footnote w:type="continuationSeparator" w:id="0">
    <w:p w14:paraId="16F20AE7" w14:textId="77777777" w:rsidR="00D65F00" w:rsidRDefault="00D6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6521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DAA0056" wp14:editId="7DDBDC8C">
          <wp:extent cx="75247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3CE5EEF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1F1CB64A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2B8A08F4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69864AD6" w14:textId="3E7EB56D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Rua</w:t>
    </w:r>
    <w:r w:rsidR="00AF7460"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>Cel. Délio Menezes Porto, 1045, Centro</w:t>
    </w:r>
  </w:p>
  <w:p w14:paraId="5FF1D78C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5BE6ED99" w14:textId="77777777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4535FB52" w14:textId="79B2BEE1" w:rsidR="008936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Rounded" w:eastAsia="Arial Rounded" w:hAnsi="Arial Rounded" w:cs="Arial Rounded"/>
        <w:b/>
        <w:sz w:val="18"/>
        <w:szCs w:val="18"/>
      </w:rPr>
      <w:t>Diretoria Geral</w:t>
    </w: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 </w:t>
    </w:r>
    <w:r w:rsidR="00DA6AC2"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| </w:t>
    </w:r>
    <w:r w:rsidR="00DA6AC2" w:rsidRPr="00DA6AC2">
      <w:rPr>
        <w:rFonts w:ascii="Arial Rounded" w:eastAsia="Arial Rounded" w:hAnsi="Arial Rounded" w:cs="Arial Rounded"/>
        <w:b/>
        <w:color w:val="000000"/>
        <w:sz w:val="18"/>
        <w:szCs w:val="18"/>
      </w:rPr>
      <w:t>dg.cnil@ifrj.edu.br</w:t>
    </w:r>
  </w:p>
  <w:p w14:paraId="42F7527A" w14:textId="77777777" w:rsidR="0089364C" w:rsidRDefault="008936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6A1"/>
    <w:multiLevelType w:val="multilevel"/>
    <w:tmpl w:val="403E046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3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4C"/>
    <w:rsid w:val="000C7A22"/>
    <w:rsid w:val="004105A3"/>
    <w:rsid w:val="0082010A"/>
    <w:rsid w:val="0089364C"/>
    <w:rsid w:val="009C02AF"/>
    <w:rsid w:val="00AF7460"/>
    <w:rsid w:val="00B97B1B"/>
    <w:rsid w:val="00D65F00"/>
    <w:rsid w:val="00D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1D63"/>
  <w15:docId w15:val="{E6278655-351E-4889-85DA-C4B8CB1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6A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AC2"/>
  </w:style>
  <w:style w:type="paragraph" w:styleId="Rodap">
    <w:name w:val="footer"/>
    <w:basedOn w:val="Normal"/>
    <w:link w:val="RodapChar"/>
    <w:uiPriority w:val="99"/>
    <w:unhideWhenUsed/>
    <w:rsid w:val="00DA6A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1uhivVMZZXC0aULIviPXL9PXcA==">CgMxLjA4AHIhMTFhdE9tOUFuTXg4QnhHd19yMjU5bHNCTVcwWE5EQVlW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 DE MULHERES NEGRAS RIO DE JANEIRO</cp:lastModifiedBy>
  <cp:revision>6</cp:revision>
  <dcterms:created xsi:type="dcterms:W3CDTF">2023-12-13T19:21:00Z</dcterms:created>
  <dcterms:modified xsi:type="dcterms:W3CDTF">2023-12-14T09:44:00Z</dcterms:modified>
</cp:coreProperties>
</file>