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7B" w:rsidRDefault="007B3C85" w:rsidP="003220CC">
      <w:pPr>
        <w:jc w:val="center"/>
        <w:rPr>
          <w:b/>
        </w:rPr>
      </w:pPr>
      <w:r w:rsidRPr="007B3C85">
        <w:rPr>
          <w:b/>
        </w:rPr>
        <w:t>ANEXO II</w:t>
      </w:r>
    </w:p>
    <w:p w:rsidR="007B3C85" w:rsidRDefault="007B3C85" w:rsidP="003220CC">
      <w:pPr>
        <w:jc w:val="center"/>
        <w:rPr>
          <w:b/>
        </w:rPr>
      </w:pPr>
    </w:p>
    <w:p w:rsidR="003220CC" w:rsidRPr="003220CC" w:rsidRDefault="00CA7D7B" w:rsidP="003220CC">
      <w:pPr>
        <w:jc w:val="center"/>
        <w:rPr>
          <w:b/>
        </w:rPr>
      </w:pPr>
      <w:r>
        <w:rPr>
          <w:b/>
        </w:rPr>
        <w:t xml:space="preserve">FORMULÁRIO DE </w:t>
      </w:r>
      <w:r w:rsidR="003220CC" w:rsidRPr="003220CC">
        <w:rPr>
          <w:b/>
        </w:rPr>
        <w:t>SOLICITAÇÃO DE AUXÍLIO FINANCEIRO</w:t>
      </w:r>
      <w:r w:rsidR="00D2337B">
        <w:rPr>
          <w:b/>
        </w:rPr>
        <w:t xml:space="preserve"> A ESTUDANTE</w:t>
      </w:r>
    </w:p>
    <w:p w:rsidR="003220CC" w:rsidRDefault="003220CC" w:rsidP="003220CC">
      <w:pPr>
        <w:jc w:val="center"/>
        <w:rPr>
          <w:sz w:val="18"/>
          <w:szCs w:val="18"/>
        </w:rPr>
      </w:pPr>
    </w:p>
    <w:p w:rsidR="003013E2" w:rsidRPr="00B220BE" w:rsidRDefault="003013E2" w:rsidP="003220CC">
      <w:pPr>
        <w:jc w:val="center"/>
        <w:rPr>
          <w:sz w:val="18"/>
          <w:szCs w:val="18"/>
        </w:rPr>
      </w:pPr>
    </w:p>
    <w:p w:rsidR="003220CC" w:rsidRPr="009D4210" w:rsidRDefault="003220CC" w:rsidP="003220CC">
      <w:pPr>
        <w:jc w:val="center"/>
        <w:rPr>
          <w:b/>
          <w:sz w:val="22"/>
          <w:szCs w:val="22"/>
        </w:rPr>
      </w:pPr>
    </w:p>
    <w:p w:rsidR="003220CC" w:rsidRPr="009D4210" w:rsidRDefault="005616B3" w:rsidP="00056840">
      <w:pPr>
        <w:spacing w:line="360" w:lineRule="auto"/>
        <w:ind w:right="-116" w:hanging="238"/>
        <w:rPr>
          <w:sz w:val="22"/>
          <w:szCs w:val="22"/>
        </w:rPr>
      </w:pPr>
      <w:r w:rsidRPr="00056840">
        <w:rPr>
          <w:b/>
        </w:rPr>
        <w:t>ALUNO (A):</w:t>
      </w:r>
      <w:r w:rsidR="00D069DB" w:rsidRPr="00D069D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8440049"/>
          <w:placeholder>
            <w:docPart w:val="9BA2488496C144DC9C6E3A1B3F74FFA9"/>
          </w:placeholder>
          <w:showingPlcHdr/>
        </w:sdtPr>
        <w:sdtEndPr/>
        <w:sdtContent>
          <w:bookmarkStart w:id="0" w:name="_GoBack"/>
          <w:r w:rsidR="00056840" w:rsidRPr="00056840">
            <w:rPr>
              <w:rStyle w:val="TextodoEspaoReservado"/>
            </w:rPr>
            <w:t>Clique aqui para digitar texto.</w:t>
          </w:r>
          <w:bookmarkEnd w:id="0"/>
        </w:sdtContent>
      </w:sdt>
      <w:r w:rsidR="00056840">
        <w:rPr>
          <w:sz w:val="22"/>
          <w:szCs w:val="22"/>
        </w:rPr>
        <w:tab/>
      </w:r>
      <w:r w:rsidR="00056840">
        <w:rPr>
          <w:sz w:val="22"/>
          <w:szCs w:val="22"/>
        </w:rPr>
        <w:tab/>
      </w:r>
      <w:r w:rsidR="00056840" w:rsidRPr="00F630CE">
        <w:rPr>
          <w:b/>
        </w:rPr>
        <w:t>CPF:</w:t>
      </w:r>
      <w:r w:rsidR="00056840" w:rsidRPr="009D421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48290334"/>
          <w:placeholder>
            <w:docPart w:val="EDC7FA75C2C1404C9EE44E93617F9DB7"/>
          </w:placeholder>
          <w:showingPlcHdr/>
        </w:sdtPr>
        <w:sdtEndPr/>
        <w:sdtContent>
          <w:r w:rsidR="00056840" w:rsidRPr="00056840">
            <w:rPr>
              <w:rStyle w:val="TextodoEspaoReservado"/>
            </w:rPr>
            <w:t>Clique aqui para digitar texto.</w:t>
          </w:r>
        </w:sdtContent>
      </w:sdt>
    </w:p>
    <w:p w:rsidR="00056840" w:rsidRPr="009D4210" w:rsidRDefault="006F4D13" w:rsidP="00056840">
      <w:pPr>
        <w:spacing w:line="360" w:lineRule="auto"/>
        <w:ind w:left="-119" w:right="-293" w:hanging="119"/>
        <w:rPr>
          <w:sz w:val="22"/>
          <w:szCs w:val="22"/>
        </w:rPr>
      </w:pPr>
      <w:r w:rsidRPr="00056840">
        <w:rPr>
          <w:b/>
        </w:rPr>
        <w:t>E-MAIL</w:t>
      </w:r>
      <w:r w:rsidRPr="00056840">
        <w:rPr>
          <w:b/>
          <w:u w:val="single"/>
        </w:rPr>
        <w:t>:</w:t>
      </w:r>
      <w:r w:rsidR="00471E7C" w:rsidRPr="00471E7C">
        <w:rPr>
          <w:noProof/>
        </w:rPr>
        <w:t xml:space="preserve"> </w:t>
      </w:r>
      <w:sdt>
        <w:sdtPr>
          <w:rPr>
            <w:noProof/>
          </w:rPr>
          <w:id w:val="-310173233"/>
          <w:placeholder>
            <w:docPart w:val="1724A4DF513C41D692DDD3E24D852F52"/>
          </w:placeholder>
          <w:showingPlcHdr/>
        </w:sdtPr>
        <w:sdtEndPr/>
        <w:sdtContent>
          <w:r w:rsidR="00056840" w:rsidRPr="00056840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="00056840">
        <w:rPr>
          <w:noProof/>
        </w:rPr>
        <w:tab/>
      </w:r>
      <w:r w:rsidR="00056840">
        <w:rPr>
          <w:noProof/>
        </w:rPr>
        <w:tab/>
      </w:r>
      <w:r w:rsidR="00056840">
        <w:rPr>
          <w:noProof/>
        </w:rPr>
        <w:tab/>
      </w:r>
      <w:r w:rsidR="00056840" w:rsidRPr="00F630CE">
        <w:rPr>
          <w:b/>
        </w:rPr>
        <w:t>MATRÍCULA</w:t>
      </w:r>
      <w:r w:rsidR="00056840" w:rsidRPr="00F630CE">
        <w:rPr>
          <w:b/>
          <w:sz w:val="22"/>
          <w:szCs w:val="22"/>
        </w:rPr>
        <w:t>:</w:t>
      </w:r>
      <w:r w:rsidR="00056840" w:rsidRPr="009D421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72535368"/>
          <w:placeholder>
            <w:docPart w:val="4E1C166714DE45478BFD55D9A8A7A262"/>
          </w:placeholder>
          <w:showingPlcHdr/>
        </w:sdtPr>
        <w:sdtEndPr/>
        <w:sdtContent>
          <w:r w:rsidR="00056840" w:rsidRPr="00056840">
            <w:rPr>
              <w:rStyle w:val="TextodoEspaoReservado"/>
            </w:rPr>
            <w:t>Clique aqui para digitar texto.</w:t>
          </w:r>
        </w:sdtContent>
      </w:sdt>
    </w:p>
    <w:p w:rsidR="003220CC" w:rsidRPr="009D4210" w:rsidRDefault="003220CC" w:rsidP="003220CC">
      <w:pPr>
        <w:spacing w:line="360" w:lineRule="auto"/>
        <w:ind w:left="-119" w:right="-293" w:hanging="119"/>
        <w:rPr>
          <w:sz w:val="22"/>
          <w:szCs w:val="22"/>
        </w:rPr>
      </w:pPr>
      <w:r w:rsidRPr="00056840">
        <w:rPr>
          <w:b/>
        </w:rPr>
        <w:t>CURSO</w:t>
      </w:r>
      <w:r w:rsidRPr="00056840">
        <w:rPr>
          <w:b/>
          <w:sz w:val="22"/>
          <w:szCs w:val="22"/>
        </w:rPr>
        <w:t>:</w:t>
      </w:r>
      <w:r w:rsidRPr="009D421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22597465"/>
          <w:placeholder>
            <w:docPart w:val="9D910F5E653E47F9907AF8D8E0D27892"/>
          </w:placeholder>
          <w:showingPlcHdr/>
        </w:sdtPr>
        <w:sdtEndPr/>
        <w:sdtContent>
          <w:r w:rsidR="00401DDE" w:rsidRPr="00056840">
            <w:rPr>
              <w:rStyle w:val="TextodoEspaoReservado"/>
            </w:rPr>
            <w:t>Clique aqui para digitar texto.</w:t>
          </w:r>
        </w:sdtContent>
      </w:sdt>
      <w:r w:rsidR="00056840">
        <w:rPr>
          <w:sz w:val="22"/>
          <w:szCs w:val="22"/>
        </w:rPr>
        <w:tab/>
      </w:r>
      <w:r w:rsidR="00056840">
        <w:rPr>
          <w:sz w:val="22"/>
          <w:szCs w:val="22"/>
        </w:rPr>
        <w:tab/>
      </w:r>
      <w:r w:rsidRPr="00F630CE">
        <w:rPr>
          <w:b/>
        </w:rPr>
        <w:t>TURMA</w:t>
      </w:r>
      <w:r w:rsidRPr="00F630CE">
        <w:rPr>
          <w:b/>
          <w:sz w:val="22"/>
          <w:szCs w:val="22"/>
        </w:rPr>
        <w:t>:</w:t>
      </w:r>
      <w:r w:rsidR="00471E7C" w:rsidRPr="00471E7C">
        <w:rPr>
          <w:noProof/>
        </w:rPr>
        <w:t xml:space="preserve"> </w:t>
      </w:r>
      <w:sdt>
        <w:sdtPr>
          <w:rPr>
            <w:noProof/>
          </w:rPr>
          <w:id w:val="1479811922"/>
          <w:placeholder>
            <w:docPart w:val="3DB395FF75C14A0D94BFBA21AD8A7FB2"/>
          </w:placeholder>
          <w:showingPlcHdr/>
        </w:sdtPr>
        <w:sdtEndPr/>
        <w:sdtContent>
          <w:r w:rsidR="00401DDE" w:rsidRPr="00056840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="00471E7C">
        <w:rPr>
          <w:sz w:val="22"/>
          <w:szCs w:val="22"/>
        </w:rPr>
        <w:t xml:space="preserve"> </w:t>
      </w:r>
    </w:p>
    <w:p w:rsidR="003220CC" w:rsidRPr="009D4210" w:rsidRDefault="003220CC" w:rsidP="003220CC">
      <w:pPr>
        <w:spacing w:line="360" w:lineRule="auto"/>
        <w:ind w:left="-119" w:right="-116" w:hanging="119"/>
        <w:rPr>
          <w:sz w:val="22"/>
          <w:szCs w:val="22"/>
        </w:rPr>
      </w:pPr>
      <w:r w:rsidRPr="00056840">
        <w:rPr>
          <w:b/>
        </w:rPr>
        <w:t>EVENTO:</w:t>
      </w:r>
      <w:r w:rsidRPr="009D421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1968826"/>
          <w:placeholder>
            <w:docPart w:val="D175F4B18E92489C8AB163F03B2FD1AB"/>
          </w:placeholder>
          <w:showingPlcHdr/>
        </w:sdtPr>
        <w:sdtEndPr/>
        <w:sdtContent>
          <w:r w:rsidR="00401DDE" w:rsidRPr="00056840">
            <w:rPr>
              <w:rStyle w:val="TextodoEspaoReservado"/>
            </w:rPr>
            <w:t>Clique aqui para digitar texto.</w:t>
          </w:r>
        </w:sdtContent>
      </w:sdt>
      <w:r w:rsidR="00056840">
        <w:rPr>
          <w:sz w:val="22"/>
          <w:szCs w:val="22"/>
        </w:rPr>
        <w:tab/>
      </w:r>
      <w:r w:rsidR="00056840">
        <w:rPr>
          <w:sz w:val="22"/>
          <w:szCs w:val="22"/>
        </w:rPr>
        <w:tab/>
      </w:r>
      <w:r w:rsidRPr="00F630CE">
        <w:rPr>
          <w:b/>
          <w:sz w:val="22"/>
          <w:szCs w:val="22"/>
        </w:rPr>
        <w:t>ANO:</w:t>
      </w:r>
      <w:r w:rsidRPr="009D421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12616287"/>
          <w:placeholder>
            <w:docPart w:val="2AB6F6B5AC7146C781FB5039E83FE490"/>
          </w:placeholder>
          <w:showingPlcHdr/>
        </w:sdtPr>
        <w:sdtEndPr/>
        <w:sdtContent>
          <w:r w:rsidR="00401DDE" w:rsidRPr="00056840">
            <w:rPr>
              <w:rStyle w:val="TextodoEspaoReservado"/>
            </w:rPr>
            <w:t>Clique aqui para digitar texto.</w:t>
          </w:r>
        </w:sdtContent>
      </w:sdt>
    </w:p>
    <w:p w:rsidR="003220CC" w:rsidRPr="009D4210" w:rsidRDefault="003220CC" w:rsidP="003220CC">
      <w:pPr>
        <w:spacing w:line="360" w:lineRule="auto"/>
        <w:ind w:left="-119" w:right="-293" w:hanging="119"/>
        <w:rPr>
          <w:sz w:val="22"/>
          <w:szCs w:val="22"/>
        </w:rPr>
      </w:pPr>
      <w:r w:rsidRPr="00056840">
        <w:rPr>
          <w:b/>
        </w:rPr>
        <w:t>INSTITUIÇÃO ORGANIZADORA</w:t>
      </w:r>
      <w:r w:rsidRPr="00056840">
        <w:rPr>
          <w:b/>
          <w:sz w:val="22"/>
          <w:szCs w:val="22"/>
        </w:rPr>
        <w:t>:</w:t>
      </w:r>
      <w:r w:rsidRPr="009D421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24689510"/>
          <w:placeholder>
            <w:docPart w:val="9C66E48056BC403486AAE9D026776A83"/>
          </w:placeholder>
          <w:showingPlcHdr/>
        </w:sdtPr>
        <w:sdtEndPr/>
        <w:sdtContent>
          <w:r w:rsidR="000B5EB2" w:rsidRPr="00056840">
            <w:rPr>
              <w:rStyle w:val="TextodoEspaoReservado"/>
            </w:rPr>
            <w:t>Clique aqui para digitar texto.</w:t>
          </w:r>
        </w:sdtContent>
      </w:sdt>
    </w:p>
    <w:p w:rsidR="003220CC" w:rsidRPr="009D4210" w:rsidRDefault="003220CC" w:rsidP="003220CC">
      <w:pPr>
        <w:spacing w:line="360" w:lineRule="auto"/>
        <w:ind w:left="-119" w:right="-293" w:hanging="119"/>
        <w:rPr>
          <w:sz w:val="22"/>
          <w:szCs w:val="22"/>
        </w:rPr>
      </w:pPr>
      <w:r w:rsidRPr="00056840">
        <w:rPr>
          <w:b/>
        </w:rPr>
        <w:t>PERÍODO DE REALIZAÇÃO</w:t>
      </w:r>
      <w:r w:rsidRPr="00056840">
        <w:rPr>
          <w:b/>
          <w:sz w:val="22"/>
          <w:szCs w:val="22"/>
        </w:rPr>
        <w:t>:</w:t>
      </w:r>
      <w:r w:rsidRPr="009D421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69570642"/>
          <w:placeholder>
            <w:docPart w:val="6DA05C6671404C2C9BF7D18ABB3358B5"/>
          </w:placeholder>
          <w:showingPlcHdr/>
        </w:sdtPr>
        <w:sdtEndPr/>
        <w:sdtContent>
          <w:r w:rsidR="000B5EB2" w:rsidRPr="00056840">
            <w:rPr>
              <w:rStyle w:val="TextodoEspaoReservado"/>
            </w:rPr>
            <w:t>Clique aqui para digitar texto.</w:t>
          </w:r>
        </w:sdtContent>
      </w:sdt>
    </w:p>
    <w:p w:rsidR="003220CC" w:rsidRPr="009D4210" w:rsidRDefault="003220CC" w:rsidP="003220CC">
      <w:pPr>
        <w:spacing w:line="360" w:lineRule="auto"/>
        <w:ind w:left="-119" w:right="-293" w:hanging="119"/>
        <w:rPr>
          <w:sz w:val="22"/>
          <w:szCs w:val="22"/>
        </w:rPr>
      </w:pPr>
      <w:r w:rsidRPr="00056840">
        <w:rPr>
          <w:b/>
        </w:rPr>
        <w:t>LOCAL DE REALIZAÇÃO</w:t>
      </w:r>
      <w:r w:rsidRPr="00056840">
        <w:rPr>
          <w:b/>
          <w:sz w:val="22"/>
          <w:szCs w:val="22"/>
        </w:rPr>
        <w:t>:</w:t>
      </w:r>
      <w:r w:rsidRPr="009D421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30301578"/>
          <w:placeholder>
            <w:docPart w:val="6225CBFA371E43158AE24580A288AE70"/>
          </w:placeholder>
          <w:showingPlcHdr/>
        </w:sdtPr>
        <w:sdtEndPr/>
        <w:sdtContent>
          <w:r w:rsidR="000B5EB2" w:rsidRPr="00056840">
            <w:rPr>
              <w:rStyle w:val="TextodoEspaoReservado"/>
            </w:rPr>
            <w:t>Clique aqui para digitar texto.</w:t>
          </w:r>
        </w:sdtContent>
      </w:sdt>
    </w:p>
    <w:p w:rsidR="003220CC" w:rsidRPr="009D4210" w:rsidRDefault="003220CC" w:rsidP="00056840">
      <w:pPr>
        <w:spacing w:line="360" w:lineRule="auto"/>
        <w:ind w:left="-119" w:right="-293" w:hanging="119"/>
        <w:jc w:val="both"/>
        <w:rPr>
          <w:sz w:val="22"/>
          <w:szCs w:val="22"/>
        </w:rPr>
      </w:pPr>
      <w:r w:rsidRPr="00F630CE">
        <w:rPr>
          <w:b/>
        </w:rPr>
        <w:t>JUSTIFICATIVA PARA A PARTICIPAÇÃO</w:t>
      </w:r>
      <w:r w:rsidRPr="00F630CE">
        <w:rPr>
          <w:b/>
          <w:sz w:val="22"/>
          <w:szCs w:val="22"/>
        </w:rPr>
        <w:t>:</w:t>
      </w:r>
      <w:r w:rsidRPr="009D421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31665128"/>
          <w:placeholder>
            <w:docPart w:val="CCC910717F3144DCB425694F7577E71F"/>
          </w:placeholder>
          <w:showingPlcHdr/>
        </w:sdtPr>
        <w:sdtEndPr/>
        <w:sdtContent>
          <w:r w:rsidR="00056840" w:rsidRPr="00056840">
            <w:rPr>
              <w:rStyle w:val="TextodoEspaoReservado"/>
              <w:u w:val="single"/>
            </w:rPr>
            <w:t>Clique aqui para digitar texto.</w:t>
          </w:r>
        </w:sdtContent>
      </w:sdt>
    </w:p>
    <w:p w:rsidR="006F4D13" w:rsidRDefault="006F4D13" w:rsidP="003220CC">
      <w:pPr>
        <w:tabs>
          <w:tab w:val="left" w:pos="2142"/>
        </w:tabs>
        <w:spacing w:line="360" w:lineRule="auto"/>
        <w:ind w:left="-119" w:right="-295" w:hanging="119"/>
      </w:pPr>
    </w:p>
    <w:p w:rsidR="006F4D13" w:rsidRDefault="00CA7D7B" w:rsidP="003220CC">
      <w:pPr>
        <w:tabs>
          <w:tab w:val="left" w:pos="2142"/>
        </w:tabs>
        <w:spacing w:line="360" w:lineRule="auto"/>
        <w:ind w:left="-119" w:right="-295" w:hanging="119"/>
      </w:pPr>
      <w:r w:rsidRPr="006F4D13">
        <w:t>INDIQUE PARA QUAIS COTAS ESTÁ SOLICITANDO AUXÍLIO:</w:t>
      </w: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6F4D13" w:rsidRDefault="003D508B" w:rsidP="003220CC">
      <w:pPr>
        <w:tabs>
          <w:tab w:val="left" w:pos="2142"/>
        </w:tabs>
        <w:spacing w:line="360" w:lineRule="auto"/>
        <w:ind w:left="-119" w:right="-295" w:hanging="119"/>
      </w:pPr>
      <w:sdt>
        <w:sdtPr>
          <w:id w:val="-179906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840">
            <w:rPr>
              <w:rFonts w:ascii="MS Gothic" w:eastAsia="MS Gothic" w:hAnsi="MS Gothic" w:hint="eastAsia"/>
            </w:rPr>
            <w:t>☐</w:t>
          </w:r>
        </w:sdtContent>
      </w:sdt>
      <w:r w:rsidR="006F4D13">
        <w:t>Inscrição no evento</w:t>
      </w:r>
    </w:p>
    <w:p w:rsidR="006F4D13" w:rsidRDefault="003D508B" w:rsidP="003220CC">
      <w:pPr>
        <w:tabs>
          <w:tab w:val="left" w:pos="2142"/>
        </w:tabs>
        <w:spacing w:line="360" w:lineRule="auto"/>
        <w:ind w:left="-119" w:right="-295" w:hanging="119"/>
      </w:pPr>
      <w:sdt>
        <w:sdtPr>
          <w:id w:val="-212052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840">
            <w:rPr>
              <w:rFonts w:ascii="MS Gothic" w:eastAsia="MS Gothic" w:hAnsi="MS Gothic" w:hint="eastAsia"/>
            </w:rPr>
            <w:t>☐</w:t>
          </w:r>
        </w:sdtContent>
      </w:sdt>
      <w:r w:rsidR="006F4D13">
        <w:t>Ajuda de custo (</w:t>
      </w:r>
      <w:r w:rsidR="006F4D13" w:rsidRPr="006F4D13">
        <w:t>hospedagem e alimentação)</w:t>
      </w:r>
    </w:p>
    <w:p w:rsidR="006F4D13" w:rsidRDefault="003D508B" w:rsidP="003220CC">
      <w:pPr>
        <w:tabs>
          <w:tab w:val="left" w:pos="2142"/>
        </w:tabs>
        <w:spacing w:line="360" w:lineRule="auto"/>
        <w:ind w:left="-119" w:right="-295" w:hanging="119"/>
      </w:pPr>
      <w:sdt>
        <w:sdtPr>
          <w:id w:val="-110488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840">
            <w:rPr>
              <w:rFonts w:ascii="MS Gothic" w:eastAsia="MS Gothic" w:hAnsi="MS Gothic" w:hint="eastAsia"/>
            </w:rPr>
            <w:t>☐</w:t>
          </w:r>
        </w:sdtContent>
      </w:sdt>
      <w:r w:rsidR="00834D71">
        <w:t>Transporte</w:t>
      </w:r>
      <w:r w:rsidR="006F4D13">
        <w:t xml:space="preserve"> (</w:t>
      </w:r>
      <w:r w:rsidR="00834D71">
        <w:t xml:space="preserve">passagens </w:t>
      </w:r>
      <w:r w:rsidR="006F4D13">
        <w:t xml:space="preserve">rodoviárias ou </w:t>
      </w:r>
      <w:r w:rsidR="006F63E0">
        <w:t>aéreas</w:t>
      </w:r>
      <w:r w:rsidR="006F4D13">
        <w:t xml:space="preserve">) </w:t>
      </w:r>
    </w:p>
    <w:p w:rsidR="006F4D13" w:rsidRDefault="006F4D13" w:rsidP="003220CC">
      <w:pPr>
        <w:tabs>
          <w:tab w:val="left" w:pos="2142"/>
        </w:tabs>
        <w:spacing w:line="360" w:lineRule="auto"/>
        <w:ind w:left="-119" w:right="-295" w:hanging="119"/>
      </w:pPr>
    </w:p>
    <w:p w:rsidR="006F4D13" w:rsidRDefault="00CA7D7B" w:rsidP="006F63E0">
      <w:pPr>
        <w:tabs>
          <w:tab w:val="left" w:pos="-238"/>
        </w:tabs>
        <w:spacing w:line="360" w:lineRule="auto"/>
        <w:ind w:left="-119" w:right="68" w:hanging="23"/>
        <w:jc w:val="both"/>
      </w:pPr>
      <w:r w:rsidRPr="006F4D13">
        <w:lastRenderedPageBreak/>
        <w:t>MARQUE</w:t>
      </w:r>
      <w:r>
        <w:t xml:space="preserve"> COM UM X</w:t>
      </w:r>
      <w:r w:rsidRPr="006F4D13">
        <w:t>, POR ORDEM DE IMPORTÂNCIA/ NECESSIDADE, PARA QU</w:t>
      </w:r>
      <w:r w:rsidR="006F63E0">
        <w:t>AL</w:t>
      </w:r>
      <w:r w:rsidRPr="006F4D13">
        <w:t>AL AUXÍLIO ESTÁ FAZENDO ESTA</w:t>
      </w:r>
      <w:r>
        <w:t xml:space="preserve"> </w:t>
      </w:r>
      <w:r w:rsidRPr="006F4D13">
        <w:t xml:space="preserve">SOLICITAÇÃO, SENDO </w:t>
      </w:r>
      <w:r>
        <w:t>1</w:t>
      </w:r>
      <w:r w:rsidRPr="006F4D13">
        <w:t xml:space="preserve"> MAIS IMPORTANTE E </w:t>
      </w:r>
      <w:r>
        <w:t>3</w:t>
      </w:r>
      <w:r w:rsidRPr="006F4D13">
        <w:t xml:space="preserve"> MEN</w:t>
      </w:r>
      <w:r w:rsidR="006F63E0">
        <w:t xml:space="preserve">OS </w:t>
      </w:r>
      <w:r w:rsidRPr="006F4D13">
        <w:t>OS IMPORTANTE:</w:t>
      </w:r>
    </w:p>
    <w:p w:rsidR="006F63E0" w:rsidRDefault="006F63E0" w:rsidP="006F63E0">
      <w:pPr>
        <w:tabs>
          <w:tab w:val="left" w:pos="-238"/>
        </w:tabs>
        <w:spacing w:line="360" w:lineRule="auto"/>
        <w:ind w:left="-119" w:right="68" w:hanging="23"/>
        <w:jc w:val="both"/>
      </w:pPr>
    </w:p>
    <w:tbl>
      <w:tblPr>
        <w:tblStyle w:val="Tabelacomgrade"/>
        <w:tblW w:w="4106" w:type="dxa"/>
        <w:jc w:val="center"/>
        <w:tblLook w:val="04A0" w:firstRow="1" w:lastRow="0" w:firstColumn="1" w:lastColumn="0" w:noHBand="0" w:noVBand="1"/>
      </w:tblPr>
      <w:tblGrid>
        <w:gridCol w:w="2395"/>
        <w:gridCol w:w="577"/>
        <w:gridCol w:w="567"/>
        <w:gridCol w:w="567"/>
      </w:tblGrid>
      <w:tr w:rsidR="00834D71" w:rsidTr="00CA7D7B">
        <w:trPr>
          <w:jc w:val="center"/>
        </w:trPr>
        <w:tc>
          <w:tcPr>
            <w:tcW w:w="2395" w:type="dxa"/>
          </w:tcPr>
          <w:p w:rsidR="00834D71" w:rsidRDefault="00CA7D7B" w:rsidP="00CA7D7B">
            <w:pPr>
              <w:tabs>
                <w:tab w:val="left" w:pos="2142"/>
              </w:tabs>
              <w:spacing w:line="360" w:lineRule="auto"/>
              <w:ind w:right="-295"/>
              <w:jc w:val="center"/>
            </w:pPr>
            <w:r>
              <w:t>MODALIDADE</w:t>
            </w:r>
          </w:p>
        </w:tc>
        <w:tc>
          <w:tcPr>
            <w:tcW w:w="577" w:type="dxa"/>
          </w:tcPr>
          <w:p w:rsidR="00834D71" w:rsidRDefault="00834D71" w:rsidP="00CA7D7B">
            <w:pPr>
              <w:tabs>
                <w:tab w:val="left" w:pos="2142"/>
              </w:tabs>
              <w:spacing w:line="360" w:lineRule="auto"/>
              <w:ind w:right="-295"/>
            </w:pPr>
            <w:r>
              <w:t>1</w:t>
            </w:r>
          </w:p>
        </w:tc>
        <w:tc>
          <w:tcPr>
            <w:tcW w:w="567" w:type="dxa"/>
          </w:tcPr>
          <w:p w:rsidR="00834D71" w:rsidRDefault="00834D71" w:rsidP="00CA7D7B">
            <w:pPr>
              <w:tabs>
                <w:tab w:val="left" w:pos="2142"/>
              </w:tabs>
              <w:spacing w:line="360" w:lineRule="auto"/>
              <w:ind w:right="-295"/>
            </w:pPr>
            <w:r>
              <w:t>2</w:t>
            </w:r>
          </w:p>
        </w:tc>
        <w:tc>
          <w:tcPr>
            <w:tcW w:w="567" w:type="dxa"/>
          </w:tcPr>
          <w:p w:rsidR="00834D71" w:rsidRDefault="00834D71" w:rsidP="00CA7D7B">
            <w:pPr>
              <w:tabs>
                <w:tab w:val="left" w:pos="2142"/>
              </w:tabs>
              <w:spacing w:line="360" w:lineRule="auto"/>
              <w:ind w:right="-295"/>
            </w:pPr>
            <w:r>
              <w:t>3</w:t>
            </w:r>
          </w:p>
        </w:tc>
      </w:tr>
      <w:tr w:rsidR="00834D71" w:rsidTr="00CA7D7B">
        <w:trPr>
          <w:jc w:val="center"/>
        </w:trPr>
        <w:tc>
          <w:tcPr>
            <w:tcW w:w="2395" w:type="dxa"/>
          </w:tcPr>
          <w:p w:rsidR="00834D71" w:rsidRDefault="00834D71" w:rsidP="003220CC">
            <w:pPr>
              <w:tabs>
                <w:tab w:val="left" w:pos="2142"/>
              </w:tabs>
              <w:spacing w:line="360" w:lineRule="auto"/>
              <w:ind w:right="-295"/>
            </w:pPr>
            <w:r w:rsidRPr="00834D71">
              <w:t>Inscrição no evento</w:t>
            </w:r>
          </w:p>
        </w:tc>
        <w:sdt>
          <w:sdtPr>
            <w:id w:val="-160024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834D71" w:rsidRDefault="00056840" w:rsidP="003220CC">
                <w:pPr>
                  <w:tabs>
                    <w:tab w:val="left" w:pos="2142"/>
                  </w:tabs>
                  <w:spacing w:line="360" w:lineRule="auto"/>
                  <w:ind w:right="-2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958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D71" w:rsidRDefault="00056840" w:rsidP="003220CC">
                <w:pPr>
                  <w:tabs>
                    <w:tab w:val="left" w:pos="2142"/>
                  </w:tabs>
                  <w:spacing w:line="360" w:lineRule="auto"/>
                  <w:ind w:right="-2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978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D71" w:rsidRDefault="00056840" w:rsidP="003220CC">
                <w:pPr>
                  <w:tabs>
                    <w:tab w:val="left" w:pos="2142"/>
                  </w:tabs>
                  <w:spacing w:line="360" w:lineRule="auto"/>
                  <w:ind w:right="-2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4D71" w:rsidTr="00CA7D7B">
        <w:trPr>
          <w:jc w:val="center"/>
        </w:trPr>
        <w:tc>
          <w:tcPr>
            <w:tcW w:w="2395" w:type="dxa"/>
          </w:tcPr>
          <w:p w:rsidR="00834D71" w:rsidRDefault="006F63E0" w:rsidP="003220CC">
            <w:pPr>
              <w:tabs>
                <w:tab w:val="left" w:pos="2142"/>
              </w:tabs>
              <w:spacing w:line="360" w:lineRule="auto"/>
              <w:ind w:right="-295"/>
            </w:pPr>
            <w:r w:rsidRPr="006F63E0">
              <w:t>Ajuda de custo</w:t>
            </w:r>
          </w:p>
        </w:tc>
        <w:sdt>
          <w:sdtPr>
            <w:id w:val="34305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834D71" w:rsidRDefault="00056840" w:rsidP="003220CC">
                <w:pPr>
                  <w:tabs>
                    <w:tab w:val="left" w:pos="2142"/>
                  </w:tabs>
                  <w:spacing w:line="360" w:lineRule="auto"/>
                  <w:ind w:right="-2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744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D71" w:rsidRDefault="00056840" w:rsidP="003220CC">
                <w:pPr>
                  <w:tabs>
                    <w:tab w:val="left" w:pos="2142"/>
                  </w:tabs>
                  <w:spacing w:line="360" w:lineRule="auto"/>
                  <w:ind w:right="-2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348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D71" w:rsidRDefault="00056840" w:rsidP="003220CC">
                <w:pPr>
                  <w:tabs>
                    <w:tab w:val="left" w:pos="2142"/>
                  </w:tabs>
                  <w:spacing w:line="360" w:lineRule="auto"/>
                  <w:ind w:right="-2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7D7B" w:rsidTr="00CA7D7B">
        <w:trPr>
          <w:jc w:val="center"/>
        </w:trPr>
        <w:tc>
          <w:tcPr>
            <w:tcW w:w="2395" w:type="dxa"/>
          </w:tcPr>
          <w:p w:rsidR="00CA7D7B" w:rsidRPr="00834D71" w:rsidRDefault="00CA7D7B" w:rsidP="003220CC">
            <w:pPr>
              <w:tabs>
                <w:tab w:val="left" w:pos="2142"/>
              </w:tabs>
              <w:spacing w:line="360" w:lineRule="auto"/>
              <w:ind w:right="-295"/>
            </w:pPr>
            <w:r w:rsidRPr="00CA7D7B">
              <w:t>Transporte</w:t>
            </w:r>
          </w:p>
        </w:tc>
        <w:sdt>
          <w:sdtPr>
            <w:id w:val="-147166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CA7D7B" w:rsidRDefault="00056840" w:rsidP="003220CC">
                <w:pPr>
                  <w:tabs>
                    <w:tab w:val="left" w:pos="2142"/>
                  </w:tabs>
                  <w:spacing w:line="360" w:lineRule="auto"/>
                  <w:ind w:right="-2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588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A7D7B" w:rsidRDefault="00056840" w:rsidP="003220CC">
                <w:pPr>
                  <w:tabs>
                    <w:tab w:val="left" w:pos="2142"/>
                  </w:tabs>
                  <w:spacing w:line="360" w:lineRule="auto"/>
                  <w:ind w:right="-2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78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A7D7B" w:rsidRDefault="00056840" w:rsidP="003220CC">
                <w:pPr>
                  <w:tabs>
                    <w:tab w:val="left" w:pos="2142"/>
                  </w:tabs>
                  <w:spacing w:line="360" w:lineRule="auto"/>
                  <w:ind w:right="-2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F4D13" w:rsidRDefault="006F4D13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  <w:r>
        <w:br/>
      </w: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CA7D7B" w:rsidRDefault="00CA7D7B" w:rsidP="003220CC">
      <w:pPr>
        <w:tabs>
          <w:tab w:val="left" w:pos="2142"/>
        </w:tabs>
        <w:spacing w:line="360" w:lineRule="auto"/>
        <w:ind w:left="-119" w:right="-295" w:hanging="119"/>
      </w:pPr>
    </w:p>
    <w:p w:rsidR="0099751F" w:rsidRDefault="0099751F">
      <w:r>
        <w:br w:type="page"/>
      </w:r>
    </w:p>
    <w:p w:rsidR="00CA7D7B" w:rsidRDefault="00CA7D7B" w:rsidP="00CA7D7B">
      <w:pPr>
        <w:tabs>
          <w:tab w:val="left" w:pos="2142"/>
        </w:tabs>
        <w:spacing w:line="360" w:lineRule="auto"/>
        <w:ind w:right="-295"/>
      </w:pPr>
      <w:r w:rsidRPr="00CA7D7B">
        <w:lastRenderedPageBreak/>
        <w:t>CASO NÃO POSSA SER CONTEMPLADO (A) COM TODAS AS COTAS, HÁ A POSSIBILIDADE DE PARTICIPAR DO EVENTO SENDO ATENDIDO (A) COM APENAS UMA DELAS?</w:t>
      </w:r>
    </w:p>
    <w:p w:rsidR="00CA7D7B" w:rsidRDefault="003D508B" w:rsidP="00CA7D7B">
      <w:pPr>
        <w:tabs>
          <w:tab w:val="left" w:pos="2142"/>
        </w:tabs>
        <w:spacing w:line="360" w:lineRule="auto"/>
        <w:ind w:right="-295"/>
      </w:pPr>
      <w:sdt>
        <w:sdtPr>
          <w:id w:val="-131679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840">
            <w:rPr>
              <w:rFonts w:ascii="MS Gothic" w:eastAsia="MS Gothic" w:hAnsi="MS Gothic" w:hint="eastAsia"/>
            </w:rPr>
            <w:t>☐</w:t>
          </w:r>
        </w:sdtContent>
      </w:sdt>
      <w:r w:rsidR="00CA7D7B">
        <w:t xml:space="preserve"> SIM</w:t>
      </w:r>
    </w:p>
    <w:p w:rsidR="00CA7D7B" w:rsidRDefault="003D508B" w:rsidP="00CA7D7B">
      <w:pPr>
        <w:tabs>
          <w:tab w:val="left" w:pos="2142"/>
        </w:tabs>
        <w:spacing w:line="360" w:lineRule="auto"/>
        <w:ind w:right="-295"/>
      </w:pPr>
      <w:sdt>
        <w:sdtPr>
          <w:id w:val="57486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840">
            <w:rPr>
              <w:rFonts w:ascii="MS Gothic" w:eastAsia="MS Gothic" w:hAnsi="MS Gothic" w:hint="eastAsia"/>
            </w:rPr>
            <w:t>☐</w:t>
          </w:r>
        </w:sdtContent>
      </w:sdt>
      <w:r w:rsidR="00CA7D7B">
        <w:t>NÃO</w:t>
      </w:r>
    </w:p>
    <w:p w:rsidR="00CA7D7B" w:rsidRDefault="00CA7D7B" w:rsidP="00CA7D7B">
      <w:pPr>
        <w:tabs>
          <w:tab w:val="left" w:pos="2142"/>
        </w:tabs>
        <w:spacing w:line="360" w:lineRule="auto"/>
        <w:ind w:right="-295"/>
      </w:pPr>
    </w:p>
    <w:p w:rsidR="00CA7D7B" w:rsidRDefault="00CA7D7B" w:rsidP="00CA7D7B">
      <w:pPr>
        <w:tabs>
          <w:tab w:val="left" w:pos="2142"/>
        </w:tabs>
        <w:spacing w:line="360" w:lineRule="auto"/>
        <w:ind w:right="-295"/>
      </w:pPr>
      <w:r w:rsidRPr="00CA7D7B">
        <w:t>C</w:t>
      </w:r>
      <w:r w:rsidRPr="00EB01C9">
        <w:rPr>
          <w:u w:val="single"/>
        </w:rPr>
        <w:t>ASO TENHA RESPONDIDO SIM AO ITEM ANTERIOR</w:t>
      </w:r>
      <w:r w:rsidRPr="00CA7D7B">
        <w:t>, INDIQUE A COTA PARA A QUAL TEM PREFERÊNCIA:</w:t>
      </w:r>
    </w:p>
    <w:p w:rsidR="00CA7D7B" w:rsidRDefault="003D508B" w:rsidP="00CA7D7B">
      <w:pPr>
        <w:tabs>
          <w:tab w:val="left" w:pos="2142"/>
        </w:tabs>
        <w:spacing w:line="360" w:lineRule="auto"/>
        <w:ind w:left="284" w:right="-295" w:hanging="284"/>
      </w:pPr>
      <w:sdt>
        <w:sdtPr>
          <w:id w:val="121391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DA">
            <w:rPr>
              <w:rFonts w:ascii="MS Gothic" w:eastAsia="MS Gothic" w:hAnsi="MS Gothic" w:hint="eastAsia"/>
            </w:rPr>
            <w:t>☐</w:t>
          </w:r>
        </w:sdtContent>
      </w:sdt>
      <w:r w:rsidR="00CA7D7B">
        <w:t>Inscrição no evento</w:t>
      </w:r>
    </w:p>
    <w:p w:rsidR="00CA7D7B" w:rsidRDefault="003D508B" w:rsidP="00CA7D7B">
      <w:pPr>
        <w:tabs>
          <w:tab w:val="left" w:pos="2142"/>
        </w:tabs>
        <w:spacing w:line="360" w:lineRule="auto"/>
        <w:ind w:left="284" w:right="-295" w:hanging="284"/>
      </w:pPr>
      <w:sdt>
        <w:sdtPr>
          <w:id w:val="-59293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DA">
            <w:rPr>
              <w:rFonts w:ascii="MS Gothic" w:eastAsia="MS Gothic" w:hAnsi="MS Gothic" w:hint="eastAsia"/>
            </w:rPr>
            <w:t>☐</w:t>
          </w:r>
        </w:sdtContent>
      </w:sdt>
      <w:r w:rsidR="00CA7D7B">
        <w:t>Ajuda de custo (</w:t>
      </w:r>
      <w:r w:rsidR="00CA7D7B" w:rsidRPr="006F4D13">
        <w:t>hospedagem e alimentação)</w:t>
      </w:r>
    </w:p>
    <w:p w:rsidR="00CA7D7B" w:rsidRDefault="003D508B" w:rsidP="00CA7D7B">
      <w:pPr>
        <w:tabs>
          <w:tab w:val="left" w:pos="2142"/>
        </w:tabs>
        <w:spacing w:line="360" w:lineRule="auto"/>
        <w:ind w:left="284" w:right="-295" w:hanging="284"/>
      </w:pPr>
      <w:sdt>
        <w:sdtPr>
          <w:id w:val="184797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840">
            <w:rPr>
              <w:rFonts w:ascii="MS Gothic" w:eastAsia="MS Gothic" w:hAnsi="MS Gothic" w:hint="eastAsia"/>
            </w:rPr>
            <w:t>☐</w:t>
          </w:r>
        </w:sdtContent>
      </w:sdt>
      <w:r w:rsidR="00CA7D7B">
        <w:t xml:space="preserve">Transporte (passagens rodoviárias ou </w:t>
      </w:r>
      <w:r w:rsidR="006F63E0">
        <w:t>aéreas</w:t>
      </w:r>
      <w:r w:rsidR="00CA7D7B">
        <w:t xml:space="preserve">) </w:t>
      </w:r>
    </w:p>
    <w:p w:rsidR="00EB01C9" w:rsidRDefault="003D508B" w:rsidP="00CA7D7B">
      <w:pPr>
        <w:tabs>
          <w:tab w:val="left" w:pos="2142"/>
        </w:tabs>
        <w:spacing w:line="360" w:lineRule="auto"/>
        <w:ind w:left="284" w:right="-295" w:hanging="284"/>
      </w:pPr>
      <w:sdt>
        <w:sdtPr>
          <w:id w:val="-27564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840">
            <w:rPr>
              <w:rFonts w:ascii="MS Gothic" w:eastAsia="MS Gothic" w:hAnsi="MS Gothic" w:hint="eastAsia"/>
            </w:rPr>
            <w:t>☐</w:t>
          </w:r>
        </w:sdtContent>
      </w:sdt>
      <w:r w:rsidR="00EB01C9" w:rsidRPr="00EB01C9">
        <w:t>Respondi NÃO à pergunta anterior</w:t>
      </w:r>
    </w:p>
    <w:p w:rsidR="00CA7D7B" w:rsidRDefault="00CA7D7B" w:rsidP="00CA7D7B">
      <w:pPr>
        <w:tabs>
          <w:tab w:val="left" w:pos="2142"/>
        </w:tabs>
        <w:spacing w:line="360" w:lineRule="auto"/>
        <w:ind w:left="284" w:right="-295" w:hanging="284"/>
      </w:pPr>
    </w:p>
    <w:p w:rsidR="003220CC" w:rsidRPr="00D069DB" w:rsidRDefault="003220CC" w:rsidP="00056840">
      <w:pPr>
        <w:tabs>
          <w:tab w:val="left" w:pos="2142"/>
        </w:tabs>
        <w:spacing w:line="360" w:lineRule="auto"/>
        <w:ind w:left="-119" w:right="-295" w:hanging="119"/>
        <w:jc w:val="both"/>
        <w:rPr>
          <w:sz w:val="22"/>
          <w:szCs w:val="22"/>
          <w:u w:val="single"/>
        </w:rPr>
      </w:pPr>
      <w:r w:rsidRPr="00F630CE">
        <w:rPr>
          <w:b/>
        </w:rPr>
        <w:t xml:space="preserve">PARECER DO </w:t>
      </w:r>
      <w:proofErr w:type="gramStart"/>
      <w:r w:rsidR="00F630CE">
        <w:rPr>
          <w:b/>
        </w:rPr>
        <w:t>ORIENTADOR</w:t>
      </w:r>
      <w:r w:rsidR="006F63E0" w:rsidRPr="003013E2">
        <w:t>:</w:t>
      </w:r>
      <w:sdt>
        <w:sdtPr>
          <w:id w:val="1508165103"/>
          <w:placeholder>
            <w:docPart w:val="D2DA541FEB3E415092C45835A6F320AF"/>
          </w:placeholder>
          <w:showingPlcHdr/>
        </w:sdtPr>
        <w:sdtEndPr/>
        <w:sdtContent>
          <w:r w:rsidR="00056840" w:rsidRPr="00056840">
            <w:rPr>
              <w:rStyle w:val="TextodoEspaoReservado"/>
              <w:sz w:val="22"/>
              <w:szCs w:val="22"/>
              <w:u w:val="single"/>
            </w:rPr>
            <w:t>Clique</w:t>
          </w:r>
          <w:proofErr w:type="gramEnd"/>
          <w:r w:rsidR="00056840" w:rsidRPr="00056840">
            <w:rPr>
              <w:rStyle w:val="TextodoEspaoReservado"/>
              <w:sz w:val="22"/>
              <w:szCs w:val="22"/>
              <w:u w:val="single"/>
            </w:rPr>
            <w:t xml:space="preserve"> aqui para digitar texto.</w:t>
          </w:r>
        </w:sdtContent>
      </w:sdt>
      <w:r w:rsidR="006F63E0" w:rsidRPr="009D4210">
        <w:rPr>
          <w:sz w:val="22"/>
          <w:szCs w:val="22"/>
        </w:rPr>
        <w:t xml:space="preserve"> </w:t>
      </w:r>
    </w:p>
    <w:p w:rsidR="003220CC" w:rsidRDefault="003220CC" w:rsidP="003220CC">
      <w:pPr>
        <w:spacing w:line="360" w:lineRule="auto"/>
        <w:ind w:left="-119" w:right="-295" w:hanging="119"/>
        <w:rPr>
          <w:sz w:val="18"/>
          <w:szCs w:val="18"/>
        </w:rPr>
      </w:pPr>
    </w:p>
    <w:p w:rsidR="003013E2" w:rsidRDefault="003013E2" w:rsidP="003220CC">
      <w:pPr>
        <w:spacing w:line="360" w:lineRule="auto"/>
        <w:ind w:left="-119" w:right="-295" w:hanging="119"/>
        <w:rPr>
          <w:sz w:val="18"/>
          <w:szCs w:val="18"/>
        </w:rPr>
      </w:pPr>
    </w:p>
    <w:p w:rsidR="003013E2" w:rsidRDefault="003013E2" w:rsidP="003220CC">
      <w:pPr>
        <w:spacing w:line="360" w:lineRule="auto"/>
        <w:ind w:left="-119" w:right="-295" w:hanging="119"/>
        <w:rPr>
          <w:sz w:val="18"/>
          <w:szCs w:val="18"/>
        </w:rPr>
      </w:pPr>
    </w:p>
    <w:p w:rsidR="003013E2" w:rsidRDefault="003013E2" w:rsidP="003220CC">
      <w:pPr>
        <w:spacing w:line="360" w:lineRule="auto"/>
        <w:ind w:left="-119" w:right="-295" w:hanging="119"/>
        <w:rPr>
          <w:sz w:val="18"/>
          <w:szCs w:val="18"/>
        </w:rPr>
      </w:pPr>
    </w:p>
    <w:p w:rsidR="003013E2" w:rsidRPr="00B220BE" w:rsidRDefault="003013E2" w:rsidP="003220CC">
      <w:pPr>
        <w:spacing w:line="360" w:lineRule="auto"/>
        <w:ind w:left="-119" w:right="-295" w:hanging="119"/>
        <w:rPr>
          <w:sz w:val="18"/>
          <w:szCs w:val="18"/>
        </w:rPr>
      </w:pPr>
    </w:p>
    <w:p w:rsidR="003220CC" w:rsidRPr="009D4210" w:rsidRDefault="003220CC" w:rsidP="003220CC">
      <w:pPr>
        <w:spacing w:line="360" w:lineRule="auto"/>
        <w:ind w:left="-119" w:right="-295" w:hanging="119"/>
        <w:rPr>
          <w:sz w:val="22"/>
          <w:szCs w:val="22"/>
        </w:rPr>
      </w:pPr>
      <w:r w:rsidRPr="009D4210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</w:t>
      </w:r>
      <w:r w:rsidRPr="009D421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r w:rsidRPr="009D4210">
        <w:rPr>
          <w:sz w:val="22"/>
          <w:szCs w:val="22"/>
        </w:rPr>
        <w:t xml:space="preserve">        _____________</w:t>
      </w:r>
      <w:r w:rsidR="00661F63">
        <w:rPr>
          <w:sz w:val="22"/>
          <w:szCs w:val="22"/>
        </w:rPr>
        <w:t>_______________</w:t>
      </w:r>
      <w:r w:rsidRPr="009D4210">
        <w:rPr>
          <w:sz w:val="22"/>
          <w:szCs w:val="22"/>
        </w:rPr>
        <w:t>_____</w:t>
      </w:r>
      <w:r>
        <w:rPr>
          <w:sz w:val="22"/>
          <w:szCs w:val="22"/>
        </w:rPr>
        <w:t>___</w:t>
      </w:r>
    </w:p>
    <w:p w:rsidR="003220CC" w:rsidRPr="003C43BB" w:rsidRDefault="003C43BB" w:rsidP="003220CC">
      <w:pPr>
        <w:spacing w:line="360" w:lineRule="auto"/>
        <w:ind w:left="-119" w:hanging="119"/>
      </w:pPr>
      <w:r w:rsidRPr="00CF2918">
        <w:rPr>
          <w:b/>
        </w:rPr>
        <w:t xml:space="preserve">          </w:t>
      </w:r>
      <w:r w:rsidR="003013E2" w:rsidRPr="00CF2918">
        <w:rPr>
          <w:b/>
        </w:rPr>
        <w:t xml:space="preserve">                </w:t>
      </w:r>
      <w:r w:rsidR="003220CC" w:rsidRPr="00CF2918">
        <w:rPr>
          <w:b/>
        </w:rPr>
        <w:t>ALUNO</w:t>
      </w:r>
      <w:r w:rsidR="003220CC" w:rsidRPr="00CF2918">
        <w:rPr>
          <w:b/>
          <w:sz w:val="22"/>
          <w:szCs w:val="22"/>
        </w:rPr>
        <w:t xml:space="preserve">                                  </w:t>
      </w:r>
      <w:r w:rsidRPr="00CF2918">
        <w:rPr>
          <w:b/>
          <w:sz w:val="22"/>
          <w:szCs w:val="22"/>
        </w:rPr>
        <w:t xml:space="preserve">   </w:t>
      </w:r>
      <w:r w:rsidR="003220CC" w:rsidRPr="00CF2918">
        <w:rPr>
          <w:b/>
          <w:sz w:val="22"/>
          <w:szCs w:val="22"/>
        </w:rPr>
        <w:t xml:space="preserve">      </w:t>
      </w:r>
      <w:r w:rsidR="003013E2" w:rsidRPr="00CF2918">
        <w:rPr>
          <w:b/>
          <w:sz w:val="22"/>
          <w:szCs w:val="22"/>
        </w:rPr>
        <w:t xml:space="preserve">                        </w:t>
      </w:r>
      <w:r w:rsidR="006F63E0">
        <w:rPr>
          <w:b/>
          <w:sz w:val="22"/>
          <w:szCs w:val="22"/>
        </w:rPr>
        <w:tab/>
      </w:r>
      <w:r w:rsidR="008C1E62" w:rsidRPr="00CF2918">
        <w:rPr>
          <w:b/>
        </w:rPr>
        <w:t>ORIENTADOR</w:t>
      </w:r>
    </w:p>
    <w:p w:rsidR="00661F63" w:rsidRPr="00CA7D7B" w:rsidRDefault="00661F63" w:rsidP="003220CC">
      <w:pPr>
        <w:spacing w:line="360" w:lineRule="auto"/>
        <w:ind w:left="-119" w:hanging="119"/>
        <w:rPr>
          <w:sz w:val="22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7D7B">
        <w:rPr>
          <w:sz w:val="28"/>
          <w:szCs w:val="28"/>
        </w:rPr>
        <w:tab/>
      </w:r>
      <w:r w:rsidR="00CA7D7B">
        <w:rPr>
          <w:sz w:val="28"/>
          <w:szCs w:val="28"/>
        </w:rPr>
        <w:tab/>
      </w:r>
      <w:r w:rsidR="00CA7D7B">
        <w:rPr>
          <w:sz w:val="28"/>
          <w:szCs w:val="28"/>
        </w:rPr>
        <w:tab/>
      </w:r>
      <w:r w:rsidR="00CA7D7B">
        <w:rPr>
          <w:sz w:val="28"/>
          <w:szCs w:val="28"/>
        </w:rPr>
        <w:tab/>
      </w:r>
      <w:r w:rsidR="00CA7D7B">
        <w:rPr>
          <w:sz w:val="28"/>
          <w:szCs w:val="28"/>
        </w:rPr>
        <w:tab/>
      </w:r>
      <w:r w:rsidR="00CA7D7B" w:rsidRPr="00CA7D7B">
        <w:rPr>
          <w:sz w:val="20"/>
          <w:szCs w:val="28"/>
        </w:rPr>
        <w:t>(Assinatura Eletrônica)</w:t>
      </w:r>
    </w:p>
    <w:p w:rsidR="003220CC" w:rsidRDefault="00661F63" w:rsidP="003220CC">
      <w:pPr>
        <w:spacing w:line="360" w:lineRule="auto"/>
        <w:ind w:left="-119" w:hanging="11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7B" w:rsidRDefault="00CA7D7B" w:rsidP="003220CC">
      <w:pPr>
        <w:spacing w:line="360" w:lineRule="auto"/>
        <w:ind w:left="-119" w:hanging="119"/>
        <w:rPr>
          <w:sz w:val="28"/>
          <w:szCs w:val="28"/>
        </w:rPr>
      </w:pPr>
    </w:p>
    <w:p w:rsidR="00AA699E" w:rsidRDefault="00AA699E" w:rsidP="003013E2">
      <w:pPr>
        <w:ind w:left="-119" w:hanging="119"/>
        <w:jc w:val="center"/>
        <w:rPr>
          <w:sz w:val="22"/>
          <w:szCs w:val="22"/>
        </w:rPr>
      </w:pPr>
      <w:r w:rsidRPr="009D4210">
        <w:rPr>
          <w:sz w:val="22"/>
          <w:szCs w:val="22"/>
        </w:rPr>
        <w:t>___________</w:t>
      </w:r>
      <w:r w:rsidR="00661F63">
        <w:rPr>
          <w:sz w:val="22"/>
          <w:szCs w:val="22"/>
        </w:rPr>
        <w:t>______________</w:t>
      </w:r>
      <w:r w:rsidRPr="009D4210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</w:p>
    <w:p w:rsidR="003013E2" w:rsidRPr="00CF2918" w:rsidRDefault="003013E2" w:rsidP="003013E2">
      <w:pPr>
        <w:ind w:left="-119" w:hanging="119"/>
        <w:jc w:val="center"/>
        <w:rPr>
          <w:b/>
        </w:rPr>
      </w:pPr>
      <w:r w:rsidRPr="00CF2918">
        <w:rPr>
          <w:b/>
        </w:rPr>
        <w:t>DIRETOR</w:t>
      </w:r>
      <w:r w:rsidR="00C962AB" w:rsidRPr="00CF2918">
        <w:rPr>
          <w:b/>
        </w:rPr>
        <w:t>IA</w:t>
      </w:r>
      <w:r w:rsidRPr="00CF2918">
        <w:rPr>
          <w:b/>
        </w:rPr>
        <w:t xml:space="preserve"> GERAL</w:t>
      </w:r>
    </w:p>
    <w:p w:rsidR="003220CC" w:rsidRPr="00CF2918" w:rsidRDefault="003220CC" w:rsidP="003013E2">
      <w:pPr>
        <w:ind w:left="-119" w:hanging="119"/>
        <w:jc w:val="center"/>
        <w:rPr>
          <w:b/>
        </w:rPr>
      </w:pPr>
      <w:r w:rsidRPr="00CF2918">
        <w:rPr>
          <w:b/>
        </w:rPr>
        <w:t>CAMPUS</w:t>
      </w:r>
      <w:r w:rsidR="003013E2" w:rsidRPr="00CF2918">
        <w:rPr>
          <w:b/>
        </w:rPr>
        <w:t xml:space="preserve"> </w:t>
      </w:r>
      <w:r w:rsidR="00C962AB" w:rsidRPr="00CF2918">
        <w:rPr>
          <w:b/>
        </w:rPr>
        <w:t>MESQUITA</w:t>
      </w:r>
    </w:p>
    <w:p w:rsidR="00CA7D7B" w:rsidRDefault="00CA7D7B" w:rsidP="003013E2">
      <w:pPr>
        <w:ind w:left="-119" w:hanging="119"/>
        <w:jc w:val="center"/>
      </w:pPr>
      <w:r w:rsidRPr="00CA7D7B">
        <w:rPr>
          <w:sz w:val="20"/>
          <w:szCs w:val="28"/>
        </w:rPr>
        <w:t>(Assinatura Eletrônica)</w:t>
      </w:r>
    </w:p>
    <w:p w:rsidR="005616B3" w:rsidRDefault="005616B3" w:rsidP="003220CC">
      <w:pPr>
        <w:spacing w:line="360" w:lineRule="auto"/>
        <w:ind w:left="-119" w:hanging="119"/>
        <w:jc w:val="center"/>
        <w:rPr>
          <w:sz w:val="16"/>
          <w:szCs w:val="16"/>
        </w:rPr>
      </w:pPr>
    </w:p>
    <w:p w:rsidR="003013E2" w:rsidRDefault="003013E2" w:rsidP="003220CC">
      <w:pPr>
        <w:spacing w:line="360" w:lineRule="auto"/>
        <w:ind w:left="-119" w:hanging="119"/>
        <w:jc w:val="center"/>
        <w:rPr>
          <w:sz w:val="16"/>
          <w:szCs w:val="16"/>
        </w:rPr>
      </w:pPr>
    </w:p>
    <w:p w:rsidR="003013E2" w:rsidRPr="003C43BB" w:rsidRDefault="003013E2" w:rsidP="003220CC">
      <w:pPr>
        <w:spacing w:line="360" w:lineRule="auto"/>
        <w:ind w:left="-119" w:hanging="119"/>
        <w:jc w:val="center"/>
        <w:rPr>
          <w:sz w:val="16"/>
          <w:szCs w:val="16"/>
        </w:rPr>
      </w:pPr>
    </w:p>
    <w:sectPr w:rsidR="003013E2" w:rsidRPr="003C43BB" w:rsidSect="003220CC">
      <w:headerReference w:type="default" r:id="rId7"/>
      <w:footerReference w:type="default" r:id="rId8"/>
      <w:pgSz w:w="11905" w:h="16837" w:code="9"/>
      <w:pgMar w:top="1134" w:right="851" w:bottom="851" w:left="1190" w:header="720" w:footer="720" w:gutter="0"/>
      <w:cols w:num="2" w:space="720" w:equalWidth="0">
        <w:col w:w="9282" w:space="2"/>
        <w:col w:w="6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8B" w:rsidRDefault="003D508B" w:rsidP="003013E2">
      <w:r>
        <w:separator/>
      </w:r>
    </w:p>
  </w:endnote>
  <w:endnote w:type="continuationSeparator" w:id="0">
    <w:p w:rsidR="003D508B" w:rsidRDefault="003D508B" w:rsidP="0030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E2" w:rsidRDefault="003013E2" w:rsidP="00CA7D7B">
    <w:pPr>
      <w:spacing w:line="276" w:lineRule="auto"/>
      <w:ind w:left="709" w:hanging="119"/>
      <w:rPr>
        <w:sz w:val="20"/>
        <w:szCs w:val="20"/>
      </w:rPr>
    </w:pPr>
    <w:r w:rsidRPr="003C43BB">
      <w:rPr>
        <w:sz w:val="20"/>
        <w:szCs w:val="20"/>
      </w:rPr>
      <w:t>Anexar</w:t>
    </w:r>
    <w:r>
      <w:rPr>
        <w:sz w:val="20"/>
        <w:szCs w:val="20"/>
      </w:rPr>
      <w:t xml:space="preserve"> ao pedido</w:t>
    </w:r>
    <w:r w:rsidRPr="003C43BB">
      <w:rPr>
        <w:sz w:val="20"/>
        <w:szCs w:val="20"/>
      </w:rPr>
      <w:t xml:space="preserve"> os seguintes documentos:</w:t>
    </w:r>
  </w:p>
  <w:p w:rsidR="003013E2" w:rsidRPr="005F3CBF" w:rsidRDefault="003013E2" w:rsidP="00CA7D7B">
    <w:pPr>
      <w:numPr>
        <w:ilvl w:val="0"/>
        <w:numId w:val="1"/>
      </w:numPr>
      <w:spacing w:line="276" w:lineRule="auto"/>
      <w:ind w:left="709"/>
      <w:rPr>
        <w:sz w:val="20"/>
        <w:szCs w:val="20"/>
      </w:rPr>
    </w:pPr>
    <w:r>
      <w:rPr>
        <w:sz w:val="20"/>
        <w:szCs w:val="20"/>
      </w:rPr>
      <w:t>Folder do e</w:t>
    </w:r>
    <w:r w:rsidRPr="005F3CBF">
      <w:rPr>
        <w:sz w:val="20"/>
        <w:szCs w:val="20"/>
      </w:rPr>
      <w:t>vento;</w:t>
    </w:r>
  </w:p>
  <w:p w:rsidR="003013E2" w:rsidRPr="008C1E62" w:rsidRDefault="003013E2" w:rsidP="00CA7D7B">
    <w:pPr>
      <w:numPr>
        <w:ilvl w:val="0"/>
        <w:numId w:val="1"/>
      </w:numPr>
      <w:spacing w:line="276" w:lineRule="auto"/>
      <w:ind w:left="709"/>
      <w:rPr>
        <w:sz w:val="20"/>
        <w:szCs w:val="20"/>
      </w:rPr>
    </w:pPr>
    <w:r w:rsidRPr="005F3CBF">
      <w:rPr>
        <w:sz w:val="20"/>
        <w:szCs w:val="20"/>
      </w:rPr>
      <w:t>Cópi</w:t>
    </w:r>
    <w:r>
      <w:rPr>
        <w:sz w:val="20"/>
        <w:szCs w:val="20"/>
      </w:rPr>
      <w:t>a do t</w:t>
    </w:r>
    <w:r w:rsidRPr="005F3CBF">
      <w:rPr>
        <w:sz w:val="20"/>
        <w:szCs w:val="20"/>
      </w:rPr>
      <w:t xml:space="preserve">rabalho </w:t>
    </w:r>
    <w:r>
      <w:rPr>
        <w:sz w:val="20"/>
        <w:szCs w:val="20"/>
      </w:rPr>
      <w:t xml:space="preserve">a ser apresentado; </w:t>
    </w:r>
  </w:p>
  <w:p w:rsidR="003013E2" w:rsidRDefault="003013E2" w:rsidP="00CA7D7B">
    <w:pPr>
      <w:numPr>
        <w:ilvl w:val="0"/>
        <w:numId w:val="1"/>
      </w:numPr>
      <w:spacing w:line="276" w:lineRule="auto"/>
      <w:ind w:left="709" w:right="-438"/>
      <w:rPr>
        <w:sz w:val="20"/>
        <w:szCs w:val="20"/>
      </w:rPr>
    </w:pPr>
    <w:r>
      <w:rPr>
        <w:sz w:val="20"/>
        <w:szCs w:val="20"/>
      </w:rPr>
      <w:t>Carta de aceitação do trabalho</w:t>
    </w:r>
    <w:r w:rsidR="008C1E62">
      <w:rPr>
        <w:sz w:val="20"/>
        <w:szCs w:val="20"/>
      </w:rPr>
      <w:t>;</w:t>
    </w:r>
  </w:p>
  <w:p w:rsidR="008C1E62" w:rsidRDefault="008C1E62" w:rsidP="00CA7D7B">
    <w:pPr>
      <w:numPr>
        <w:ilvl w:val="0"/>
        <w:numId w:val="1"/>
      </w:numPr>
      <w:spacing w:line="276" w:lineRule="auto"/>
      <w:ind w:left="709" w:right="-438"/>
      <w:rPr>
        <w:sz w:val="20"/>
        <w:szCs w:val="20"/>
      </w:rPr>
    </w:pPr>
    <w:r>
      <w:rPr>
        <w:sz w:val="20"/>
        <w:szCs w:val="20"/>
      </w:rPr>
      <w:t>Programação; e</w:t>
    </w:r>
  </w:p>
  <w:p w:rsidR="003013E2" w:rsidRDefault="007928D2" w:rsidP="00CA7D7B">
    <w:pPr>
      <w:numPr>
        <w:ilvl w:val="0"/>
        <w:numId w:val="1"/>
      </w:numPr>
      <w:spacing w:line="276" w:lineRule="auto"/>
      <w:ind w:left="709" w:right="-438"/>
    </w:pPr>
    <w:r>
      <w:rPr>
        <w:sz w:val="20"/>
        <w:szCs w:val="20"/>
      </w:rPr>
      <w:t>Declaração de matrícula.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8B" w:rsidRDefault="003D508B" w:rsidP="003013E2">
      <w:r>
        <w:separator/>
      </w:r>
    </w:p>
  </w:footnote>
  <w:footnote w:type="continuationSeparator" w:id="0">
    <w:p w:rsidR="003D508B" w:rsidRDefault="003D508B" w:rsidP="0030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1F" w:rsidRDefault="0099751F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534AD7D1" wp14:editId="794653F3">
          <wp:simplePos x="0" y="0"/>
          <wp:positionH relativeFrom="page">
            <wp:posOffset>3355975</wp:posOffset>
          </wp:positionH>
          <wp:positionV relativeFrom="page">
            <wp:posOffset>161925</wp:posOffset>
          </wp:positionV>
          <wp:extent cx="600758" cy="646025"/>
          <wp:effectExtent l="0" t="0" r="0" b="0"/>
          <wp:wrapNone/>
          <wp:docPr id="13" name="image1.png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 descr="Desenho de um cachorr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58" cy="64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751F" w:rsidRDefault="0099751F" w:rsidP="0099751F">
    <w:pPr>
      <w:pStyle w:val="Corpodetexto"/>
      <w:spacing w:before="15"/>
      <w:ind w:left="20"/>
      <w:jc w:val="center"/>
      <w:rPr>
        <w:rFonts w:ascii="Times New Roman" w:hAnsi="Times New Roman" w:cs="Times New Roman"/>
      </w:rPr>
    </w:pPr>
  </w:p>
  <w:p w:rsidR="0099751F" w:rsidRPr="0099751F" w:rsidRDefault="0099751F" w:rsidP="0099751F">
    <w:pPr>
      <w:pStyle w:val="Corpodetexto"/>
      <w:spacing w:before="15"/>
      <w:ind w:left="20"/>
      <w:jc w:val="center"/>
      <w:rPr>
        <w:rFonts w:ascii="Times New Roman" w:hAnsi="Times New Roman" w:cs="Times New Roman"/>
      </w:rPr>
    </w:pPr>
    <w:r w:rsidRPr="0099751F">
      <w:rPr>
        <w:rFonts w:ascii="Times New Roman" w:hAnsi="Times New Roman" w:cs="Times New Roman"/>
      </w:rPr>
      <w:t>MINISTÉRIO</w:t>
    </w:r>
    <w:r w:rsidRPr="0099751F">
      <w:rPr>
        <w:rFonts w:ascii="Times New Roman" w:hAnsi="Times New Roman" w:cs="Times New Roman"/>
        <w:spacing w:val="2"/>
      </w:rPr>
      <w:t xml:space="preserve"> </w:t>
    </w:r>
    <w:r w:rsidRPr="0099751F">
      <w:rPr>
        <w:rFonts w:ascii="Times New Roman" w:hAnsi="Times New Roman" w:cs="Times New Roman"/>
      </w:rPr>
      <w:t>DA EDUCAÇÃO</w:t>
    </w:r>
    <w:r w:rsidRPr="0099751F">
      <w:rPr>
        <w:rFonts w:ascii="Times New Roman" w:hAnsi="Times New Roman" w:cs="Times New Roman"/>
        <w:spacing w:val="5"/>
      </w:rPr>
      <w:t xml:space="preserve"> </w:t>
    </w:r>
    <w:r w:rsidRPr="0099751F">
      <w:rPr>
        <w:rFonts w:ascii="Times New Roman" w:hAnsi="Times New Roman" w:cs="Times New Roman"/>
      </w:rPr>
      <w:t>–</w:t>
    </w:r>
    <w:r w:rsidRPr="0099751F">
      <w:rPr>
        <w:rFonts w:ascii="Times New Roman" w:hAnsi="Times New Roman" w:cs="Times New Roman"/>
        <w:spacing w:val="-6"/>
      </w:rPr>
      <w:t xml:space="preserve"> </w:t>
    </w:r>
    <w:r w:rsidRPr="0099751F">
      <w:rPr>
        <w:rFonts w:ascii="Times New Roman" w:hAnsi="Times New Roman" w:cs="Times New Roman"/>
      </w:rPr>
      <w:t>MEC</w:t>
    </w:r>
  </w:p>
  <w:p w:rsidR="0099751F" w:rsidRPr="0099751F" w:rsidRDefault="0099751F" w:rsidP="0099751F">
    <w:pPr>
      <w:pStyle w:val="Corpodetexto"/>
      <w:ind w:left="20"/>
      <w:jc w:val="center"/>
      <w:rPr>
        <w:rFonts w:ascii="Times New Roman" w:hAnsi="Times New Roman" w:cs="Times New Roman"/>
      </w:rPr>
    </w:pPr>
    <w:r w:rsidRPr="0099751F">
      <w:rPr>
        <w:rFonts w:ascii="Times New Roman" w:hAnsi="Times New Roman" w:cs="Times New Roman"/>
      </w:rPr>
      <w:t>SECRETARIA</w:t>
    </w:r>
    <w:r w:rsidRPr="0099751F">
      <w:rPr>
        <w:rFonts w:ascii="Times New Roman" w:hAnsi="Times New Roman" w:cs="Times New Roman"/>
        <w:spacing w:val="-2"/>
      </w:rPr>
      <w:t xml:space="preserve"> </w:t>
    </w:r>
    <w:r w:rsidRPr="0099751F">
      <w:rPr>
        <w:rFonts w:ascii="Times New Roman" w:hAnsi="Times New Roman" w:cs="Times New Roman"/>
      </w:rPr>
      <w:t>DE</w:t>
    </w:r>
    <w:r w:rsidRPr="0099751F">
      <w:rPr>
        <w:rFonts w:ascii="Times New Roman" w:hAnsi="Times New Roman" w:cs="Times New Roman"/>
        <w:spacing w:val="-1"/>
      </w:rPr>
      <w:t xml:space="preserve"> </w:t>
    </w:r>
    <w:r w:rsidRPr="0099751F">
      <w:rPr>
        <w:rFonts w:ascii="Times New Roman" w:hAnsi="Times New Roman" w:cs="Times New Roman"/>
      </w:rPr>
      <w:t>EDUCAÇÃO</w:t>
    </w:r>
    <w:r w:rsidRPr="0099751F">
      <w:rPr>
        <w:rFonts w:ascii="Times New Roman" w:hAnsi="Times New Roman" w:cs="Times New Roman"/>
        <w:spacing w:val="-1"/>
      </w:rPr>
      <w:t xml:space="preserve"> </w:t>
    </w:r>
    <w:r w:rsidRPr="0099751F">
      <w:rPr>
        <w:rFonts w:ascii="Times New Roman" w:hAnsi="Times New Roman" w:cs="Times New Roman"/>
      </w:rPr>
      <w:t>PROFISSIONAL</w:t>
    </w:r>
    <w:r w:rsidRPr="0099751F">
      <w:rPr>
        <w:rFonts w:ascii="Times New Roman" w:hAnsi="Times New Roman" w:cs="Times New Roman"/>
        <w:spacing w:val="-1"/>
      </w:rPr>
      <w:t xml:space="preserve"> </w:t>
    </w:r>
    <w:r w:rsidRPr="0099751F">
      <w:rPr>
        <w:rFonts w:ascii="Times New Roman" w:hAnsi="Times New Roman" w:cs="Times New Roman"/>
      </w:rPr>
      <w:t>E</w:t>
    </w:r>
    <w:r w:rsidRPr="0099751F">
      <w:rPr>
        <w:rFonts w:ascii="Times New Roman" w:hAnsi="Times New Roman" w:cs="Times New Roman"/>
        <w:spacing w:val="-6"/>
      </w:rPr>
      <w:t xml:space="preserve"> </w:t>
    </w:r>
    <w:r w:rsidRPr="0099751F">
      <w:rPr>
        <w:rFonts w:ascii="Times New Roman" w:hAnsi="Times New Roman" w:cs="Times New Roman"/>
      </w:rPr>
      <w:t>TECNOLÓGICA</w:t>
    </w:r>
  </w:p>
  <w:p w:rsidR="0099751F" w:rsidRPr="0099751F" w:rsidRDefault="0099751F" w:rsidP="0099751F">
    <w:pPr>
      <w:pStyle w:val="Corpodetexto"/>
      <w:ind w:left="20" w:right="2"/>
      <w:jc w:val="center"/>
      <w:rPr>
        <w:rFonts w:ascii="Times New Roman" w:hAnsi="Times New Roman" w:cs="Times New Roman"/>
      </w:rPr>
    </w:pPr>
    <w:r w:rsidRPr="0099751F">
      <w:rPr>
        <w:rFonts w:ascii="Times New Roman" w:hAnsi="Times New Roman" w:cs="Times New Roman"/>
      </w:rPr>
      <w:t>INSTITUTO FEDERAL DE EDUCAÇÃO CIÊNCIA E TECNOLOGIA DO RIO DE JANEIRO</w:t>
    </w:r>
  </w:p>
  <w:p w:rsidR="0099751F" w:rsidRPr="0099751F" w:rsidRDefault="0099751F" w:rsidP="0099751F">
    <w:pPr>
      <w:pStyle w:val="Cabealho"/>
      <w:jc w:val="center"/>
    </w:pPr>
    <w:r w:rsidRPr="0099751F">
      <w:rPr>
        <w:sz w:val="20"/>
        <w:szCs w:val="20"/>
      </w:rPr>
      <w:t>DIREÇÃO GERAL DO CAMPUS AVANÇADO MESQUITA</w:t>
    </w:r>
  </w:p>
  <w:p w:rsidR="00110C3B" w:rsidRDefault="00110C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2F0A"/>
    <w:multiLevelType w:val="hybridMultilevel"/>
    <w:tmpl w:val="F9363EF2"/>
    <w:lvl w:ilvl="0" w:tplc="04160013">
      <w:start w:val="1"/>
      <w:numFmt w:val="upperRoman"/>
      <w:lvlText w:val="%1."/>
      <w:lvlJc w:val="right"/>
      <w:pPr>
        <w:tabs>
          <w:tab w:val="num" w:pos="122"/>
        </w:tabs>
        <w:ind w:left="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42"/>
        </w:tabs>
        <w:ind w:left="8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82"/>
        </w:tabs>
        <w:ind w:left="22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02"/>
        </w:tabs>
        <w:ind w:left="30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42"/>
        </w:tabs>
        <w:ind w:left="44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62"/>
        </w:tabs>
        <w:ind w:left="51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82"/>
        </w:tabs>
        <w:ind w:left="58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g2Mv3xLYvhC+9uCEQQp6qR9g1LoZCclVMdkeSuW5CrfcoHxlmxjzzPdbtHE/JXqHfCuIZP4LxK9iSarXPViAg==" w:salt="bavLAmf184JYZJWtDG3Y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CC"/>
    <w:rsid w:val="000047AD"/>
    <w:rsid w:val="00034B3F"/>
    <w:rsid w:val="00056840"/>
    <w:rsid w:val="00060F3F"/>
    <w:rsid w:val="000B5EB2"/>
    <w:rsid w:val="000F13FC"/>
    <w:rsid w:val="00110C3B"/>
    <w:rsid w:val="00157E42"/>
    <w:rsid w:val="00253787"/>
    <w:rsid w:val="00260532"/>
    <w:rsid w:val="002C15F3"/>
    <w:rsid w:val="002C5A16"/>
    <w:rsid w:val="002F53D4"/>
    <w:rsid w:val="003013E2"/>
    <w:rsid w:val="003220CC"/>
    <w:rsid w:val="003B0DE0"/>
    <w:rsid w:val="003C43BB"/>
    <w:rsid w:val="003D508B"/>
    <w:rsid w:val="003F5AD1"/>
    <w:rsid w:val="00401DDE"/>
    <w:rsid w:val="00421CAC"/>
    <w:rsid w:val="00470BB9"/>
    <w:rsid w:val="00471E7C"/>
    <w:rsid w:val="00495FAC"/>
    <w:rsid w:val="004B1FB3"/>
    <w:rsid w:val="004D65EF"/>
    <w:rsid w:val="004D6718"/>
    <w:rsid w:val="005616B3"/>
    <w:rsid w:val="00592D99"/>
    <w:rsid w:val="005943AD"/>
    <w:rsid w:val="00597D8D"/>
    <w:rsid w:val="00661F63"/>
    <w:rsid w:val="006C34C4"/>
    <w:rsid w:val="006F4D13"/>
    <w:rsid w:val="006F63E0"/>
    <w:rsid w:val="007205DA"/>
    <w:rsid w:val="00757A86"/>
    <w:rsid w:val="007928D2"/>
    <w:rsid w:val="007B3C85"/>
    <w:rsid w:val="00834D71"/>
    <w:rsid w:val="0085021A"/>
    <w:rsid w:val="00866BDA"/>
    <w:rsid w:val="008C1E62"/>
    <w:rsid w:val="00962434"/>
    <w:rsid w:val="0099751F"/>
    <w:rsid w:val="00A4054B"/>
    <w:rsid w:val="00A944C6"/>
    <w:rsid w:val="00AA699E"/>
    <w:rsid w:val="00B33FE0"/>
    <w:rsid w:val="00B54C4E"/>
    <w:rsid w:val="00B86767"/>
    <w:rsid w:val="00C65E74"/>
    <w:rsid w:val="00C962AB"/>
    <w:rsid w:val="00CA7D7B"/>
    <w:rsid w:val="00CF2918"/>
    <w:rsid w:val="00D069DB"/>
    <w:rsid w:val="00D2337B"/>
    <w:rsid w:val="00E11E2E"/>
    <w:rsid w:val="00E87FD9"/>
    <w:rsid w:val="00EB01C9"/>
    <w:rsid w:val="00F06B43"/>
    <w:rsid w:val="00F6282C"/>
    <w:rsid w:val="00F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DA572D-9233-9F4B-9B8A-9B325197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C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616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013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013E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013E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013E2"/>
    <w:rPr>
      <w:sz w:val="24"/>
      <w:szCs w:val="24"/>
    </w:rPr>
  </w:style>
  <w:style w:type="table" w:styleId="Tabelacomgrade">
    <w:name w:val="Table Grid"/>
    <w:basedOn w:val="Tabelanormal"/>
    <w:rsid w:val="0083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01DDE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99751F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751F"/>
    <w:rPr>
      <w:rFonts w:ascii="Trebuchet MS" w:eastAsia="Trebuchet MS" w:hAnsi="Trebuchet MS" w:cs="Trebuchet MS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910F5E653E47F9907AF8D8E0D27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EB42E-5666-4D80-9E12-F91251E2231C}"/>
      </w:docPartPr>
      <w:docPartBody>
        <w:p w:rsidR="00811A96" w:rsidRDefault="00DE118B" w:rsidP="00DE118B">
          <w:pPr>
            <w:pStyle w:val="9D910F5E653E47F9907AF8D8E0D278921"/>
          </w:pPr>
          <w:r w:rsidRPr="000568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B395FF75C14A0D94BFBA21AD8A7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A8277-A5C6-4007-9C76-BFC0CB413504}"/>
      </w:docPartPr>
      <w:docPartBody>
        <w:p w:rsidR="00811A96" w:rsidRDefault="00DE118B" w:rsidP="00DE118B">
          <w:pPr>
            <w:pStyle w:val="3DB395FF75C14A0D94BFBA21AD8A7FB21"/>
          </w:pPr>
          <w:r w:rsidRPr="00056840">
            <w:rPr>
              <w:rStyle w:val="TextodoEspaoReservad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175F4B18E92489C8AB163F03B2FD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CBEBB-943A-4633-8EE2-FAE116633FE3}"/>
      </w:docPartPr>
      <w:docPartBody>
        <w:p w:rsidR="00811A96" w:rsidRDefault="00DE118B" w:rsidP="00DE118B">
          <w:pPr>
            <w:pStyle w:val="D175F4B18E92489C8AB163F03B2FD1AB1"/>
          </w:pPr>
          <w:r w:rsidRPr="000568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B6F6B5AC7146C781FB5039E83FE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9BA8B-95B2-43DF-9644-AD9D1C19C4EB}"/>
      </w:docPartPr>
      <w:docPartBody>
        <w:p w:rsidR="00811A96" w:rsidRDefault="00DE118B" w:rsidP="00DE118B">
          <w:pPr>
            <w:pStyle w:val="2AB6F6B5AC7146C781FB5039E83FE4901"/>
          </w:pPr>
          <w:r w:rsidRPr="000568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6E48056BC403486AAE9D026776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DCDE6-36FC-4D5A-9C2E-19C7A7D9E99D}"/>
      </w:docPartPr>
      <w:docPartBody>
        <w:p w:rsidR="00811A96" w:rsidRDefault="00DE118B" w:rsidP="00DE118B">
          <w:pPr>
            <w:pStyle w:val="9C66E48056BC403486AAE9D026776A831"/>
          </w:pPr>
          <w:r w:rsidRPr="000568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A05C6671404C2C9BF7D18ABB335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D2CBD-65F8-4D0E-A154-5A76DE7E7340}"/>
      </w:docPartPr>
      <w:docPartBody>
        <w:p w:rsidR="00811A96" w:rsidRDefault="00DE118B" w:rsidP="00DE118B">
          <w:pPr>
            <w:pStyle w:val="6DA05C6671404C2C9BF7D18ABB3358B51"/>
          </w:pPr>
          <w:r w:rsidRPr="000568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25CBFA371E43158AE24580A288A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67551-C028-489B-A8EA-55607814432B}"/>
      </w:docPartPr>
      <w:docPartBody>
        <w:p w:rsidR="00811A96" w:rsidRDefault="00DE118B" w:rsidP="00DE118B">
          <w:pPr>
            <w:pStyle w:val="6225CBFA371E43158AE24580A288AE701"/>
          </w:pPr>
          <w:r w:rsidRPr="000568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C910717F3144DCB425694F7577E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B6DD2-8E7D-4C87-AF0C-813DFE1B572C}"/>
      </w:docPartPr>
      <w:docPartBody>
        <w:p w:rsidR="00811A96" w:rsidRDefault="00DE118B" w:rsidP="00DE118B">
          <w:pPr>
            <w:pStyle w:val="CCC910717F3144DCB425694F7577E71F1"/>
          </w:pPr>
          <w:r w:rsidRPr="00056840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EDC7FA75C2C1404C9EE44E93617F9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4E8EE-3D2F-4C2B-8358-A46BB33D8F26}"/>
      </w:docPartPr>
      <w:docPartBody>
        <w:p w:rsidR="00811A96" w:rsidRDefault="00DE118B" w:rsidP="00DE118B">
          <w:pPr>
            <w:pStyle w:val="EDC7FA75C2C1404C9EE44E93617F9DB71"/>
          </w:pPr>
          <w:r w:rsidRPr="000568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1C166714DE45478BFD55D9A8A7A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4DB30-2944-4358-89EE-39C5E27054C2}"/>
      </w:docPartPr>
      <w:docPartBody>
        <w:p w:rsidR="00811A96" w:rsidRDefault="00DE118B" w:rsidP="00DE118B">
          <w:pPr>
            <w:pStyle w:val="4E1C166714DE45478BFD55D9A8A7A2621"/>
          </w:pPr>
          <w:r w:rsidRPr="000568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A2488496C144DC9C6E3A1B3F74F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FCAF3-ED69-446D-840C-931123E94430}"/>
      </w:docPartPr>
      <w:docPartBody>
        <w:p w:rsidR="00811A96" w:rsidRDefault="00DE118B" w:rsidP="00DE118B">
          <w:pPr>
            <w:pStyle w:val="9BA2488496C144DC9C6E3A1B3F74FFA9"/>
          </w:pPr>
          <w:r w:rsidRPr="000568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24A4DF513C41D692DDD3E24D852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44C20-4D16-4CA3-88DF-7F9ADA109F4C}"/>
      </w:docPartPr>
      <w:docPartBody>
        <w:p w:rsidR="00811A96" w:rsidRDefault="00DE118B" w:rsidP="00DE118B">
          <w:pPr>
            <w:pStyle w:val="1724A4DF513C41D692DDD3E24D852F52"/>
          </w:pPr>
          <w:r w:rsidRPr="00056840">
            <w:rPr>
              <w:rStyle w:val="TextodoEspaoReservad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2DA541FEB3E415092C45835A6F32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3A5B3-96F8-44E5-AE34-F48EBF841132}"/>
      </w:docPartPr>
      <w:docPartBody>
        <w:p w:rsidR="00811A96" w:rsidRDefault="00DE118B" w:rsidP="00DE118B">
          <w:pPr>
            <w:pStyle w:val="D2DA541FEB3E415092C45835A6F320AF"/>
          </w:pPr>
          <w:r w:rsidRPr="00056840">
            <w:rPr>
              <w:rStyle w:val="TextodoEspaoReservado"/>
              <w:sz w:val="22"/>
              <w:szCs w:val="22"/>
              <w:u w:val="single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8B"/>
    <w:rsid w:val="00811A96"/>
    <w:rsid w:val="00827F38"/>
    <w:rsid w:val="00D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118B"/>
    <w:rPr>
      <w:color w:val="808080"/>
    </w:rPr>
  </w:style>
  <w:style w:type="paragraph" w:customStyle="1" w:styleId="E3F4D7B10996467C9B2246F4F2EBC197">
    <w:name w:val="E3F4D7B10996467C9B2246F4F2EBC197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D0C809F7343548F431085C4E4E948">
    <w:name w:val="8BAD0C809F7343548F431085C4E4E948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18FE784D64F54A1C1C6E1D3C41FCE">
    <w:name w:val="39818FE784D64F54A1C1C6E1D3C41FCE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0F5E653E47F9907AF8D8E0D27892">
    <w:name w:val="9D910F5E653E47F9907AF8D8E0D27892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395FF75C14A0D94BFBA21AD8A7FB2">
    <w:name w:val="3DB395FF75C14A0D94BFBA21AD8A7FB2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838BD12F409BADCFCC6FD5BAA2C5">
    <w:name w:val="F0EB838BD12F409BADCFCC6FD5BAA2C5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5F4B18E92489C8AB163F03B2FD1AB">
    <w:name w:val="D175F4B18E92489C8AB163F03B2FD1AB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6F6B5AC7146C781FB5039E83FE490">
    <w:name w:val="2AB6F6B5AC7146C781FB5039E83FE490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6E48056BC403486AAE9D026776A83">
    <w:name w:val="9C66E48056BC403486AAE9D026776A83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5C6671404C2C9BF7D18ABB3358B5">
    <w:name w:val="6DA05C6671404C2C9BF7D18ABB3358B5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5CBFA371E43158AE24580A288AE70">
    <w:name w:val="6225CBFA371E43158AE24580A288AE70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10717F3144DCB425694F7577E71F">
    <w:name w:val="CCC910717F3144DCB425694F7577E71F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B2EEA1A534757B0C15E9F77943736">
    <w:name w:val="29FB2EEA1A534757B0C15E9F77943736"/>
    <w:rsid w:val="00DE118B"/>
  </w:style>
  <w:style w:type="paragraph" w:customStyle="1" w:styleId="EDC7FA75C2C1404C9EE44E93617F9DB7">
    <w:name w:val="EDC7FA75C2C1404C9EE44E93617F9DB7"/>
    <w:rsid w:val="00DE118B"/>
  </w:style>
  <w:style w:type="paragraph" w:customStyle="1" w:styleId="4E1C166714DE45478BFD55D9A8A7A262">
    <w:name w:val="4E1C166714DE45478BFD55D9A8A7A262"/>
    <w:rsid w:val="00DE118B"/>
  </w:style>
  <w:style w:type="paragraph" w:customStyle="1" w:styleId="BD3E377CE555494EB312CF023C0D388C">
    <w:name w:val="BD3E377CE555494EB312CF023C0D388C"/>
    <w:rsid w:val="00DE118B"/>
  </w:style>
  <w:style w:type="paragraph" w:customStyle="1" w:styleId="9BA2488496C144DC9C6E3A1B3F74FFA9">
    <w:name w:val="9BA2488496C144DC9C6E3A1B3F74FFA9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FA75C2C1404C9EE44E93617F9DB71">
    <w:name w:val="EDC7FA75C2C1404C9EE44E93617F9DB71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4A4DF513C41D692DDD3E24D852F52">
    <w:name w:val="1724A4DF513C41D692DDD3E24D852F52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166714DE45478BFD55D9A8A7A2621">
    <w:name w:val="4E1C166714DE45478BFD55D9A8A7A2621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0F5E653E47F9907AF8D8E0D278921">
    <w:name w:val="9D910F5E653E47F9907AF8D8E0D278921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395FF75C14A0D94BFBA21AD8A7FB21">
    <w:name w:val="3DB395FF75C14A0D94BFBA21AD8A7FB21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5F4B18E92489C8AB163F03B2FD1AB1">
    <w:name w:val="D175F4B18E92489C8AB163F03B2FD1AB1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6F6B5AC7146C781FB5039E83FE4901">
    <w:name w:val="2AB6F6B5AC7146C781FB5039E83FE4901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6E48056BC403486AAE9D026776A831">
    <w:name w:val="9C66E48056BC403486AAE9D026776A831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5C6671404C2C9BF7D18ABB3358B51">
    <w:name w:val="6DA05C6671404C2C9BF7D18ABB3358B51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5CBFA371E43158AE24580A288AE701">
    <w:name w:val="6225CBFA371E43158AE24580A288AE701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10717F3144DCB425694F7577E71F1">
    <w:name w:val="CCC910717F3144DCB425694F7577E71F1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A541FEB3E415092C45835A6F320AF">
    <w:name w:val="D2DA541FEB3E415092C45835A6F320AF"/>
    <w:rsid w:val="00DE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AUXÍLIO FINANCEIRO A ESTUDANE</vt:lpstr>
    </vt:vector>
  </TitlesOfParts>
  <Company>IFRJ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AUXÍLIO FINANCEIRO A ESTUDANE</dc:title>
  <dc:subject/>
  <dc:creator>celia.pessoa</dc:creator>
  <cp:keywords/>
  <cp:lastModifiedBy>Fernanda Baleixo Silva</cp:lastModifiedBy>
  <cp:revision>2</cp:revision>
  <cp:lastPrinted>2016-07-12T16:57:00Z</cp:lastPrinted>
  <dcterms:created xsi:type="dcterms:W3CDTF">2023-06-02T12:52:00Z</dcterms:created>
  <dcterms:modified xsi:type="dcterms:W3CDTF">2023-06-02T12:52:00Z</dcterms:modified>
</cp:coreProperties>
</file>